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8E0D" w14:textId="77777777" w:rsidR="0095697B" w:rsidRDefault="007C715D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江苏省地下空间学会团体标准</w:t>
      </w:r>
      <w:r w:rsidR="0095697B">
        <w:rPr>
          <w:rFonts w:ascii="宋体" w:hAnsi="宋体" w:hint="eastAsia"/>
          <w:b/>
          <w:sz w:val="32"/>
          <w:szCs w:val="32"/>
        </w:rPr>
        <w:t>《</w:t>
      </w:r>
      <w:r w:rsidR="0095697B" w:rsidRPr="0095697B">
        <w:rPr>
          <w:rFonts w:ascii="宋体" w:hAnsi="宋体" w:hint="eastAsia"/>
          <w:b/>
          <w:sz w:val="32"/>
          <w:szCs w:val="32"/>
        </w:rPr>
        <w:t>630MPa级热轧高强钢筋混凝土结构应用技术规程</w:t>
      </w:r>
      <w:r w:rsidR="0095697B">
        <w:rPr>
          <w:rFonts w:ascii="宋体" w:hAnsi="宋体" w:hint="eastAsia"/>
          <w:b/>
          <w:sz w:val="32"/>
          <w:szCs w:val="32"/>
        </w:rPr>
        <w:t>》</w:t>
      </w:r>
    </w:p>
    <w:p w14:paraId="17BA57B9" w14:textId="6F11D88E" w:rsidR="00E84BD9" w:rsidRDefault="0095697B" w:rsidP="0095697B">
      <w:pPr>
        <w:widowControl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征求</w:t>
      </w:r>
      <w:r w:rsidR="007C715D">
        <w:rPr>
          <w:rFonts w:ascii="宋体" w:hAnsi="宋体" w:hint="eastAsia"/>
          <w:b/>
          <w:sz w:val="32"/>
          <w:szCs w:val="32"/>
        </w:rPr>
        <w:t>意见反馈表</w:t>
      </w:r>
    </w:p>
    <w:tbl>
      <w:tblPr>
        <w:tblW w:w="14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1666"/>
        <w:gridCol w:w="1594"/>
        <w:gridCol w:w="2835"/>
        <w:gridCol w:w="1276"/>
        <w:gridCol w:w="2410"/>
      </w:tblGrid>
      <w:tr w:rsidR="00003855" w14:paraId="6E733C1B" w14:textId="77777777" w:rsidTr="0095697B">
        <w:trPr>
          <w:trHeight w:val="562"/>
        </w:trPr>
        <w:tc>
          <w:tcPr>
            <w:tcW w:w="1101" w:type="dxa"/>
            <w:vAlign w:val="center"/>
          </w:tcPr>
          <w:p w14:paraId="62C41B76" w14:textId="77777777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 表 人</w:t>
            </w:r>
          </w:p>
        </w:tc>
        <w:tc>
          <w:tcPr>
            <w:tcW w:w="1701" w:type="dxa"/>
            <w:vAlign w:val="center"/>
          </w:tcPr>
          <w:p w14:paraId="185E741B" w14:textId="23E295A4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98FB68" w14:textId="77777777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666" w:type="dxa"/>
            <w:vAlign w:val="center"/>
          </w:tcPr>
          <w:p w14:paraId="59F1CF8C" w14:textId="6AE6D6EB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4" w:type="dxa"/>
            <w:vAlign w:val="center"/>
          </w:tcPr>
          <w:p w14:paraId="2CB416FC" w14:textId="77777777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  <w:vAlign w:val="center"/>
          </w:tcPr>
          <w:p w14:paraId="13E29552" w14:textId="230DFE70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7211C" w14:textId="77777777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vAlign w:val="center"/>
          </w:tcPr>
          <w:p w14:paraId="390E2376" w14:textId="1C8485CE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3855" w14:paraId="4F695BD5" w14:textId="77777777" w:rsidTr="0095697B">
        <w:trPr>
          <w:trHeight w:val="630"/>
        </w:trPr>
        <w:tc>
          <w:tcPr>
            <w:tcW w:w="1101" w:type="dxa"/>
            <w:vAlign w:val="center"/>
          </w:tcPr>
          <w:p w14:paraId="55D5DAA2" w14:textId="77777777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118" w:type="dxa"/>
            <w:gridSpan w:val="2"/>
            <w:vAlign w:val="center"/>
          </w:tcPr>
          <w:p w14:paraId="08315864" w14:textId="34CFD31B" w:rsidR="00003855" w:rsidRDefault="00003855" w:rsidP="0000385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8189824" w14:textId="77777777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4429" w:type="dxa"/>
            <w:gridSpan w:val="2"/>
            <w:vAlign w:val="center"/>
          </w:tcPr>
          <w:p w14:paraId="1291968A" w14:textId="4E5B381D" w:rsidR="00003855" w:rsidRDefault="00003855" w:rsidP="0000385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8F077" w14:textId="77777777" w:rsidR="00003855" w:rsidRDefault="00003855" w:rsidP="00003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center"/>
          </w:tcPr>
          <w:p w14:paraId="673DF83E" w14:textId="77777777" w:rsidR="00003855" w:rsidRDefault="00003855" w:rsidP="0000385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84BD9" w14:paraId="5481BE33" w14:textId="77777777" w:rsidTr="0095697B">
        <w:trPr>
          <w:trHeight w:val="612"/>
        </w:trPr>
        <w:tc>
          <w:tcPr>
            <w:tcW w:w="1101" w:type="dxa"/>
            <w:vAlign w:val="center"/>
          </w:tcPr>
          <w:p w14:paraId="17F4D725" w14:textId="77777777" w:rsidR="00E84BD9" w:rsidRDefault="007C71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    号</w:t>
            </w:r>
          </w:p>
        </w:tc>
        <w:tc>
          <w:tcPr>
            <w:tcW w:w="1701" w:type="dxa"/>
            <w:vAlign w:val="center"/>
          </w:tcPr>
          <w:p w14:paraId="26EE54F9" w14:textId="77777777" w:rsidR="00E84BD9" w:rsidRDefault="007C71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标准章条编号</w:t>
            </w:r>
            <w:proofErr w:type="gramEnd"/>
          </w:p>
        </w:tc>
        <w:tc>
          <w:tcPr>
            <w:tcW w:w="3083" w:type="dxa"/>
            <w:gridSpan w:val="2"/>
            <w:vAlign w:val="center"/>
          </w:tcPr>
          <w:p w14:paraId="203EA695" w14:textId="77777777" w:rsidR="00E84BD9" w:rsidRDefault="007C71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原标准内容</w:t>
            </w:r>
          </w:p>
        </w:tc>
        <w:tc>
          <w:tcPr>
            <w:tcW w:w="4429" w:type="dxa"/>
            <w:gridSpan w:val="2"/>
            <w:vAlign w:val="center"/>
          </w:tcPr>
          <w:p w14:paraId="1E89589B" w14:textId="77777777" w:rsidR="00E84BD9" w:rsidRDefault="007C71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vAlign w:val="center"/>
          </w:tcPr>
          <w:p w14:paraId="1618E7CF" w14:textId="77777777" w:rsidR="00E84BD9" w:rsidRDefault="007C71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 w:rsidR="00E84BD9" w14:paraId="590B4AD1" w14:textId="77777777" w:rsidTr="0095697B">
        <w:trPr>
          <w:trHeight w:val="1117"/>
        </w:trPr>
        <w:tc>
          <w:tcPr>
            <w:tcW w:w="1101" w:type="dxa"/>
            <w:vAlign w:val="center"/>
          </w:tcPr>
          <w:p w14:paraId="106A87BE" w14:textId="1AADA8B7" w:rsidR="00E84BD9" w:rsidRDefault="00E84BD9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E63600" w14:textId="77777777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57B27DC2" w14:textId="482B8ECC" w:rsidR="00E84BD9" w:rsidRDefault="00E84BD9" w:rsidP="00003855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29" w:type="dxa"/>
            <w:gridSpan w:val="2"/>
            <w:vAlign w:val="center"/>
          </w:tcPr>
          <w:p w14:paraId="758F5A8F" w14:textId="77777777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7920D0C" w14:textId="77777777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84BD9" w14:paraId="70E38161" w14:textId="77777777" w:rsidTr="0095697B">
        <w:trPr>
          <w:trHeight w:val="835"/>
        </w:trPr>
        <w:tc>
          <w:tcPr>
            <w:tcW w:w="1101" w:type="dxa"/>
            <w:vAlign w:val="center"/>
          </w:tcPr>
          <w:p w14:paraId="21421C61" w14:textId="132E21F7" w:rsidR="00E84BD9" w:rsidRDefault="00E84BD9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4770A9" w14:textId="77777777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4FB9B871" w14:textId="4A12094B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29" w:type="dxa"/>
            <w:gridSpan w:val="2"/>
            <w:vAlign w:val="center"/>
          </w:tcPr>
          <w:p w14:paraId="22E5B7F9" w14:textId="77777777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1CF830D" w14:textId="77777777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3855" w14:paraId="7016CA58" w14:textId="77777777" w:rsidTr="0095697B">
        <w:trPr>
          <w:trHeight w:val="976"/>
        </w:trPr>
        <w:tc>
          <w:tcPr>
            <w:tcW w:w="1101" w:type="dxa"/>
            <w:vAlign w:val="center"/>
          </w:tcPr>
          <w:p w14:paraId="058E76F0" w14:textId="6BD9BE05" w:rsidR="00003855" w:rsidRDefault="00003855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759879" w14:textId="77777777" w:rsidR="00003855" w:rsidRDefault="00003855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4B673824" w14:textId="1C8CD138" w:rsidR="00003855" w:rsidRDefault="00003855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29" w:type="dxa"/>
            <w:gridSpan w:val="2"/>
            <w:vAlign w:val="center"/>
          </w:tcPr>
          <w:p w14:paraId="51E1A348" w14:textId="77777777" w:rsidR="00003855" w:rsidRDefault="00003855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841D1B4" w14:textId="77777777" w:rsidR="00003855" w:rsidRDefault="00003855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84BD9" w14:paraId="6436F892" w14:textId="77777777" w:rsidTr="0095697B">
        <w:trPr>
          <w:trHeight w:val="901"/>
        </w:trPr>
        <w:tc>
          <w:tcPr>
            <w:tcW w:w="1101" w:type="dxa"/>
            <w:vAlign w:val="center"/>
          </w:tcPr>
          <w:p w14:paraId="355D77A6" w14:textId="77777777" w:rsidR="00E84BD9" w:rsidRDefault="007C715D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701" w:type="dxa"/>
            <w:vAlign w:val="center"/>
          </w:tcPr>
          <w:p w14:paraId="5DC3E183" w14:textId="66C5D3CC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98" w:type="dxa"/>
            <w:gridSpan w:val="6"/>
            <w:vAlign w:val="center"/>
          </w:tcPr>
          <w:p w14:paraId="3EAF3FFF" w14:textId="61431D3F" w:rsidR="00E84BD9" w:rsidRDefault="00E84BD9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E84BD9" w14:paraId="7F4A9AC4" w14:textId="77777777" w:rsidTr="0095697B">
        <w:trPr>
          <w:trHeight w:val="780"/>
        </w:trPr>
        <w:tc>
          <w:tcPr>
            <w:tcW w:w="2802" w:type="dxa"/>
            <w:gridSpan w:val="2"/>
            <w:vAlign w:val="center"/>
          </w:tcPr>
          <w:p w14:paraId="2BEAD833" w14:textId="77777777" w:rsidR="00E84BD9" w:rsidRDefault="007C715D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填表人</w:t>
            </w:r>
          </w:p>
        </w:tc>
        <w:tc>
          <w:tcPr>
            <w:tcW w:w="11198" w:type="dxa"/>
            <w:gridSpan w:val="6"/>
            <w:vAlign w:val="center"/>
          </w:tcPr>
          <w:p w14:paraId="6B74EA3A" w14:textId="77777777" w:rsidR="00E84BD9" w:rsidRDefault="007C715D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（签字或单位公章）</w:t>
            </w:r>
          </w:p>
        </w:tc>
      </w:tr>
    </w:tbl>
    <w:p w14:paraId="6C206064" w14:textId="77777777" w:rsidR="00E84BD9" w:rsidRDefault="00E84BD9">
      <w:pPr>
        <w:wordWrap w:val="0"/>
        <w:ind w:right="420"/>
        <w:jc w:val="left"/>
      </w:pPr>
    </w:p>
    <w:p w14:paraId="311EBAAA" w14:textId="77777777" w:rsidR="00E84BD9" w:rsidRDefault="007C715D">
      <w:pPr>
        <w:wordWrap w:val="0"/>
        <w:ind w:right="420"/>
        <w:jc w:val="left"/>
      </w:pPr>
      <w:r>
        <w:rPr>
          <w:rFonts w:hint="eastAsia"/>
        </w:rPr>
        <w:t>（页面不够请另附页）</w:t>
      </w:r>
    </w:p>
    <w:p w14:paraId="02EBD99D" w14:textId="77777777" w:rsidR="00E84BD9" w:rsidRDefault="00E84BD9"/>
    <w:sectPr w:rsidR="00E84BD9">
      <w:pgSz w:w="16840" w:h="11907" w:orient="landscape"/>
      <w:pgMar w:top="1797" w:right="1440" w:bottom="1797" w:left="1440" w:header="720" w:footer="720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D3A1" w14:textId="77777777" w:rsidR="0053760C" w:rsidRDefault="0053760C" w:rsidP="00003855">
      <w:r>
        <w:separator/>
      </w:r>
    </w:p>
  </w:endnote>
  <w:endnote w:type="continuationSeparator" w:id="0">
    <w:p w14:paraId="6651AF54" w14:textId="77777777" w:rsidR="0053760C" w:rsidRDefault="0053760C" w:rsidP="0000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19C1" w14:textId="77777777" w:rsidR="0053760C" w:rsidRDefault="0053760C" w:rsidP="00003855">
      <w:r>
        <w:separator/>
      </w:r>
    </w:p>
  </w:footnote>
  <w:footnote w:type="continuationSeparator" w:id="0">
    <w:p w14:paraId="372B66DE" w14:textId="77777777" w:rsidR="0053760C" w:rsidRDefault="0053760C" w:rsidP="0000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U5OGFlYjE2ODU5ZTU3MmE5N2U4OWU4OGQzYzYzODEifQ=="/>
  </w:docVars>
  <w:rsids>
    <w:rsidRoot w:val="00DC46E1"/>
    <w:rsid w:val="00003855"/>
    <w:rsid w:val="00136C8F"/>
    <w:rsid w:val="0019423D"/>
    <w:rsid w:val="00276483"/>
    <w:rsid w:val="004E5F08"/>
    <w:rsid w:val="0053760C"/>
    <w:rsid w:val="007C715D"/>
    <w:rsid w:val="0095697B"/>
    <w:rsid w:val="00A003D4"/>
    <w:rsid w:val="00AD5DBE"/>
    <w:rsid w:val="00DC46E1"/>
    <w:rsid w:val="00E74394"/>
    <w:rsid w:val="00E84BD9"/>
    <w:rsid w:val="0B86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6C67F"/>
  <w15:docId w15:val="{8D90E765-599E-4A2D-B95D-FFC82987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DB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DB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HF25531</cp:lastModifiedBy>
  <cp:revision>3</cp:revision>
  <dcterms:created xsi:type="dcterms:W3CDTF">2024-07-01T05:30:00Z</dcterms:created>
  <dcterms:modified xsi:type="dcterms:W3CDTF">2026-04-08T09:19:00Z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7006CB769B164169B302DDF7CE58C838_12</vt:lpwstr>
  </property>
</Properties>
</file>