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63D5">
      <w:pPr>
        <w:adjustRightInd w:val="0"/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标准征求意见汇总表</w:t>
      </w:r>
    </w:p>
    <w:p w14:paraId="1B8CE25D">
      <w:pPr>
        <w:jc w:val="left"/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标准项目名称：《青花椒储存技术规程》</w:t>
      </w:r>
    </w:p>
    <w:p w14:paraId="7E8E4BE4"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 w14:paraId="66F9FF92"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 w14:paraId="18780D7A">
      <w:pPr>
        <w:jc w:val="left"/>
        <w:rPr>
          <w:sz w:val="24"/>
        </w:rPr>
      </w:pPr>
      <w:r>
        <w:rPr>
          <w:rFonts w:hint="eastAsia"/>
          <w:sz w:val="24"/>
        </w:rPr>
        <w:t>电话：</w:t>
      </w:r>
      <w:bookmarkStart w:id="0" w:name="_GoBack"/>
      <w:bookmarkEnd w:id="0"/>
    </w:p>
    <w:p w14:paraId="59E4332C">
      <w:pPr>
        <w:jc w:val="left"/>
        <w:rPr>
          <w:sz w:val="24"/>
        </w:rPr>
      </w:pPr>
    </w:p>
    <w:tbl>
      <w:tblPr>
        <w:tblStyle w:val="2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 w14:paraId="7320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2A30C564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 w14:paraId="23EC6C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 w14:paraId="326CB6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 w14:paraId="23CDAF4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 w14:paraId="540B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921D7E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682EA59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FB0058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C7CF6B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79B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1CFD3F2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0679D09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C7B2C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DD2C8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153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07BC63D7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156D8CE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414209C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2221291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3FEE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6915A6B1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5EE8AE0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609CAE1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76B207F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09B2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4175F3B0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36326F8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3DAB558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5E8DCE1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EC9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 w14:paraId="3BCC450A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 w14:paraId="75D00BB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 w14:paraId="0298C18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 w14:paraId="09E52491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3D3D4A84"/>
    <w:p w14:paraId="28B9E8CC"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OTY1OTczN2IxMTg0Mjg0NjFjYWYzYWE1ODU5YWIifQ=="/>
    <w:docVar w:name="KSO_WPS_MARK_KEY" w:val="2f580f63-cd25-4ac8-9b2a-07f20261c11e"/>
  </w:docVars>
  <w:rsids>
    <w:rsidRoot w:val="0D2A3290"/>
    <w:rsid w:val="00343E5F"/>
    <w:rsid w:val="00C007CD"/>
    <w:rsid w:val="00D74E61"/>
    <w:rsid w:val="00FF67CE"/>
    <w:rsid w:val="01AE613E"/>
    <w:rsid w:val="04F66740"/>
    <w:rsid w:val="09BA2DF0"/>
    <w:rsid w:val="0D2A3290"/>
    <w:rsid w:val="138852B2"/>
    <w:rsid w:val="1C2975EB"/>
    <w:rsid w:val="2B07296D"/>
    <w:rsid w:val="2CFA150D"/>
    <w:rsid w:val="2E8E3137"/>
    <w:rsid w:val="349B76AB"/>
    <w:rsid w:val="3DC14941"/>
    <w:rsid w:val="4B3160AB"/>
    <w:rsid w:val="4C076C21"/>
    <w:rsid w:val="4FC76441"/>
    <w:rsid w:val="53DC7342"/>
    <w:rsid w:val="6BD56715"/>
    <w:rsid w:val="7BB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4</TotalTime>
  <ScaleCrop>false</ScaleCrop>
  <LinksUpToDate>false</LinksUpToDate>
  <CharactersWithSpaces>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2020-03-18T01:06:00Z</dcterms:created>
  <dc:creator>未定义</dc:creator>
  <cp:lastModifiedBy>不是做梦的梦。</cp:lastModifiedBy>
  <dcterms:modified xsi:type="dcterms:W3CDTF">2026-04-03T01:37:59Z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A2BA179FAEF944C3A4EDB7E526E5D359_12</vt:lpwstr>
  </property>
  <property fmtid="{D5CDD505-2E9C-101B-9397-08002B2CF9AE}" pid="4" name="KSOTemplateDocerSaveRecord">
    <vt:lpwstr>eyJoZGlkIjoiNThjZGE5NDZlOWVlMzJiYWE2NDA1MDY1OGIxYzk0YjUiLCJ1c2VySWQiOiI1MTcyMzk2MzAifQ==</vt:lpwstr>
  </property>
</Properties>
</file>