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57" w:rsidRDefault="005A222E" w:rsidP="00A82257">
      <w:pPr>
        <w:adjustRightInd w:val="0"/>
        <w:jc w:val="center"/>
        <w:rPr>
          <w:rFonts w:ascii="宋体" w:eastAsia="宋体" w:hAnsi="宋体" w:cs="宋体"/>
          <w:b/>
          <w:bCs/>
          <w:spacing w:val="-17"/>
          <w:sz w:val="36"/>
          <w:szCs w:val="36"/>
        </w:rPr>
      </w:pPr>
      <w:bookmarkStart w:id="0" w:name="_GoBack"/>
      <w:bookmarkEnd w:id="0"/>
      <w:r w:rsidRPr="005A222E">
        <w:rPr>
          <w:rFonts w:ascii="宋体" w:eastAsia="宋体" w:hAnsi="宋体" w:cs="宋体" w:hint="eastAsia"/>
          <w:b/>
          <w:bCs/>
          <w:spacing w:val="5"/>
          <w:kern w:val="0"/>
          <w:sz w:val="36"/>
          <w:szCs w:val="36"/>
          <w:fitText w:val="5948" w:id="-1727275520"/>
        </w:rPr>
        <w:t>江苏省园艺学会</w:t>
      </w:r>
      <w:r w:rsidR="00A82257" w:rsidRPr="005A222E">
        <w:rPr>
          <w:rFonts w:ascii="宋体" w:eastAsia="宋体" w:hAnsi="宋体" w:cs="宋体" w:hint="eastAsia"/>
          <w:b/>
          <w:bCs/>
          <w:spacing w:val="5"/>
          <w:kern w:val="0"/>
          <w:sz w:val="36"/>
          <w:szCs w:val="36"/>
          <w:fitText w:val="5948" w:id="-1727275520"/>
        </w:rPr>
        <w:t>团体标准征求意见</w:t>
      </w:r>
      <w:r w:rsidR="00A82257" w:rsidRPr="005A222E">
        <w:rPr>
          <w:rFonts w:ascii="宋体" w:eastAsia="宋体" w:hAnsi="宋体" w:cs="宋体" w:hint="eastAsia"/>
          <w:b/>
          <w:bCs/>
          <w:spacing w:val="7"/>
          <w:kern w:val="0"/>
          <w:sz w:val="36"/>
          <w:szCs w:val="36"/>
          <w:fitText w:val="5948" w:id="-1727275520"/>
        </w:rPr>
        <w:t>表</w:t>
      </w:r>
    </w:p>
    <w:p w:rsidR="001D6B2C" w:rsidRPr="00326BAE" w:rsidRDefault="001D6B2C" w:rsidP="00A82257">
      <w:pPr>
        <w:adjustRightInd w:val="0"/>
        <w:jc w:val="left"/>
        <w:rPr>
          <w:rFonts w:ascii="楷体" w:eastAsia="楷体" w:hAnsi="楷体" w:cs="宋体"/>
          <w:bCs/>
          <w:spacing w:val="-17"/>
          <w:sz w:val="8"/>
          <w:szCs w:val="32"/>
        </w:rPr>
      </w:pPr>
    </w:p>
    <w:p w:rsidR="00AE1D0B" w:rsidRDefault="001D6B2C" w:rsidP="00743171">
      <w:pPr>
        <w:adjustRightInd w:val="0"/>
        <w:jc w:val="left"/>
        <w:rPr>
          <w:rFonts w:ascii="楷体" w:eastAsia="楷体" w:hAnsi="楷体" w:cs="宋体"/>
          <w:bCs/>
          <w:spacing w:val="-17"/>
          <w:sz w:val="32"/>
          <w:szCs w:val="32"/>
        </w:rPr>
      </w:pPr>
      <w:r w:rsidRPr="001D6B2C">
        <w:rPr>
          <w:rFonts w:ascii="楷体" w:eastAsia="楷体" w:hAnsi="楷体" w:cs="宋体" w:hint="eastAsia"/>
          <w:bCs/>
          <w:spacing w:val="-17"/>
          <w:sz w:val="32"/>
          <w:szCs w:val="32"/>
        </w:rPr>
        <w:t>标准名称：</w:t>
      </w:r>
    </w:p>
    <w:p w:rsidR="00A82257" w:rsidRPr="00A82257" w:rsidRDefault="00A82257" w:rsidP="00743171">
      <w:pPr>
        <w:adjustRightInd w:val="0"/>
        <w:jc w:val="left"/>
        <w:rPr>
          <w:rFonts w:ascii="楷体" w:eastAsia="楷体" w:hAnsi="楷体" w:cs="宋体"/>
          <w:bCs/>
          <w:spacing w:val="-17"/>
          <w:sz w:val="32"/>
          <w:szCs w:val="32"/>
        </w:rPr>
      </w:pPr>
      <w:r w:rsidRPr="00A82257">
        <w:rPr>
          <w:rFonts w:ascii="仿宋" w:eastAsia="仿宋" w:hAnsi="仿宋" w:cs="仿宋" w:hint="eastAsia"/>
          <w:sz w:val="30"/>
          <w:szCs w:val="30"/>
        </w:rPr>
        <w:t xml:space="preserve">填报日期：   年   月    日                                            </w:t>
      </w:r>
      <w:r w:rsidR="00743171">
        <w:rPr>
          <w:rFonts w:ascii="仿宋" w:eastAsia="仿宋" w:hAnsi="仿宋" w:cs="仿宋" w:hint="eastAsia"/>
          <w:sz w:val="30"/>
          <w:szCs w:val="30"/>
        </w:rPr>
        <w:t xml:space="preserve">      </w:t>
      </w:r>
      <w:r w:rsidRPr="00A82257">
        <w:rPr>
          <w:rFonts w:ascii="仿宋" w:eastAsia="仿宋" w:hAnsi="仿宋" w:cs="仿宋" w:hint="eastAsia"/>
          <w:sz w:val="30"/>
          <w:szCs w:val="30"/>
        </w:rPr>
        <w:t xml:space="preserve">共  </w:t>
      </w:r>
      <w:r w:rsidR="00743171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A82257">
        <w:rPr>
          <w:rFonts w:ascii="仿宋" w:eastAsia="仿宋" w:hAnsi="仿宋" w:cs="仿宋" w:hint="eastAsia"/>
          <w:sz w:val="30"/>
          <w:szCs w:val="30"/>
        </w:rPr>
        <w:t>页   第   页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843"/>
        <w:gridCol w:w="1559"/>
        <w:gridCol w:w="3261"/>
        <w:gridCol w:w="3260"/>
        <w:gridCol w:w="1843"/>
      </w:tblGrid>
      <w:tr w:rsidR="00A82257" w:rsidRPr="00A82257" w:rsidTr="003B2744">
        <w:trPr>
          <w:trHeight w:val="61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57" w:rsidRPr="00A82257" w:rsidRDefault="00F50C60" w:rsidP="00F50C60">
            <w:pPr>
              <w:adjustRightInd w:val="0"/>
              <w:snapToGrid w:val="0"/>
              <w:spacing w:line="240" w:lineRule="atLeast"/>
              <w:ind w:left="420" w:hangingChars="150" w:hanging="4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意见提出人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257" w:rsidRPr="00A82257" w:rsidRDefault="00F50C60" w:rsidP="00A82257">
            <w:pPr>
              <w:adjustRightIn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82257" w:rsidRPr="00A82257" w:rsidTr="003B2744">
        <w:trPr>
          <w:trHeight w:val="68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57" w:rsidRPr="00A82257" w:rsidRDefault="00A82257" w:rsidP="00A8225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57" w:rsidRPr="00A82257" w:rsidRDefault="00A82257" w:rsidP="00A8225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257" w:rsidRPr="00A82257" w:rsidRDefault="00A82257" w:rsidP="00A82257">
            <w:pPr>
              <w:adjustRightInd w:val="0"/>
              <w:rPr>
                <w:rFonts w:ascii="仿宋" w:eastAsia="仿宋" w:hAnsi="仿宋" w:cs="仿宋"/>
                <w:sz w:val="28"/>
                <w:szCs w:val="28"/>
              </w:rPr>
            </w:pPr>
            <w:r w:rsidRPr="00A82257">
              <w:rPr>
                <w:rFonts w:ascii="仿宋" w:eastAsia="仿宋" w:hAnsi="仿宋" w:cs="仿宋" w:hint="eastAsia"/>
                <w:sz w:val="28"/>
                <w:szCs w:val="28"/>
              </w:rPr>
              <w:t>联系电话、E-mail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82257" w:rsidRPr="00A82257" w:rsidTr="003B2744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57" w:rsidRPr="00A82257" w:rsidRDefault="00A82257" w:rsidP="00A82257">
            <w:pPr>
              <w:adjustRightIn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82257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CD" w:rsidRDefault="00A82257" w:rsidP="002C4B3C">
            <w:pPr>
              <w:adjustRightIn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82257">
              <w:rPr>
                <w:rFonts w:ascii="仿宋" w:eastAsia="仿宋" w:hAnsi="仿宋" w:cs="仿宋" w:hint="eastAsia"/>
                <w:sz w:val="28"/>
                <w:szCs w:val="28"/>
              </w:rPr>
              <w:t>章</w:t>
            </w:r>
            <w:r w:rsidR="002211CD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A82257">
              <w:rPr>
                <w:rFonts w:ascii="仿宋" w:eastAsia="仿宋" w:hAnsi="仿宋" w:cs="仿宋" w:hint="eastAsia"/>
                <w:sz w:val="28"/>
                <w:szCs w:val="28"/>
              </w:rPr>
              <w:t>条</w:t>
            </w:r>
          </w:p>
          <w:p w:rsidR="00A82257" w:rsidRPr="00A82257" w:rsidRDefault="00A82257" w:rsidP="002C4B3C">
            <w:pPr>
              <w:adjustRightIn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82257">
              <w:rPr>
                <w:rFonts w:ascii="仿宋" w:eastAsia="仿宋" w:hAnsi="仿宋" w:cs="仿宋" w:hint="eastAsia"/>
                <w:sz w:val="28"/>
                <w:szCs w:val="28"/>
              </w:rPr>
              <w:t>编 号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57" w:rsidRPr="00A82257" w:rsidRDefault="00A82257" w:rsidP="00A82257">
            <w:pPr>
              <w:adjustRightIn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82257">
              <w:rPr>
                <w:rFonts w:ascii="仿宋" w:eastAsia="仿宋" w:hAnsi="仿宋" w:cs="仿宋" w:hint="eastAsia"/>
                <w:sz w:val="28"/>
                <w:szCs w:val="28"/>
              </w:rPr>
              <w:t>意见内容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A82257">
              <w:rPr>
                <w:rFonts w:ascii="仿宋" w:eastAsia="仿宋" w:hAnsi="仿宋" w:cs="仿宋" w:hint="eastAsia"/>
                <w:sz w:val="28"/>
                <w:szCs w:val="28"/>
              </w:rPr>
              <w:t>理由和依据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A82257"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3B2744" w:rsidRPr="00A82257" w:rsidTr="003B2744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57" w:rsidRPr="00A82257" w:rsidRDefault="00A82257" w:rsidP="00A8225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57" w:rsidRPr="00A82257" w:rsidRDefault="00A82257" w:rsidP="00A8225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57" w:rsidRPr="00A82257" w:rsidRDefault="00A82257" w:rsidP="00A82257">
            <w:pPr>
              <w:adjustRightIn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82257">
              <w:rPr>
                <w:rFonts w:ascii="仿宋" w:eastAsia="仿宋" w:hAnsi="仿宋" w:cs="仿宋" w:hint="eastAsia"/>
                <w:sz w:val="28"/>
                <w:szCs w:val="28"/>
              </w:rPr>
              <w:t>原文为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57" w:rsidRPr="00A82257" w:rsidRDefault="00A82257" w:rsidP="00A82257">
            <w:pPr>
              <w:adjustRightInd w:val="0"/>
              <w:jc w:val="center"/>
              <w:rPr>
                <w:rFonts w:ascii="Calibri" w:hAnsi="Calibri"/>
                <w:szCs w:val="24"/>
              </w:rPr>
            </w:pPr>
            <w:r w:rsidRPr="00A82257">
              <w:rPr>
                <w:rFonts w:ascii="仿宋" w:eastAsia="仿宋" w:hAnsi="仿宋" w:cs="仿宋" w:hint="eastAsia"/>
                <w:sz w:val="28"/>
                <w:szCs w:val="28"/>
              </w:rPr>
              <w:t>建议修改为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57" w:rsidRPr="00A82257" w:rsidRDefault="00A82257" w:rsidP="00A8225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57" w:rsidRPr="00A82257" w:rsidRDefault="00A82257" w:rsidP="00A8225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2744" w:rsidRPr="00A82257" w:rsidTr="003B27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57" w:rsidRPr="00A82257" w:rsidRDefault="00A82257" w:rsidP="00A82257">
            <w:pPr>
              <w:adjustRightInd w:val="0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57" w:rsidRPr="00A82257" w:rsidRDefault="00A82257" w:rsidP="00A82257">
            <w:pPr>
              <w:adjustRightInd w:val="0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2744" w:rsidRPr="00A82257" w:rsidTr="003B27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57" w:rsidRPr="00A82257" w:rsidRDefault="00A82257" w:rsidP="00A82257">
            <w:pPr>
              <w:adjustRightInd w:val="0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57" w:rsidRPr="00A82257" w:rsidRDefault="00A82257" w:rsidP="00A82257">
            <w:pPr>
              <w:adjustRightInd w:val="0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2744" w:rsidRPr="00A82257" w:rsidTr="003B27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57" w:rsidRPr="00A82257" w:rsidRDefault="00A82257" w:rsidP="00A82257">
            <w:pPr>
              <w:adjustRightInd w:val="0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57" w:rsidRPr="00A82257" w:rsidRDefault="00A82257" w:rsidP="00A82257">
            <w:pPr>
              <w:adjustRightInd w:val="0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2744" w:rsidRPr="00A82257" w:rsidTr="003B27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57" w:rsidRPr="00A82257" w:rsidRDefault="00A82257" w:rsidP="00A82257">
            <w:pPr>
              <w:adjustRightInd w:val="0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57" w:rsidRPr="00A82257" w:rsidRDefault="00A82257" w:rsidP="00A82257">
            <w:pPr>
              <w:adjustRightInd w:val="0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2744" w:rsidRPr="00A82257" w:rsidTr="003B27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57" w:rsidRPr="00A82257" w:rsidRDefault="00A82257" w:rsidP="00A82257">
            <w:pPr>
              <w:adjustRightInd w:val="0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57" w:rsidRPr="00A82257" w:rsidRDefault="00A82257" w:rsidP="00A82257">
            <w:pPr>
              <w:adjustRightInd w:val="0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B2744" w:rsidRPr="00A82257" w:rsidTr="003B27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57" w:rsidRPr="00A82257" w:rsidRDefault="00A82257" w:rsidP="00A82257">
            <w:pPr>
              <w:adjustRightInd w:val="0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57" w:rsidRPr="00A82257" w:rsidRDefault="00A82257" w:rsidP="00A82257">
            <w:pPr>
              <w:adjustRightInd w:val="0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57" w:rsidRPr="00A82257" w:rsidRDefault="00A82257" w:rsidP="00A82257">
            <w:pPr>
              <w:adjustRightIn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326BAE" w:rsidRDefault="00326BAE"/>
    <w:p w:rsidR="00504D99" w:rsidRPr="00A82257" w:rsidRDefault="00326BAE">
      <w:r w:rsidRPr="00326BAE">
        <w:rPr>
          <w:rFonts w:hint="eastAsia"/>
        </w:rPr>
        <w:t>注：如篇幅不够，可另附页。</w:t>
      </w:r>
    </w:p>
    <w:sectPr w:rsidR="00504D99" w:rsidRPr="00A82257" w:rsidSect="00326BAE">
      <w:pgSz w:w="16838" w:h="11906" w:orient="landscape"/>
      <w:pgMar w:top="993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80"/>
    <w:rsid w:val="001D089F"/>
    <w:rsid w:val="001D6B2C"/>
    <w:rsid w:val="00201B5E"/>
    <w:rsid w:val="002211CD"/>
    <w:rsid w:val="002C4B3C"/>
    <w:rsid w:val="00326BAE"/>
    <w:rsid w:val="003B2744"/>
    <w:rsid w:val="00504D99"/>
    <w:rsid w:val="005A222E"/>
    <w:rsid w:val="00743171"/>
    <w:rsid w:val="00A82257"/>
    <w:rsid w:val="00AE1D0B"/>
    <w:rsid w:val="00C21D5D"/>
    <w:rsid w:val="00CD3380"/>
    <w:rsid w:val="00D17AFC"/>
    <w:rsid w:val="00F5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822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822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cyq</dc:creator>
  <cp:lastModifiedBy>cyq</cp:lastModifiedBy>
  <cp:revision>2</cp:revision>
  <dcterms:created xsi:type="dcterms:W3CDTF">2025-04-01T07:24:00Z</dcterms:created>
  <dcterms:modified xsi:type="dcterms:W3CDTF">2025-04-01T07:24:00Z</dcterms:modified>
</cp:coreProperties>
</file>