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sz w:val="30"/>
          <w:szCs w:val="30"/>
        </w:rPr>
        <w:t>附件3</w:t>
      </w:r>
    </w:p>
    <w:p>
      <w:pPr>
        <w:autoSpaceDE w:val="0"/>
        <w:autoSpaceDN w:val="0"/>
        <w:adjustRightInd w:val="0"/>
        <w:jc w:val="center"/>
        <w:rPr>
          <w:rFonts w:hint="eastAsia"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《唇腭裂手术缝线使用指南》（征求意见稿）</w:t>
      </w:r>
    </w:p>
    <w:p>
      <w:pPr>
        <w:autoSpaceDE w:val="0"/>
        <w:autoSpaceDN w:val="0"/>
        <w:adjustRightInd w:val="0"/>
        <w:jc w:val="center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意见反馈表</w:t>
      </w:r>
      <w:bookmarkStart w:id="0" w:name="_GoBack"/>
      <w:bookmarkEnd w:id="0"/>
    </w:p>
    <w:p>
      <w:pPr>
        <w:autoSpaceDE w:val="0"/>
        <w:autoSpaceDN w:val="0"/>
        <w:adjustRightInd w:val="0"/>
        <w:jc w:val="center"/>
        <w:rPr>
          <w:rFonts w:hint="eastAsia" w:ascii="黑体" w:hAnsi="黑体" w:eastAsia="黑体"/>
          <w:b/>
          <w:bCs/>
          <w:sz w:val="30"/>
          <w:szCs w:val="30"/>
        </w:rPr>
      </w:pPr>
    </w:p>
    <w:tbl>
      <w:tblPr>
        <w:tblStyle w:val="4"/>
        <w:tblW w:w="9720" w:type="dxa"/>
        <w:tblInd w:w="-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254"/>
        <w:gridCol w:w="900"/>
        <w:gridCol w:w="720"/>
        <w:gridCol w:w="1375"/>
        <w:gridCol w:w="785"/>
        <w:gridCol w:w="295"/>
        <w:gridCol w:w="1207"/>
        <w:gridCol w:w="1378"/>
        <w:gridCol w:w="816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75" w:type="dxa"/>
            <w:vAlign w:val="center"/>
          </w:tcPr>
          <w:p>
            <w:pPr>
              <w:spacing w:line="360" w:lineRule="auto"/>
              <w:ind w:left="-239" w:leftChars="-114" w:firstLine="239" w:firstLineChars="114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传  真</w:t>
            </w:r>
          </w:p>
        </w:tc>
        <w:tc>
          <w:tcPr>
            <w:tcW w:w="120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37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249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章条号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5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4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tabs>
          <w:tab w:val="left" w:pos="5220"/>
        </w:tabs>
        <w:sectPr>
          <w:pgSz w:w="11906" w:h="16838"/>
          <w:pgMar w:top="1440" w:right="1800" w:bottom="1440" w:left="1800" w:header="851" w:footer="992" w:gutter="0"/>
          <w:pgNumType w:chapStyle="1"/>
          <w:cols w:space="425" w:num="1"/>
          <w:docGrid w:type="lines" w:linePitch="312" w:charSpace="0"/>
        </w:sectPr>
      </w:pPr>
      <w:r>
        <w:rPr>
          <w:rFonts w:hint="eastAsia"/>
        </w:rPr>
        <w:t xml:space="preserve">                                            （纸幅不够，请附页）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NTI2MjJkZDNhMjNkYWQ1NmQzN2E3MzBlNzczNzkifQ=="/>
  </w:docVars>
  <w:rsids>
    <w:rsidRoot w:val="000F43CD"/>
    <w:rsid w:val="00017AD4"/>
    <w:rsid w:val="000F43CD"/>
    <w:rsid w:val="003577F3"/>
    <w:rsid w:val="003713A5"/>
    <w:rsid w:val="003A6C94"/>
    <w:rsid w:val="00687D95"/>
    <w:rsid w:val="007D0E7A"/>
    <w:rsid w:val="008978E4"/>
    <w:rsid w:val="00A4760E"/>
    <w:rsid w:val="00A92A38"/>
    <w:rsid w:val="00AF5656"/>
    <w:rsid w:val="00CE260C"/>
    <w:rsid w:val="00D34BDF"/>
    <w:rsid w:val="00F32686"/>
    <w:rsid w:val="00FB4A2C"/>
    <w:rsid w:val="00FE7512"/>
    <w:rsid w:val="02E5127F"/>
    <w:rsid w:val="0AC200A4"/>
    <w:rsid w:val="12F44D79"/>
    <w:rsid w:val="19F028F2"/>
    <w:rsid w:val="1C4F7599"/>
    <w:rsid w:val="263770F6"/>
    <w:rsid w:val="2B195D07"/>
    <w:rsid w:val="2B8D508B"/>
    <w:rsid w:val="4436675C"/>
    <w:rsid w:val="4CA01A32"/>
    <w:rsid w:val="53AF742E"/>
    <w:rsid w:val="544D12DD"/>
    <w:rsid w:val="5B326923"/>
    <w:rsid w:val="5E042EEA"/>
    <w:rsid w:val="60C461C6"/>
    <w:rsid w:val="69A0409F"/>
    <w:rsid w:val="6E6A13D9"/>
    <w:rsid w:val="709B4BFC"/>
    <w:rsid w:val="72A746C2"/>
    <w:rsid w:val="72E04D5A"/>
    <w:rsid w:val="7F72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封面编号"/>
    <w:qFormat/>
    <w:uiPriority w:val="0"/>
    <w:pPr>
      <w:spacing w:after="160" w:line="278" w:lineRule="auto"/>
      <w:ind w:right="284"/>
      <w:jc w:val="right"/>
    </w:pPr>
    <w:rPr>
      <w:rFonts w:ascii="Times New Roman" w:hAnsi="Times New Roman" w:eastAsia="黑体" w:cs="Times New Roman"/>
      <w:spacing w:val="20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23</Words>
  <Characters>134</Characters>
  <Lines>1</Lines>
  <Paragraphs>1</Paragraphs>
  <TotalTime>0</TotalTime>
  <ScaleCrop>false</ScaleCrop>
  <LinksUpToDate>false</LinksUpToDate>
  <CharactersWithSpaces>156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2022-02-22T09:21:00Z</dcterms:created>
  <dc:creator>China</dc:creator>
  <cp:lastModifiedBy>1</cp:lastModifiedBy>
  <dcterms:modified xsi:type="dcterms:W3CDTF">2026-03-19T02:54:57Z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1CF86D0B40394096A820052D64C9EE97</vt:lpwstr>
  </property>
</Properties>
</file>