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A3F8B">
      <w:pPr>
        <w:tabs>
          <w:tab w:val="left" w:pos="3780"/>
        </w:tabs>
        <w:adjustRightInd w:val="0"/>
        <w:snapToGrid w:val="0"/>
        <w:spacing w:after="240" w:line="560" w:lineRule="exact"/>
        <w:jc w:val="center"/>
        <w:rPr>
          <w:rFonts w:cs="宋体" w:asciiTheme="minorEastAsia" w:hAnsiTheme="minorEastAsia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 xml:space="preserve"> </w:t>
      </w:r>
      <w:r>
        <w:rPr>
          <w:rFonts w:hint="eastAsia" w:cs="宋体" w:asciiTheme="minorEastAsia" w:hAnsiTheme="minorEastAsia"/>
          <w:b/>
          <w:bCs/>
          <w:sz w:val="32"/>
          <w:szCs w:val="32"/>
        </w:rPr>
        <w:t>团体标准征求意见反馈表</w:t>
      </w:r>
    </w:p>
    <w:bookmarkEnd w:id="0"/>
    <w:tbl>
      <w:tblPr>
        <w:tblStyle w:val="6"/>
        <w:tblW w:w="8931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2"/>
        <w:gridCol w:w="567"/>
        <w:gridCol w:w="3261"/>
        <w:gridCol w:w="3118"/>
      </w:tblGrid>
      <w:tr w14:paraId="42A7849A">
        <w:trPr>
          <w:trHeight w:val="340" w:hRule="atLeast"/>
        </w:trPr>
        <w:tc>
          <w:tcPr>
            <w:tcW w:w="19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E1DCF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提出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94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F72EB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6393969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</w:tr>
      <w:tr w14:paraId="0E4B7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9C74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意见提出人</w:t>
            </w:r>
          </w:p>
        </w:tc>
        <w:tc>
          <w:tcPr>
            <w:tcW w:w="694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A255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64BD5A0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</w:tr>
      <w:tr w14:paraId="54C06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93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24030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具体建议及理由</w:t>
            </w:r>
          </w:p>
        </w:tc>
      </w:tr>
      <w:tr w14:paraId="7EDAA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D7500B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79BD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章条号</w:t>
            </w: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21E0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修改建议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7F3BA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修改理由</w:t>
            </w:r>
          </w:p>
        </w:tc>
      </w:tr>
      <w:tr w14:paraId="7D289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0BCFB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4F82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FFAC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7A158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  <w:p w14:paraId="6A85C068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48CDC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D2B11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0F575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BF89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C8B30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  <w:p w14:paraId="7B3A748F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1E25E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20CC6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EA20A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DDCA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094BD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  <w:p w14:paraId="72CBA986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5E917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F1E7B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0BF25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6806D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125BC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5D69FFB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</w:tr>
      <w:tr w14:paraId="5A77E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7F87A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352CC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2A68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8A4A9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2DF504D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</w:tr>
      <w:tr w14:paraId="4C5A6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70BF9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6360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5C1E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843A2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7C90B4D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</w:tr>
      <w:tr w14:paraId="2BB28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ED9D59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5B5928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3A84C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E6D50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1AB1A7A0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7BB6A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17E62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9F4A39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50DB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EB14C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78839DD2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22DF9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DBFB88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506F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B1482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83FF4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003A60F6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0A5BB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C0A2F0"/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4A6E3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46F92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6B7ED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01E970E3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0A4B0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F7B375"/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28CB01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790F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470C9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3F8FFF77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5F74D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EC1BA9"/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276B8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25B6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DC63F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60AD16F5">
            <w:pPr>
              <w:pStyle w:val="2"/>
              <w:ind w:firstLine="420"/>
              <w:rPr>
                <w:rFonts w:hint="eastAsia"/>
              </w:rPr>
            </w:pPr>
          </w:p>
        </w:tc>
      </w:tr>
    </w:tbl>
    <w:p w14:paraId="2741541A">
      <w:pPr>
        <w:spacing w:line="560" w:lineRule="exact"/>
        <w:jc w:val="left"/>
        <w:rPr>
          <w:rFonts w:cs="仿宋" w:asciiTheme="minorEastAsia" w:hAnsiTheme="minorEastAsia"/>
          <w:sz w:val="24"/>
        </w:rPr>
      </w:pPr>
    </w:p>
    <w:p w14:paraId="74A8549B">
      <w:pPr>
        <w:pStyle w:val="5"/>
        <w:widowControl/>
        <w:spacing w:beforeAutospacing="0" w:afterAutospacing="0" w:line="560" w:lineRule="exact"/>
        <w:rPr>
          <w:rFonts w:cs="Calibri" w:asciiTheme="minorEastAsia" w:hAnsiTheme="minorEastAsia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09CB411">
      <w:pPr>
        <w:rPr>
          <w:rFonts w:asciiTheme="minorEastAsia" w:hAnsiTheme="minorEastAsia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A16F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8C5A14"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99z4b0gAAAAMBAAAPAAAAAAAAAAEAIAAAACIAAABkcnMvZG93bnJldi54bWxQSwECFAAU&#10;AAAACACHTuJATRkvSDACAABTBAAADgAAAAAAAAABACAAAAAh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8C5A14"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B7EA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0MWY0Yjg0MDNiYTgyNjZmNDJmMTY3YzM4NzAzZTcifQ=="/>
  </w:docVars>
  <w:rsids>
    <w:rsidRoot w:val="0088047E"/>
    <w:rsid w:val="000E5218"/>
    <w:rsid w:val="002E153A"/>
    <w:rsid w:val="00482058"/>
    <w:rsid w:val="00603963"/>
    <w:rsid w:val="0088047E"/>
    <w:rsid w:val="00A03350"/>
    <w:rsid w:val="00AF22D1"/>
    <w:rsid w:val="00BD5C74"/>
    <w:rsid w:val="0A0E5F98"/>
    <w:rsid w:val="0DD109A9"/>
    <w:rsid w:val="366A37B5"/>
    <w:rsid w:val="49865404"/>
    <w:rsid w:val="5AFE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autoRedefine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</Words>
  <Characters>55</Characters>
  <Lines>1</Lines>
  <Paragraphs>1</Paragraphs>
  <TotalTime>1</TotalTime>
  <ScaleCrop>false</ScaleCrop>
  <LinksUpToDate>false</LinksUpToDate>
  <CharactersWithSpaces>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2025-08-26T02:53:00Z</dcterms:created>
  <dc:creator>harbi</dc:creator>
  <cp:lastModifiedBy>Administrator</cp:lastModifiedBy>
  <dcterms:modified xsi:type="dcterms:W3CDTF">2025-09-09T03:21:18Z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3DCEA5AABE7944A2BC12BE7AAF5E3553_13</vt:lpwstr>
  </property>
  <property fmtid="{D5CDD505-2E9C-101B-9397-08002B2CF9AE}" pid="4" name="KSOTemplateDocerSaveRecord">
    <vt:lpwstr>eyJoZGlkIjoiOGI2NmQ4M2U5NDQ3NmY3YTkwNzRhNGU1MTQ0YzA1Y2EifQ==</vt:lpwstr>
  </property>
</Properties>
</file>