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DD1D6">
      <w:pPr>
        <w:adjustRightInd w:val="0"/>
        <w:snapToGrid w:val="0"/>
        <w:spacing w:line="360" w:lineRule="auto"/>
        <w:outlineLvl w:val="3"/>
        <w:rPr>
          <w:rFonts w:hint="default" w:ascii="仿宋" w:hAnsi="仿宋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28"/>
          <w:szCs w:val="28"/>
        </w:rPr>
        <w:t>附件: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bookmarkStart w:id="0" w:name="_GoBack"/>
      <w:bookmarkEnd w:id="0"/>
    </w:p>
    <w:p w14:paraId="204EA354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标准征求意见反馈表    </w:t>
      </w:r>
    </w:p>
    <w:p w14:paraId="433A0710">
      <w:r>
        <w:rPr>
          <w:rFonts w:hint="eastAsia"/>
        </w:rPr>
        <w:t>标准名称：《产业园区校企协同育人平台建设指南》                                                                    共   页    第   页</w:t>
      </w:r>
    </w:p>
    <w:p w14:paraId="30D30C21">
      <w:r>
        <w:rPr>
          <w:rFonts w:hint="eastAsia"/>
        </w:rPr>
        <w:t>负责起草单位：广州职业技术大学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 xml:space="preserve">               承办人：</w:t>
      </w:r>
      <w:r>
        <w:rPr>
          <w:rFonts w:hint="eastAsia"/>
          <w:lang w:val="en-US" w:eastAsia="zh-CN"/>
        </w:rPr>
        <w:t>李坤</w:t>
      </w: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</w:rPr>
        <w:t xml:space="preserve">     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  月   日 填写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018"/>
        <w:gridCol w:w="7490"/>
        <w:gridCol w:w="1154"/>
        <w:gridCol w:w="2653"/>
      </w:tblGrid>
      <w:tr w14:paraId="1649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D889">
            <w:pPr>
              <w:adjustRightInd w:val="0"/>
              <w:spacing w:line="360" w:lineRule="auto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5BC4">
            <w:pPr>
              <w:adjustRightInd w:val="0"/>
              <w:spacing w:line="360" w:lineRule="auto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标准章条编号</w:t>
            </w:r>
          </w:p>
        </w:tc>
        <w:tc>
          <w:tcPr>
            <w:tcW w:w="2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4840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意见内容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B975">
            <w:pPr>
              <w:adjustRightInd w:val="0"/>
              <w:spacing w:line="360" w:lineRule="auto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提出人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DD22">
            <w:pPr>
              <w:adjustRightInd w:val="0"/>
              <w:spacing w:line="360" w:lineRule="auto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 w14:paraId="18DF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1BE6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1935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A5EF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3051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B3B3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76D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CCCD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F01F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F6B9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293E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9EED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981C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35CA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9E02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7504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7AE7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518D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3BD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2504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65E5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CAFB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C6C1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39A9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9B4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D4CC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65A5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3244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CFA7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61B2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73F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9766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9FD0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67D7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0B7F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4B2D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626870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反馈意见单位（盖章）：</w:t>
      </w:r>
      <w:r>
        <w:rPr>
          <w:rFonts w:hint="eastAsia"/>
          <w:sz w:val="28"/>
          <w:szCs w:val="28"/>
          <w:u w:val="single"/>
        </w:rPr>
        <w:t xml:space="preserve">                                    </w:t>
      </w: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B1"/>
    <w:rsid w:val="0005255C"/>
    <w:rsid w:val="00085042"/>
    <w:rsid w:val="0021510C"/>
    <w:rsid w:val="0026752C"/>
    <w:rsid w:val="003B77B1"/>
    <w:rsid w:val="00581FA3"/>
    <w:rsid w:val="005B66E6"/>
    <w:rsid w:val="0085570B"/>
    <w:rsid w:val="008B3100"/>
    <w:rsid w:val="0094619A"/>
    <w:rsid w:val="00C56D8B"/>
    <w:rsid w:val="00C65E95"/>
    <w:rsid w:val="00C94DF7"/>
    <w:rsid w:val="10570D9F"/>
    <w:rsid w:val="400E415D"/>
    <w:rsid w:val="7151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37609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126</Characters>
  <Lines>2</Lines>
  <Paragraphs>1</Paragraphs>
  <TotalTime>21</TotalTime>
  <ScaleCrop>false</ScaleCrop>
  <LinksUpToDate>false</LinksUpToDate>
  <CharactersWithSpaces>315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2025-03-24T05:48:00Z</dcterms:created>
  <dc:creator>Anonymous</dc:creator>
  <cp:lastModifiedBy>mirror</cp:lastModifiedBy>
  <dcterms:modified xsi:type="dcterms:W3CDTF">2026-02-13T06:10:12Z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eyJoZGlkIjoiNTQ5YjcxYjMzMjQ4OTI4N2Y1OTQwMjAwZjRlZjdjNDEiLCJ1c2VySWQiOiIyNzc5MzQ3MDQifQ==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6A5069F19C234E04B3AD5D64BF83DD90_12</vt:lpwstr>
  </property>
</Properties>
</file>