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4048" w14:textId="78F5A4AA" w:rsidR="00D85466" w:rsidRPr="00D85466" w:rsidRDefault="00D85466" w:rsidP="00D85466">
      <w:pPr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 w:rsidRPr="00D85466"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</w:p>
    <w:p w14:paraId="49B818DD" w14:textId="70712A3D" w:rsidR="00CB771E" w:rsidRPr="00E96081" w:rsidRDefault="00F84467" w:rsidP="00E96081">
      <w:pPr>
        <w:jc w:val="center"/>
        <w:rPr>
          <w:rFonts w:ascii="小标宋" w:eastAsia="小标宋" w:hAnsi="宋体" w:cs="宋体" w:hint="eastAsia"/>
          <w:b/>
          <w:bCs/>
          <w:sz w:val="36"/>
          <w:szCs w:val="36"/>
        </w:rPr>
      </w:pPr>
      <w:r>
        <w:rPr>
          <w:rFonts w:ascii="小标宋" w:eastAsia="小标宋" w:hAnsi="小标宋" w:cs="小标宋" w:hint="eastAsia"/>
          <w:b/>
          <w:bCs/>
          <w:sz w:val="36"/>
          <w:szCs w:val="36"/>
        </w:rPr>
        <w:t>“</w:t>
      </w:r>
      <w:r w:rsidRPr="00241F02">
        <w:rPr>
          <w:rFonts w:ascii="小标宋" w:eastAsia="小标宋" w:hAnsi="小标宋" w:cs="小标宋" w:hint="eastAsia"/>
          <w:b/>
          <w:bCs/>
          <w:sz w:val="36"/>
          <w:szCs w:val="36"/>
        </w:rPr>
        <w:t>功能型无人车标准法规政策研究</w:t>
      </w:r>
      <w:r>
        <w:rPr>
          <w:rFonts w:ascii="小标宋" w:eastAsia="小标宋" w:hAnsi="小标宋" w:cs="小标宋" w:hint="eastAsia"/>
          <w:b/>
          <w:bCs/>
          <w:sz w:val="36"/>
          <w:szCs w:val="36"/>
        </w:rPr>
        <w:t>”</w:t>
      </w:r>
      <w:r>
        <w:rPr>
          <w:rFonts w:ascii="小标宋" w:eastAsia="小标宋" w:hAnsi="宋体" w:cs="宋体" w:hint="eastAsia"/>
          <w:b/>
          <w:bCs/>
          <w:sz w:val="36"/>
          <w:szCs w:val="36"/>
        </w:rPr>
        <w:t>报</w:t>
      </w:r>
      <w:r w:rsidR="0048147D">
        <w:rPr>
          <w:rFonts w:ascii="小标宋" w:eastAsia="小标宋" w:hAnsi="宋体" w:cs="宋体" w:hint="eastAsia"/>
          <w:b/>
          <w:bCs/>
          <w:sz w:val="36"/>
          <w:szCs w:val="36"/>
        </w:rPr>
        <w:t>名</w:t>
      </w:r>
      <w:r w:rsidR="00CF307E" w:rsidRPr="00E96081">
        <w:rPr>
          <w:rFonts w:ascii="小标宋" w:eastAsia="小标宋" w:hAnsi="宋体" w:cs="宋体" w:hint="eastAsia"/>
          <w:b/>
          <w:bCs/>
          <w:sz w:val="36"/>
          <w:szCs w:val="36"/>
        </w:rPr>
        <w:t>表</w:t>
      </w:r>
    </w:p>
    <w:tbl>
      <w:tblPr>
        <w:tblStyle w:val="TableNormal"/>
        <w:tblW w:w="957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4"/>
        <w:gridCol w:w="1843"/>
        <w:gridCol w:w="3764"/>
      </w:tblGrid>
      <w:tr w:rsidR="00E96081" w:rsidRPr="00CC6978" w14:paraId="541392A5" w14:textId="77777777" w:rsidTr="00E96081">
        <w:trPr>
          <w:trHeight w:val="850"/>
          <w:jc w:val="center"/>
        </w:trPr>
        <w:tc>
          <w:tcPr>
            <w:tcW w:w="1982" w:type="dxa"/>
            <w:vAlign w:val="center"/>
          </w:tcPr>
          <w:p w14:paraId="16D618FA" w14:textId="77777777" w:rsidR="00E96081" w:rsidRPr="00D85466" w:rsidRDefault="00E96081" w:rsidP="00E96081">
            <w:pPr>
              <w:spacing w:before="238" w:line="220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85466"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  <w:t>单位名称</w:t>
            </w:r>
          </w:p>
        </w:tc>
        <w:tc>
          <w:tcPr>
            <w:tcW w:w="7591" w:type="dxa"/>
            <w:gridSpan w:val="3"/>
            <w:vAlign w:val="center"/>
          </w:tcPr>
          <w:p w14:paraId="2E88E059" w14:textId="6AC18B3F" w:rsidR="00E96081" w:rsidRPr="00D85466" w:rsidRDefault="00E96081" w:rsidP="001F47FE">
            <w:pPr>
              <w:spacing w:before="238" w:line="220" w:lineRule="auto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</w:pPr>
          </w:p>
        </w:tc>
      </w:tr>
      <w:tr w:rsidR="00E96081" w:rsidRPr="00636BF1" w14:paraId="10723D87" w14:textId="77777777" w:rsidTr="00090C80">
        <w:trPr>
          <w:trHeight w:val="850"/>
          <w:jc w:val="center"/>
        </w:trPr>
        <w:tc>
          <w:tcPr>
            <w:tcW w:w="1982" w:type="dxa"/>
            <w:vAlign w:val="center"/>
          </w:tcPr>
          <w:p w14:paraId="0DED9564" w14:textId="77777777" w:rsidR="00E96081" w:rsidRPr="00D85466" w:rsidRDefault="00E96081" w:rsidP="00E96081">
            <w:pPr>
              <w:spacing w:before="218" w:line="219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85466"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1984" w:type="dxa"/>
            <w:vAlign w:val="center"/>
          </w:tcPr>
          <w:p w14:paraId="6E88E1CF" w14:textId="1E07DB56" w:rsidR="00E96081" w:rsidRPr="00D85466" w:rsidRDefault="00E96081" w:rsidP="001F47FE">
            <w:pPr>
              <w:spacing w:before="238" w:line="220" w:lineRule="auto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44BC327" w14:textId="77777777" w:rsidR="00E96081" w:rsidRPr="00D85466" w:rsidRDefault="00E96081" w:rsidP="00E96081">
            <w:pPr>
              <w:spacing w:before="218" w:line="221" w:lineRule="auto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85466"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3764" w:type="dxa"/>
            <w:vAlign w:val="center"/>
          </w:tcPr>
          <w:p w14:paraId="1D4DEF08" w14:textId="77777777" w:rsidR="00E96081" w:rsidRDefault="00672377" w:rsidP="00672377">
            <w:pPr>
              <w:spacing w:before="238" w:line="220" w:lineRule="auto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  <w:t>电话：</w:t>
            </w:r>
          </w:p>
          <w:p w14:paraId="398A79DF" w14:textId="5F622E92" w:rsidR="00672377" w:rsidRPr="00D85466" w:rsidRDefault="00672377" w:rsidP="00672377">
            <w:pPr>
              <w:spacing w:before="238" w:line="220" w:lineRule="auto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  <w:t>邮箱：</w:t>
            </w:r>
          </w:p>
        </w:tc>
      </w:tr>
      <w:tr w:rsidR="0048147D" w:rsidRPr="00636BF1" w14:paraId="75D7DB4F" w14:textId="77777777" w:rsidTr="00C911CA">
        <w:trPr>
          <w:trHeight w:val="850"/>
          <w:jc w:val="center"/>
        </w:trPr>
        <w:tc>
          <w:tcPr>
            <w:tcW w:w="1982" w:type="dxa"/>
            <w:vMerge w:val="restart"/>
            <w:vAlign w:val="center"/>
          </w:tcPr>
          <w:p w14:paraId="0B114727" w14:textId="14121B3F" w:rsidR="0048147D" w:rsidRPr="00D85466" w:rsidRDefault="0048147D" w:rsidP="00E96081">
            <w:pPr>
              <w:spacing w:before="218" w:line="219" w:lineRule="auto"/>
              <w:jc w:val="center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  <w:t>拟参与研究人员</w:t>
            </w:r>
          </w:p>
        </w:tc>
        <w:tc>
          <w:tcPr>
            <w:tcW w:w="1984" w:type="dxa"/>
            <w:vAlign w:val="center"/>
          </w:tcPr>
          <w:p w14:paraId="30E3590B" w14:textId="28E0E5EF" w:rsidR="0048147D" w:rsidRPr="00D85466" w:rsidRDefault="0048147D" w:rsidP="000236A9">
            <w:pPr>
              <w:spacing w:before="238" w:line="220" w:lineRule="auto"/>
              <w:jc w:val="center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607" w:type="dxa"/>
            <w:gridSpan w:val="2"/>
            <w:vAlign w:val="center"/>
          </w:tcPr>
          <w:p w14:paraId="3633A1ED" w14:textId="73E7553D" w:rsidR="0048147D" w:rsidRPr="00D85466" w:rsidRDefault="0048147D" w:rsidP="000236A9">
            <w:pPr>
              <w:spacing w:before="238" w:line="220" w:lineRule="auto"/>
              <w:ind w:firstLineChars="100" w:firstLine="274"/>
              <w:jc w:val="center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  <w:t>单位及职务</w:t>
            </w:r>
          </w:p>
        </w:tc>
      </w:tr>
      <w:tr w:rsidR="0048147D" w:rsidRPr="00636BF1" w14:paraId="40661FDB" w14:textId="77777777" w:rsidTr="00C911CA">
        <w:trPr>
          <w:trHeight w:val="850"/>
          <w:jc w:val="center"/>
        </w:trPr>
        <w:tc>
          <w:tcPr>
            <w:tcW w:w="1982" w:type="dxa"/>
            <w:vMerge/>
            <w:vAlign w:val="center"/>
          </w:tcPr>
          <w:p w14:paraId="68450730" w14:textId="77777777" w:rsidR="0048147D" w:rsidRDefault="0048147D" w:rsidP="00E96081">
            <w:pPr>
              <w:spacing w:before="218" w:line="219" w:lineRule="auto"/>
              <w:jc w:val="center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B31A0EB" w14:textId="77777777" w:rsidR="0048147D" w:rsidRPr="00D85466" w:rsidRDefault="0048147D" w:rsidP="001F47FE">
            <w:pPr>
              <w:spacing w:before="238" w:line="220" w:lineRule="auto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</w:pPr>
          </w:p>
        </w:tc>
        <w:tc>
          <w:tcPr>
            <w:tcW w:w="5607" w:type="dxa"/>
            <w:gridSpan w:val="2"/>
            <w:vAlign w:val="center"/>
          </w:tcPr>
          <w:p w14:paraId="18BDB219" w14:textId="77777777" w:rsidR="0048147D" w:rsidRPr="00D85466" w:rsidRDefault="0048147D" w:rsidP="001F47FE">
            <w:pPr>
              <w:spacing w:before="238" w:line="220" w:lineRule="auto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</w:pPr>
          </w:p>
        </w:tc>
      </w:tr>
      <w:tr w:rsidR="0048147D" w:rsidRPr="00636BF1" w14:paraId="31EC92BD" w14:textId="77777777" w:rsidTr="00C911CA">
        <w:trPr>
          <w:trHeight w:val="850"/>
          <w:jc w:val="center"/>
        </w:trPr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14:paraId="068CFE75" w14:textId="77777777" w:rsidR="0048147D" w:rsidRDefault="0048147D" w:rsidP="00E96081">
            <w:pPr>
              <w:spacing w:before="218" w:line="219" w:lineRule="auto"/>
              <w:jc w:val="center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A0A6F9F" w14:textId="77777777" w:rsidR="0048147D" w:rsidRPr="00D85466" w:rsidRDefault="0048147D" w:rsidP="001F47FE">
            <w:pPr>
              <w:spacing w:before="238" w:line="220" w:lineRule="auto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</w:pPr>
          </w:p>
        </w:tc>
        <w:tc>
          <w:tcPr>
            <w:tcW w:w="5607" w:type="dxa"/>
            <w:gridSpan w:val="2"/>
            <w:vAlign w:val="center"/>
          </w:tcPr>
          <w:p w14:paraId="2D690B8B" w14:textId="77777777" w:rsidR="0048147D" w:rsidRPr="00D85466" w:rsidRDefault="0048147D" w:rsidP="001F47FE">
            <w:pPr>
              <w:spacing w:before="238" w:line="220" w:lineRule="auto"/>
              <w:rPr>
                <w:rFonts w:ascii="仿宋_GB2312" w:eastAsia="仿宋_GB2312" w:hAnsi="宋体" w:cs="宋体" w:hint="eastAsia"/>
                <w:spacing w:val="-3"/>
                <w:sz w:val="28"/>
                <w:szCs w:val="28"/>
                <w:lang w:eastAsia="zh-CN"/>
              </w:rPr>
            </w:pPr>
          </w:p>
        </w:tc>
      </w:tr>
    </w:tbl>
    <w:p w14:paraId="2E74EAE0" w14:textId="65CA6279" w:rsidR="006B5DFA" w:rsidRPr="006B5DFA" w:rsidRDefault="006B5DFA" w:rsidP="006B5DFA">
      <w:pPr>
        <w:ind w:firstLineChars="200" w:firstLine="420"/>
        <w:rPr>
          <w:rFonts w:ascii="仿宋_GB2312" w:eastAsia="仿宋_GB2312" w:hAnsi="仿宋_GB2312" w:cs="仿宋_GB2312" w:hint="eastAsia"/>
          <w:bCs/>
          <w:szCs w:val="21"/>
        </w:rPr>
      </w:pPr>
      <w:r w:rsidRPr="006B5DFA">
        <w:rPr>
          <w:rFonts w:ascii="仿宋_GB2312" w:eastAsia="仿宋_GB2312" w:hAnsi="仿宋_GB2312" w:cs="仿宋_GB2312" w:hint="eastAsia"/>
          <w:bCs/>
          <w:szCs w:val="21"/>
        </w:rPr>
        <w:t>请</w:t>
      </w:r>
      <w:r w:rsidR="00194FDF">
        <w:rPr>
          <w:rFonts w:ascii="仿宋_GB2312" w:eastAsia="仿宋_GB2312" w:hAnsi="仿宋_GB2312" w:cs="仿宋_GB2312" w:hint="eastAsia"/>
          <w:bCs/>
          <w:szCs w:val="21"/>
        </w:rPr>
        <w:t>将报名表</w:t>
      </w:r>
      <w:r w:rsidRPr="006B5DFA">
        <w:rPr>
          <w:rFonts w:ascii="仿宋_GB2312" w:eastAsia="仿宋_GB2312" w:hAnsi="仿宋_GB2312" w:cs="仿宋_GB2312"/>
          <w:bCs/>
          <w:szCs w:val="21"/>
        </w:rPr>
        <w:t>反馈至联系人邮箱</w:t>
      </w:r>
      <w:r>
        <w:rPr>
          <w:rFonts w:ascii="仿宋_GB2312" w:eastAsia="仿宋_GB2312" w:hAnsi="仿宋_GB2312" w:cs="仿宋_GB2312" w:hint="eastAsia"/>
          <w:bCs/>
          <w:szCs w:val="21"/>
        </w:rPr>
        <w:t>，中国汽车工程学会标准管理部</w:t>
      </w:r>
      <w:r w:rsidRPr="006B5DFA">
        <w:rPr>
          <w:rFonts w:ascii="仿宋_GB2312" w:eastAsia="仿宋_GB2312" w:hAnsi="仿宋_GB2312" w:cs="仿宋_GB2312" w:hint="eastAsia"/>
          <w:bCs/>
          <w:szCs w:val="21"/>
        </w:rPr>
        <w:t>莽鹤鹏：mhp</w:t>
      </w:r>
      <w:r w:rsidRPr="006B5DFA">
        <w:rPr>
          <w:rFonts w:ascii="仿宋_GB2312" w:eastAsia="仿宋_GB2312" w:hAnsi="仿宋_GB2312" w:cs="仿宋_GB2312"/>
          <w:bCs/>
          <w:szCs w:val="21"/>
        </w:rPr>
        <w:t>@sae-china.org</w:t>
      </w:r>
    </w:p>
    <w:p w14:paraId="1C94E306" w14:textId="56635A8E" w:rsidR="00E96081" w:rsidRPr="006B5DFA" w:rsidRDefault="00E96081" w:rsidP="00CB771E">
      <w:pPr>
        <w:jc w:val="left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sectPr w:rsidR="00E96081" w:rsidRPr="006B5DFA" w:rsidSect="009A0D97">
      <w:footerReference w:type="even" r:id="rId8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C8FE" w14:textId="77777777" w:rsidR="00863FD1" w:rsidRDefault="00863FD1" w:rsidP="003461E1">
      <w:pPr>
        <w:rPr>
          <w:rFonts w:hint="eastAsia"/>
        </w:rPr>
      </w:pPr>
      <w:r>
        <w:separator/>
      </w:r>
    </w:p>
  </w:endnote>
  <w:endnote w:type="continuationSeparator" w:id="0">
    <w:p w14:paraId="415F4294" w14:textId="77777777" w:rsidR="00863FD1" w:rsidRDefault="00863FD1" w:rsidP="003461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8B5B" w14:textId="77777777" w:rsidR="000F3B93" w:rsidRDefault="002516B6">
    <w:pPr>
      <w:pStyle w:val="a3"/>
      <w:framePr w:wrap="around" w:vAnchor="text" w:hAnchor="margin" w:xAlign="center" w:y="1"/>
      <w:rPr>
        <w:rStyle w:val="aa"/>
        <w:rFonts w:hint="eastAsi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14:paraId="21A6EBF1" w14:textId="77777777" w:rsidR="000F3B93" w:rsidRDefault="000F3B9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E919" w14:textId="77777777" w:rsidR="00863FD1" w:rsidRDefault="00863FD1" w:rsidP="003461E1">
      <w:pPr>
        <w:rPr>
          <w:rFonts w:hint="eastAsia"/>
        </w:rPr>
      </w:pPr>
      <w:r>
        <w:separator/>
      </w:r>
    </w:p>
  </w:footnote>
  <w:footnote w:type="continuationSeparator" w:id="0">
    <w:p w14:paraId="15D9DAE2" w14:textId="77777777" w:rsidR="00863FD1" w:rsidRDefault="00863FD1" w:rsidP="003461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855"/>
    <w:multiLevelType w:val="hybridMultilevel"/>
    <w:tmpl w:val="5DC4A50A"/>
    <w:lvl w:ilvl="0" w:tplc="DD8A917A">
      <w:start w:val="1"/>
      <w:numFmt w:val="japaneseCounting"/>
      <w:lvlText w:val="（%1）"/>
      <w:lvlJc w:val="left"/>
      <w:pPr>
        <w:ind w:left="4117" w:hanging="1080"/>
      </w:pPr>
      <w:rPr>
        <w:rFonts w:hAnsi="华文仿宋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3917" w:hanging="440"/>
      </w:pPr>
    </w:lvl>
    <w:lvl w:ilvl="2" w:tplc="0409001B" w:tentative="1">
      <w:start w:val="1"/>
      <w:numFmt w:val="lowerRoman"/>
      <w:lvlText w:val="%3."/>
      <w:lvlJc w:val="right"/>
      <w:pPr>
        <w:ind w:left="4357" w:hanging="440"/>
      </w:pPr>
    </w:lvl>
    <w:lvl w:ilvl="3" w:tplc="0409000F" w:tentative="1">
      <w:start w:val="1"/>
      <w:numFmt w:val="decimal"/>
      <w:lvlText w:val="%4."/>
      <w:lvlJc w:val="left"/>
      <w:pPr>
        <w:ind w:left="4797" w:hanging="440"/>
      </w:pPr>
    </w:lvl>
    <w:lvl w:ilvl="4" w:tplc="04090019" w:tentative="1">
      <w:start w:val="1"/>
      <w:numFmt w:val="lowerLetter"/>
      <w:lvlText w:val="%5)"/>
      <w:lvlJc w:val="left"/>
      <w:pPr>
        <w:ind w:left="5237" w:hanging="440"/>
      </w:pPr>
    </w:lvl>
    <w:lvl w:ilvl="5" w:tplc="0409001B" w:tentative="1">
      <w:start w:val="1"/>
      <w:numFmt w:val="lowerRoman"/>
      <w:lvlText w:val="%6."/>
      <w:lvlJc w:val="right"/>
      <w:pPr>
        <w:ind w:left="5677" w:hanging="440"/>
      </w:pPr>
    </w:lvl>
    <w:lvl w:ilvl="6" w:tplc="0409000F" w:tentative="1">
      <w:start w:val="1"/>
      <w:numFmt w:val="decimal"/>
      <w:lvlText w:val="%7."/>
      <w:lvlJc w:val="left"/>
      <w:pPr>
        <w:ind w:left="6117" w:hanging="440"/>
      </w:pPr>
    </w:lvl>
    <w:lvl w:ilvl="7" w:tplc="04090019" w:tentative="1">
      <w:start w:val="1"/>
      <w:numFmt w:val="lowerLetter"/>
      <w:lvlText w:val="%8)"/>
      <w:lvlJc w:val="left"/>
      <w:pPr>
        <w:ind w:left="6557" w:hanging="440"/>
      </w:pPr>
    </w:lvl>
    <w:lvl w:ilvl="8" w:tplc="0409001B" w:tentative="1">
      <w:start w:val="1"/>
      <w:numFmt w:val="lowerRoman"/>
      <w:lvlText w:val="%9."/>
      <w:lvlJc w:val="right"/>
      <w:pPr>
        <w:ind w:left="6997" w:hanging="440"/>
      </w:pPr>
    </w:lvl>
  </w:abstractNum>
  <w:abstractNum w:abstractNumId="1" w15:restartNumberingAfterBreak="0">
    <w:nsid w:val="0FD52278"/>
    <w:multiLevelType w:val="hybridMultilevel"/>
    <w:tmpl w:val="078A916A"/>
    <w:lvl w:ilvl="0" w:tplc="04090013">
      <w:start w:val="1"/>
      <w:numFmt w:val="chineseCountingThousand"/>
      <w:lvlText w:val="%1、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1BD03C12"/>
    <w:multiLevelType w:val="multilevel"/>
    <w:tmpl w:val="6752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712F1"/>
    <w:multiLevelType w:val="multilevel"/>
    <w:tmpl w:val="9B88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020FC"/>
    <w:multiLevelType w:val="hybridMultilevel"/>
    <w:tmpl w:val="2280F2E4"/>
    <w:lvl w:ilvl="0" w:tplc="04090013">
      <w:start w:val="1"/>
      <w:numFmt w:val="chineseCountingThousand"/>
      <w:lvlText w:val="%1、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 w15:restartNumberingAfterBreak="0">
    <w:nsid w:val="20644BCD"/>
    <w:multiLevelType w:val="multilevel"/>
    <w:tmpl w:val="8E246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13F59"/>
    <w:multiLevelType w:val="hybridMultilevel"/>
    <w:tmpl w:val="FC4A4F8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D960B59"/>
    <w:multiLevelType w:val="hybridMultilevel"/>
    <w:tmpl w:val="A9024540"/>
    <w:lvl w:ilvl="0" w:tplc="761C7C1C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8" w15:restartNumberingAfterBreak="0">
    <w:nsid w:val="36CF610E"/>
    <w:multiLevelType w:val="hybridMultilevel"/>
    <w:tmpl w:val="66C64766"/>
    <w:lvl w:ilvl="0" w:tplc="04090013">
      <w:start w:val="1"/>
      <w:numFmt w:val="chineseCountingThousand"/>
      <w:lvlText w:val="%1、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9" w15:restartNumberingAfterBreak="0">
    <w:nsid w:val="3AD41568"/>
    <w:multiLevelType w:val="hybridMultilevel"/>
    <w:tmpl w:val="A94E9BA2"/>
    <w:lvl w:ilvl="0" w:tplc="39CCD5C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0" w15:restartNumberingAfterBreak="0">
    <w:nsid w:val="515D23C5"/>
    <w:multiLevelType w:val="multilevel"/>
    <w:tmpl w:val="04DA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106AD"/>
    <w:multiLevelType w:val="multilevel"/>
    <w:tmpl w:val="9A0E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C7E15"/>
    <w:multiLevelType w:val="hybridMultilevel"/>
    <w:tmpl w:val="9746F200"/>
    <w:lvl w:ilvl="0" w:tplc="82F08F84">
      <w:start w:val="1"/>
      <w:numFmt w:val="bullet"/>
      <w:lvlText w:val=""/>
      <w:lvlJc w:val="left"/>
      <w:pPr>
        <w:ind w:left="46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6" w:hanging="440"/>
      </w:pPr>
      <w:rPr>
        <w:rFonts w:ascii="Wingdings" w:hAnsi="Wingdings" w:hint="default"/>
      </w:rPr>
    </w:lvl>
  </w:abstractNum>
  <w:abstractNum w:abstractNumId="13" w15:restartNumberingAfterBreak="0">
    <w:nsid w:val="5E687532"/>
    <w:multiLevelType w:val="hybridMultilevel"/>
    <w:tmpl w:val="E1C00C82"/>
    <w:lvl w:ilvl="0" w:tplc="CE80905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F3C4084"/>
    <w:multiLevelType w:val="multilevel"/>
    <w:tmpl w:val="B04A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9929D5"/>
    <w:multiLevelType w:val="hybridMultilevel"/>
    <w:tmpl w:val="20966AC6"/>
    <w:lvl w:ilvl="0" w:tplc="77383358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18C01BF"/>
    <w:multiLevelType w:val="hybridMultilevel"/>
    <w:tmpl w:val="BE4A9816"/>
    <w:lvl w:ilvl="0" w:tplc="81F050CA">
      <w:start w:val="1"/>
      <w:numFmt w:val="japaneseCounting"/>
      <w:lvlText w:val="（%1）"/>
      <w:lvlJc w:val="left"/>
      <w:pPr>
        <w:ind w:left="1647" w:hanging="1080"/>
      </w:pPr>
      <w:rPr>
        <w:rFonts w:hAnsi="华文仿宋"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17" w15:restartNumberingAfterBreak="0">
    <w:nsid w:val="63783EBD"/>
    <w:multiLevelType w:val="hybridMultilevel"/>
    <w:tmpl w:val="A4167574"/>
    <w:lvl w:ilvl="0" w:tplc="7EC253C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40E267A"/>
    <w:multiLevelType w:val="multilevel"/>
    <w:tmpl w:val="B382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336C0"/>
    <w:multiLevelType w:val="multilevel"/>
    <w:tmpl w:val="430C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957DF8"/>
    <w:multiLevelType w:val="hybridMultilevel"/>
    <w:tmpl w:val="76449FD2"/>
    <w:lvl w:ilvl="0" w:tplc="185E19A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1" w15:restartNumberingAfterBreak="0">
    <w:nsid w:val="783A143D"/>
    <w:multiLevelType w:val="multilevel"/>
    <w:tmpl w:val="783A143D"/>
    <w:lvl w:ilvl="0">
      <w:start w:val="1"/>
      <w:numFmt w:val="chineseCountingThousand"/>
      <w:lvlText w:val="%1、"/>
      <w:lvlJc w:val="left"/>
      <w:pPr>
        <w:ind w:left="1361" w:hanging="720"/>
      </w:pPr>
      <w:rPr>
        <w:rFonts w:hint="default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22" w15:restartNumberingAfterBreak="0">
    <w:nsid w:val="7BBF2FF7"/>
    <w:multiLevelType w:val="multilevel"/>
    <w:tmpl w:val="B0F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C267ED"/>
    <w:multiLevelType w:val="hybridMultilevel"/>
    <w:tmpl w:val="DFA20E70"/>
    <w:lvl w:ilvl="0" w:tplc="B5C0082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6532361">
    <w:abstractNumId w:val="21"/>
  </w:num>
  <w:num w:numId="2" w16cid:durableId="734860609">
    <w:abstractNumId w:val="0"/>
  </w:num>
  <w:num w:numId="3" w16cid:durableId="1808165421">
    <w:abstractNumId w:val="16"/>
  </w:num>
  <w:num w:numId="4" w16cid:durableId="938761496">
    <w:abstractNumId w:val="20"/>
  </w:num>
  <w:num w:numId="5" w16cid:durableId="1087650616">
    <w:abstractNumId w:val="4"/>
  </w:num>
  <w:num w:numId="6" w16cid:durableId="726296990">
    <w:abstractNumId w:val="1"/>
  </w:num>
  <w:num w:numId="7" w16cid:durableId="162865668">
    <w:abstractNumId w:val="8"/>
  </w:num>
  <w:num w:numId="8" w16cid:durableId="369959783">
    <w:abstractNumId w:val="13"/>
  </w:num>
  <w:num w:numId="9" w16cid:durableId="175119589">
    <w:abstractNumId w:val="17"/>
  </w:num>
  <w:num w:numId="10" w16cid:durableId="1099909906">
    <w:abstractNumId w:val="7"/>
  </w:num>
  <w:num w:numId="11" w16cid:durableId="896285805">
    <w:abstractNumId w:val="23"/>
  </w:num>
  <w:num w:numId="12" w16cid:durableId="1428844306">
    <w:abstractNumId w:val="12"/>
  </w:num>
  <w:num w:numId="13" w16cid:durableId="1770420766">
    <w:abstractNumId w:val="6"/>
  </w:num>
  <w:num w:numId="14" w16cid:durableId="792749414">
    <w:abstractNumId w:val="3"/>
  </w:num>
  <w:num w:numId="15" w16cid:durableId="1084298475">
    <w:abstractNumId w:val="9"/>
  </w:num>
  <w:num w:numId="16" w16cid:durableId="438992740">
    <w:abstractNumId w:val="14"/>
  </w:num>
  <w:num w:numId="17" w16cid:durableId="240528303">
    <w:abstractNumId w:val="22"/>
  </w:num>
  <w:num w:numId="18" w16cid:durableId="2102988992">
    <w:abstractNumId w:val="15"/>
  </w:num>
  <w:num w:numId="19" w16cid:durableId="1956398686">
    <w:abstractNumId w:val="2"/>
  </w:num>
  <w:num w:numId="20" w16cid:durableId="1837110125">
    <w:abstractNumId w:val="19"/>
  </w:num>
  <w:num w:numId="21" w16cid:durableId="354578888">
    <w:abstractNumId w:val="5"/>
  </w:num>
  <w:num w:numId="22" w16cid:durableId="1158036684">
    <w:abstractNumId w:val="18"/>
  </w:num>
  <w:num w:numId="23" w16cid:durableId="242842812">
    <w:abstractNumId w:val="11"/>
  </w:num>
  <w:num w:numId="24" w16cid:durableId="1421828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0E"/>
    <w:rsid w:val="000236A9"/>
    <w:rsid w:val="00032792"/>
    <w:rsid w:val="00044C23"/>
    <w:rsid w:val="000537E2"/>
    <w:rsid w:val="00057036"/>
    <w:rsid w:val="00057FBA"/>
    <w:rsid w:val="00065E96"/>
    <w:rsid w:val="00075C1B"/>
    <w:rsid w:val="00090C80"/>
    <w:rsid w:val="00092688"/>
    <w:rsid w:val="0009723C"/>
    <w:rsid w:val="000C1BBE"/>
    <w:rsid w:val="000D4C6D"/>
    <w:rsid w:val="000E2592"/>
    <w:rsid w:val="000F1614"/>
    <w:rsid w:val="000F2C0F"/>
    <w:rsid w:val="000F3B93"/>
    <w:rsid w:val="00104B70"/>
    <w:rsid w:val="001052BB"/>
    <w:rsid w:val="00105404"/>
    <w:rsid w:val="00115021"/>
    <w:rsid w:val="00162FFD"/>
    <w:rsid w:val="00164F01"/>
    <w:rsid w:val="00165F24"/>
    <w:rsid w:val="00172CA2"/>
    <w:rsid w:val="00175594"/>
    <w:rsid w:val="0019492C"/>
    <w:rsid w:val="00194FDF"/>
    <w:rsid w:val="001A1B82"/>
    <w:rsid w:val="001A268D"/>
    <w:rsid w:val="001A5EDF"/>
    <w:rsid w:val="001C7C12"/>
    <w:rsid w:val="001D086E"/>
    <w:rsid w:val="001D3A59"/>
    <w:rsid w:val="001D71E8"/>
    <w:rsid w:val="001F4335"/>
    <w:rsid w:val="001F47FE"/>
    <w:rsid w:val="00200A88"/>
    <w:rsid w:val="00201F0E"/>
    <w:rsid w:val="0020242D"/>
    <w:rsid w:val="0020794F"/>
    <w:rsid w:val="00210DC9"/>
    <w:rsid w:val="002174D4"/>
    <w:rsid w:val="00223787"/>
    <w:rsid w:val="00230DDA"/>
    <w:rsid w:val="00231E53"/>
    <w:rsid w:val="002347B4"/>
    <w:rsid w:val="00235B20"/>
    <w:rsid w:val="00241F02"/>
    <w:rsid w:val="00246D4F"/>
    <w:rsid w:val="002516B6"/>
    <w:rsid w:val="00263445"/>
    <w:rsid w:val="002772EA"/>
    <w:rsid w:val="00291E9C"/>
    <w:rsid w:val="00293F53"/>
    <w:rsid w:val="002B5356"/>
    <w:rsid w:val="002B6141"/>
    <w:rsid w:val="002C6884"/>
    <w:rsid w:val="002D66BB"/>
    <w:rsid w:val="002F49D4"/>
    <w:rsid w:val="002F6AC6"/>
    <w:rsid w:val="00312917"/>
    <w:rsid w:val="0031533C"/>
    <w:rsid w:val="0033481E"/>
    <w:rsid w:val="003461E1"/>
    <w:rsid w:val="00365D2E"/>
    <w:rsid w:val="003806FC"/>
    <w:rsid w:val="00385691"/>
    <w:rsid w:val="00393F93"/>
    <w:rsid w:val="003A5E8B"/>
    <w:rsid w:val="003A73CF"/>
    <w:rsid w:val="003A74F0"/>
    <w:rsid w:val="003A7E3E"/>
    <w:rsid w:val="003B5327"/>
    <w:rsid w:val="003C125D"/>
    <w:rsid w:val="003C690E"/>
    <w:rsid w:val="003D4D62"/>
    <w:rsid w:val="003F7F03"/>
    <w:rsid w:val="004141E5"/>
    <w:rsid w:val="00426142"/>
    <w:rsid w:val="00450C37"/>
    <w:rsid w:val="004523A7"/>
    <w:rsid w:val="0045543C"/>
    <w:rsid w:val="00460CBB"/>
    <w:rsid w:val="00462D34"/>
    <w:rsid w:val="004742E0"/>
    <w:rsid w:val="0048147D"/>
    <w:rsid w:val="004A7F5D"/>
    <w:rsid w:val="004B7B37"/>
    <w:rsid w:val="004D158D"/>
    <w:rsid w:val="004D319F"/>
    <w:rsid w:val="004D7DD4"/>
    <w:rsid w:val="005031C9"/>
    <w:rsid w:val="005114E1"/>
    <w:rsid w:val="00515C17"/>
    <w:rsid w:val="00520DC9"/>
    <w:rsid w:val="0053189A"/>
    <w:rsid w:val="0054754B"/>
    <w:rsid w:val="005515B7"/>
    <w:rsid w:val="005520B2"/>
    <w:rsid w:val="00593DCC"/>
    <w:rsid w:val="005A32CA"/>
    <w:rsid w:val="005B5F7A"/>
    <w:rsid w:val="005C0170"/>
    <w:rsid w:val="005C12AF"/>
    <w:rsid w:val="005C5C5B"/>
    <w:rsid w:val="005C62F6"/>
    <w:rsid w:val="005D1FF1"/>
    <w:rsid w:val="005E571D"/>
    <w:rsid w:val="0062753C"/>
    <w:rsid w:val="00630F5A"/>
    <w:rsid w:val="00634C56"/>
    <w:rsid w:val="0064396E"/>
    <w:rsid w:val="00654F47"/>
    <w:rsid w:val="00655AB3"/>
    <w:rsid w:val="00666B43"/>
    <w:rsid w:val="00672377"/>
    <w:rsid w:val="006765A7"/>
    <w:rsid w:val="00680189"/>
    <w:rsid w:val="0068252F"/>
    <w:rsid w:val="00684E67"/>
    <w:rsid w:val="00693173"/>
    <w:rsid w:val="00695055"/>
    <w:rsid w:val="00695A51"/>
    <w:rsid w:val="006A45B0"/>
    <w:rsid w:val="006B151D"/>
    <w:rsid w:val="006B5DFA"/>
    <w:rsid w:val="006B6598"/>
    <w:rsid w:val="006D41B2"/>
    <w:rsid w:val="006E51A8"/>
    <w:rsid w:val="006F3CBB"/>
    <w:rsid w:val="00700CE1"/>
    <w:rsid w:val="00720338"/>
    <w:rsid w:val="00725D99"/>
    <w:rsid w:val="00731A9A"/>
    <w:rsid w:val="00742596"/>
    <w:rsid w:val="00751274"/>
    <w:rsid w:val="00757F21"/>
    <w:rsid w:val="00764518"/>
    <w:rsid w:val="00784D0B"/>
    <w:rsid w:val="00786F5C"/>
    <w:rsid w:val="007B6CEA"/>
    <w:rsid w:val="007B7034"/>
    <w:rsid w:val="007C5150"/>
    <w:rsid w:val="007D10E0"/>
    <w:rsid w:val="007E0A54"/>
    <w:rsid w:val="007F2883"/>
    <w:rsid w:val="007F50C4"/>
    <w:rsid w:val="008012DE"/>
    <w:rsid w:val="00803C88"/>
    <w:rsid w:val="00811A93"/>
    <w:rsid w:val="008155C7"/>
    <w:rsid w:val="008223FC"/>
    <w:rsid w:val="008336D5"/>
    <w:rsid w:val="008363F1"/>
    <w:rsid w:val="00847080"/>
    <w:rsid w:val="00852CD1"/>
    <w:rsid w:val="00863FD1"/>
    <w:rsid w:val="00867F1D"/>
    <w:rsid w:val="00894F12"/>
    <w:rsid w:val="008A5E3B"/>
    <w:rsid w:val="008B4716"/>
    <w:rsid w:val="008B7574"/>
    <w:rsid w:val="008C4A65"/>
    <w:rsid w:val="008E1825"/>
    <w:rsid w:val="00915B45"/>
    <w:rsid w:val="009166BD"/>
    <w:rsid w:val="009174D6"/>
    <w:rsid w:val="009219A0"/>
    <w:rsid w:val="0092239B"/>
    <w:rsid w:val="00925D17"/>
    <w:rsid w:val="0092698A"/>
    <w:rsid w:val="00932A0B"/>
    <w:rsid w:val="00933D58"/>
    <w:rsid w:val="00944DF6"/>
    <w:rsid w:val="00953B94"/>
    <w:rsid w:val="0096024F"/>
    <w:rsid w:val="00964742"/>
    <w:rsid w:val="009828D6"/>
    <w:rsid w:val="00990C29"/>
    <w:rsid w:val="009A0D97"/>
    <w:rsid w:val="009D2F24"/>
    <w:rsid w:val="009D3CD1"/>
    <w:rsid w:val="009E2A71"/>
    <w:rsid w:val="00A00EA4"/>
    <w:rsid w:val="00A11AF7"/>
    <w:rsid w:val="00A137CD"/>
    <w:rsid w:val="00A1426B"/>
    <w:rsid w:val="00A14882"/>
    <w:rsid w:val="00A625F0"/>
    <w:rsid w:val="00A62917"/>
    <w:rsid w:val="00A73206"/>
    <w:rsid w:val="00AA2153"/>
    <w:rsid w:val="00AA614A"/>
    <w:rsid w:val="00AB1BF1"/>
    <w:rsid w:val="00AC40BE"/>
    <w:rsid w:val="00AD2494"/>
    <w:rsid w:val="00AD793B"/>
    <w:rsid w:val="00AE61E5"/>
    <w:rsid w:val="00AE687F"/>
    <w:rsid w:val="00AF04E3"/>
    <w:rsid w:val="00AF2F3F"/>
    <w:rsid w:val="00AF715B"/>
    <w:rsid w:val="00B04FEF"/>
    <w:rsid w:val="00B06881"/>
    <w:rsid w:val="00B45E19"/>
    <w:rsid w:val="00B468DD"/>
    <w:rsid w:val="00B53B75"/>
    <w:rsid w:val="00B568EF"/>
    <w:rsid w:val="00B56F89"/>
    <w:rsid w:val="00B651B4"/>
    <w:rsid w:val="00B81C2B"/>
    <w:rsid w:val="00B81D7A"/>
    <w:rsid w:val="00B86B32"/>
    <w:rsid w:val="00B94032"/>
    <w:rsid w:val="00BA0852"/>
    <w:rsid w:val="00BB3052"/>
    <w:rsid w:val="00BB3DE4"/>
    <w:rsid w:val="00BB419B"/>
    <w:rsid w:val="00BB4805"/>
    <w:rsid w:val="00BB5BF8"/>
    <w:rsid w:val="00BC3912"/>
    <w:rsid w:val="00BC4F3B"/>
    <w:rsid w:val="00BD20C1"/>
    <w:rsid w:val="00BE7557"/>
    <w:rsid w:val="00BF0650"/>
    <w:rsid w:val="00C16B2A"/>
    <w:rsid w:val="00C311DA"/>
    <w:rsid w:val="00C33256"/>
    <w:rsid w:val="00C360EE"/>
    <w:rsid w:val="00C4162C"/>
    <w:rsid w:val="00C42E86"/>
    <w:rsid w:val="00C47341"/>
    <w:rsid w:val="00C51E8D"/>
    <w:rsid w:val="00C53334"/>
    <w:rsid w:val="00C71D28"/>
    <w:rsid w:val="00C7360F"/>
    <w:rsid w:val="00C75D8C"/>
    <w:rsid w:val="00C911CA"/>
    <w:rsid w:val="00C925AF"/>
    <w:rsid w:val="00CA0D63"/>
    <w:rsid w:val="00CA49D7"/>
    <w:rsid w:val="00CA6A38"/>
    <w:rsid w:val="00CA6D5E"/>
    <w:rsid w:val="00CB321B"/>
    <w:rsid w:val="00CB771E"/>
    <w:rsid w:val="00CC3976"/>
    <w:rsid w:val="00CC62BF"/>
    <w:rsid w:val="00CD2B47"/>
    <w:rsid w:val="00CD31F3"/>
    <w:rsid w:val="00CE4CC2"/>
    <w:rsid w:val="00CF2374"/>
    <w:rsid w:val="00CF307E"/>
    <w:rsid w:val="00D20425"/>
    <w:rsid w:val="00D242AC"/>
    <w:rsid w:val="00D32099"/>
    <w:rsid w:val="00D85466"/>
    <w:rsid w:val="00DA1B33"/>
    <w:rsid w:val="00DA6146"/>
    <w:rsid w:val="00DC3409"/>
    <w:rsid w:val="00DC7F98"/>
    <w:rsid w:val="00DD47BA"/>
    <w:rsid w:val="00DD490F"/>
    <w:rsid w:val="00DD5E66"/>
    <w:rsid w:val="00DE1DD3"/>
    <w:rsid w:val="00DF3B22"/>
    <w:rsid w:val="00DF4B3B"/>
    <w:rsid w:val="00E03395"/>
    <w:rsid w:val="00E065E2"/>
    <w:rsid w:val="00E12FE5"/>
    <w:rsid w:val="00E20248"/>
    <w:rsid w:val="00E2379E"/>
    <w:rsid w:val="00E40EF4"/>
    <w:rsid w:val="00E4274B"/>
    <w:rsid w:val="00E44B89"/>
    <w:rsid w:val="00E513F9"/>
    <w:rsid w:val="00E93105"/>
    <w:rsid w:val="00E942EE"/>
    <w:rsid w:val="00E96081"/>
    <w:rsid w:val="00EB0FCE"/>
    <w:rsid w:val="00F01B78"/>
    <w:rsid w:val="00F137F0"/>
    <w:rsid w:val="00F2602C"/>
    <w:rsid w:val="00F35F5D"/>
    <w:rsid w:val="00F55805"/>
    <w:rsid w:val="00F5717D"/>
    <w:rsid w:val="00F760E0"/>
    <w:rsid w:val="00F836C3"/>
    <w:rsid w:val="00F8390E"/>
    <w:rsid w:val="00F84467"/>
    <w:rsid w:val="00F953F2"/>
    <w:rsid w:val="00F96C1E"/>
    <w:rsid w:val="00FA0889"/>
    <w:rsid w:val="00FA246A"/>
    <w:rsid w:val="00FA4248"/>
    <w:rsid w:val="00FA6F6E"/>
    <w:rsid w:val="00FD35A5"/>
    <w:rsid w:val="00FD5171"/>
    <w:rsid w:val="00FE0FAE"/>
    <w:rsid w:val="00FE3D6E"/>
    <w:rsid w:val="01CB7A17"/>
    <w:rsid w:val="024F0903"/>
    <w:rsid w:val="0A522AC2"/>
    <w:rsid w:val="32B27D1C"/>
    <w:rsid w:val="55D10182"/>
    <w:rsid w:val="588C1757"/>
    <w:rsid w:val="59D36A59"/>
    <w:rsid w:val="7428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66FB23"/>
  <w15:docId w15:val="{0B6EAC8C-A6F3-44F8-AC0E-39A71D0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C34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94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uiPriority w:val="34"/>
    <w:unhideWhenUsed/>
    <w:qFormat/>
    <w:pPr>
      <w:widowControl w:val="0"/>
      <w:ind w:firstLineChars="200" w:firstLine="420"/>
      <w:jc w:val="both"/>
    </w:pPr>
    <w:rPr>
      <w:rFonts w:ascii="Calibri" w:eastAsia="宋体" w:hAnsi="Calibri" w:cs="Times New Roman"/>
      <w:kern w:val="2"/>
      <w:sz w:val="24"/>
      <w:szCs w:val="24"/>
    </w:rPr>
  </w:style>
  <w:style w:type="character" w:styleId="a9">
    <w:name w:val="Hyperlink"/>
    <w:basedOn w:val="a0"/>
    <w:uiPriority w:val="99"/>
    <w:qFormat/>
    <w:rsid w:val="00CB771E"/>
    <w:rPr>
      <w:rFonts w:cs="Times New Roman"/>
      <w:color w:val="0000FF"/>
      <w:u w:val="single"/>
    </w:rPr>
  </w:style>
  <w:style w:type="character" w:styleId="aa">
    <w:name w:val="page number"/>
    <w:basedOn w:val="a0"/>
    <w:uiPriority w:val="99"/>
    <w:qFormat/>
    <w:rsid w:val="00CB771E"/>
    <w:rPr>
      <w:rFonts w:cs="Times New Roman"/>
    </w:rPr>
  </w:style>
  <w:style w:type="table" w:customStyle="1" w:styleId="3">
    <w:name w:val="网格型3"/>
    <w:basedOn w:val="a1"/>
    <w:uiPriority w:val="59"/>
    <w:qFormat/>
    <w:rsid w:val="00CB771E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未处理的提及1"/>
    <w:basedOn w:val="a0"/>
    <w:uiPriority w:val="99"/>
    <w:semiHidden/>
    <w:unhideWhenUsed/>
    <w:rsid w:val="009A0D97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50C3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50C37"/>
    <w:rPr>
      <w:kern w:val="2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6B65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312917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312917"/>
    <w:rPr>
      <w:kern w:val="2"/>
      <w:sz w:val="21"/>
      <w:szCs w:val="22"/>
    </w:rPr>
  </w:style>
  <w:style w:type="table" w:customStyle="1" w:styleId="TableNormal">
    <w:name w:val="Table Normal"/>
    <w:semiHidden/>
    <w:unhideWhenUsed/>
    <w:qFormat/>
    <w:rsid w:val="00E96081"/>
    <w:pPr>
      <w:spacing w:after="160" w:line="278" w:lineRule="auto"/>
    </w:pPr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96081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character" w:customStyle="1" w:styleId="10">
    <w:name w:val="标题 1 字符"/>
    <w:basedOn w:val="a0"/>
    <w:link w:val="1"/>
    <w:uiPriority w:val="9"/>
    <w:rsid w:val="00DC3409"/>
    <w:rPr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uiPriority w:val="9"/>
    <w:semiHidden/>
    <w:rsid w:val="0020794F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f0">
    <w:name w:val="Unresolved Mention"/>
    <w:basedOn w:val="a0"/>
    <w:uiPriority w:val="99"/>
    <w:semiHidden/>
    <w:unhideWhenUsed/>
    <w:rsid w:val="00DD4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67</Characters>
  <Application>Microsoft Office Word</Application>
  <DocSecurity>0</DocSecurity>
  <Lines>4</Lines>
  <Paragraphs>3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佩 赵</dc:creator>
  <cp:lastModifiedBy>hepeng mang</cp:lastModifiedBy>
  <cp:revision>2</cp:revision>
  <cp:lastPrinted>2025-12-04T05:48:00Z</cp:lastPrinted>
  <dcterms:created xsi:type="dcterms:W3CDTF">2026-02-02T07:50:00Z</dcterms:created>
  <dcterms:modified xsi:type="dcterms:W3CDTF">2026-02-02T07:50:00Z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CE1F8C55C1594C2E8A89CD10BF582AE2</vt:lpwstr>
  </property>
</Properties>
</file>