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B1" w:rsidRPr="001679B6" w:rsidRDefault="00FC72B1" w:rsidP="00FC72B1">
      <w:pPr>
        <w:rPr>
          <w:rFonts w:ascii="黑体" w:eastAsia="黑体" w:hAnsiTheme="minorEastAsia" w:cs="方正小标宋简体"/>
          <w:sz w:val="28"/>
          <w:szCs w:val="28"/>
          <w:lang w:eastAsia="zh-CN"/>
        </w:rPr>
      </w:pPr>
      <w:r w:rsidRPr="001679B6">
        <w:rPr>
          <w:rFonts w:ascii="黑体" w:eastAsia="黑体" w:hAnsiTheme="minorEastAsia" w:cs="方正小标宋简体" w:hint="eastAsia"/>
          <w:sz w:val="28"/>
          <w:szCs w:val="28"/>
          <w:lang w:eastAsia="zh-CN"/>
        </w:rPr>
        <w:t>附件：</w:t>
      </w:r>
    </w:p>
    <w:p w:rsidR="00FC72B1" w:rsidRPr="001679B6" w:rsidRDefault="00FC72B1" w:rsidP="00FC72B1">
      <w:pPr>
        <w:spacing w:beforeLines="50" w:before="163" w:afterLines="100" w:after="326"/>
        <w:jc w:val="center"/>
        <w:rPr>
          <w:rFonts w:ascii="华文中宋" w:eastAsia="华文中宋" w:hAnsi="华文中宋" w:cs="方正小标宋简体"/>
          <w:sz w:val="32"/>
          <w:szCs w:val="32"/>
          <w:lang w:eastAsia="zh-CN"/>
        </w:rPr>
      </w:pPr>
      <w:bookmarkStart w:id="0" w:name="_GoBack"/>
      <w:r w:rsidRPr="001679B6">
        <w:rPr>
          <w:rFonts w:ascii="华文中宋" w:eastAsia="华文中宋" w:hAnsi="华文中宋" w:cs="方正小标宋简体" w:hint="eastAsia"/>
          <w:sz w:val="32"/>
          <w:szCs w:val="32"/>
          <w:lang w:eastAsia="zh-CN"/>
        </w:rPr>
        <w:t>四川省品牌建设促进会团体标准立项申请书</w:t>
      </w:r>
    </w:p>
    <w:tbl>
      <w:tblPr>
        <w:tblStyle w:val="afff6"/>
        <w:tblW w:w="5034" w:type="pct"/>
        <w:jc w:val="center"/>
        <w:tblLook w:val="04A0" w:firstRow="1" w:lastRow="0" w:firstColumn="1" w:lastColumn="0" w:noHBand="0" w:noVBand="1"/>
      </w:tblPr>
      <w:tblGrid>
        <w:gridCol w:w="1807"/>
        <w:gridCol w:w="443"/>
        <w:gridCol w:w="865"/>
        <w:gridCol w:w="936"/>
        <w:gridCol w:w="683"/>
        <w:gridCol w:w="1324"/>
        <w:gridCol w:w="60"/>
        <w:gridCol w:w="2468"/>
      </w:tblGrid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bookmarkEnd w:id="0"/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项目名称</w:t>
            </w:r>
          </w:p>
        </w:tc>
        <w:tc>
          <w:tcPr>
            <w:tcW w:w="5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中</w:t>
            </w:r>
            <w:r>
              <w:rPr>
                <w:rFonts w:ascii="仿宋_GB2312" w:eastAsia="仿宋_GB2312" w:hAnsi="仿宋_GB2312" w:cs="仿宋_GB2312" w:hint="eastAsia"/>
              </w:rPr>
              <w:t>文</w:t>
            </w:r>
          </w:p>
        </w:tc>
        <w:tc>
          <w:tcPr>
            <w:tcW w:w="318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5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英</w:t>
            </w:r>
            <w:r>
              <w:rPr>
                <w:rFonts w:ascii="仿宋_GB2312" w:eastAsia="仿宋_GB2312" w:hAnsi="仿宋_GB2312" w:cs="仿宋_GB2312" w:hint="eastAsia"/>
              </w:rPr>
              <w:t>文</w:t>
            </w:r>
          </w:p>
        </w:tc>
        <w:tc>
          <w:tcPr>
            <w:tcW w:w="318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 w:rsidRPr="001679B6">
              <w:rPr>
                <w:rFonts w:ascii="仿宋_GB2312" w:eastAsia="仿宋_GB2312" w:hAnsi="仿宋_GB2312" w:cs="仿宋_GB2312" w:hint="eastAsia"/>
                <w:color w:val="auto"/>
              </w:rPr>
              <w:t>申报单位全称</w:t>
            </w:r>
          </w:p>
        </w:tc>
        <w:tc>
          <w:tcPr>
            <w:tcW w:w="369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 w:rsidRPr="001679B6">
              <w:rPr>
                <w:rFonts w:ascii="仿宋_GB2312" w:eastAsia="仿宋_GB2312" w:hAnsi="仿宋_GB2312" w:cs="仿宋_GB2312" w:hint="eastAsia"/>
                <w:color w:val="auto"/>
              </w:rPr>
              <w:t>通讯地址/邮编</w:t>
            </w:r>
          </w:p>
        </w:tc>
        <w:tc>
          <w:tcPr>
            <w:tcW w:w="369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 w:rsidRPr="001679B6">
              <w:rPr>
                <w:rFonts w:ascii="仿宋_GB2312" w:eastAsia="仿宋_GB2312" w:hAnsi="仿宋_GB2312" w:cs="仿宋_GB2312" w:hint="eastAsia"/>
                <w:color w:val="auto"/>
              </w:rPr>
              <w:t>负责人姓名</w:t>
            </w:r>
          </w:p>
        </w:tc>
        <w:tc>
          <w:tcPr>
            <w:tcW w:w="14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 w:rsidRPr="001679B6">
              <w:rPr>
                <w:rFonts w:ascii="仿宋_GB2312" w:eastAsia="仿宋_GB2312" w:hAnsi="仿宋_GB2312" w:cs="仿宋_GB2312"/>
                <w:color w:val="auto"/>
              </w:rPr>
              <w:t>部门</w:t>
            </w:r>
            <w:r w:rsidRPr="001679B6">
              <w:rPr>
                <w:rFonts w:ascii="仿宋_GB2312" w:eastAsia="仿宋_GB2312" w:hAnsi="仿宋_GB2312" w:cs="仿宋_GB2312" w:hint="eastAsia"/>
                <w:color w:val="auto"/>
              </w:rPr>
              <w:t>/职务</w:t>
            </w:r>
          </w:p>
        </w:tc>
        <w:tc>
          <w:tcPr>
            <w:tcW w:w="1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 w:rsidRPr="001679B6">
              <w:rPr>
                <w:rFonts w:ascii="仿宋_GB2312" w:eastAsia="仿宋_GB2312" w:hAnsi="仿宋_GB2312" w:cs="仿宋_GB2312" w:hint="eastAsia"/>
                <w:color w:val="auto"/>
              </w:rPr>
              <w:t>联系人姓名</w:t>
            </w:r>
          </w:p>
        </w:tc>
        <w:tc>
          <w:tcPr>
            <w:tcW w:w="14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 w:rsidRPr="001679B6">
              <w:rPr>
                <w:rFonts w:ascii="仿宋_GB2312" w:eastAsia="仿宋_GB2312" w:hAnsi="仿宋_GB2312" w:cs="仿宋_GB2312"/>
                <w:color w:val="auto"/>
              </w:rPr>
              <w:t>部门</w:t>
            </w:r>
            <w:r w:rsidRPr="001679B6">
              <w:rPr>
                <w:rFonts w:ascii="仿宋_GB2312" w:eastAsia="仿宋_GB2312" w:hAnsi="仿宋_GB2312" w:cs="仿宋_GB2312" w:hint="eastAsia"/>
                <w:color w:val="auto"/>
              </w:rPr>
              <w:t>/职务</w:t>
            </w:r>
          </w:p>
        </w:tc>
        <w:tc>
          <w:tcPr>
            <w:tcW w:w="1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 w:rsidRPr="001679B6">
              <w:rPr>
                <w:rFonts w:ascii="仿宋_GB2312" w:eastAsia="仿宋_GB2312" w:hAnsi="仿宋_GB2312" w:cs="仿宋_GB2312" w:hint="eastAsia"/>
                <w:color w:val="auto"/>
              </w:rPr>
              <w:t>手机/座机</w:t>
            </w:r>
          </w:p>
        </w:tc>
        <w:tc>
          <w:tcPr>
            <w:tcW w:w="14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 w:rsidRPr="001679B6">
              <w:rPr>
                <w:rFonts w:ascii="仿宋_GB2312" w:eastAsia="仿宋_GB2312" w:hAnsi="仿宋_GB2312" w:cs="仿宋_GB2312" w:hint="eastAsia"/>
                <w:color w:val="auto"/>
              </w:rPr>
              <w:t>电子邮箱</w:t>
            </w:r>
          </w:p>
        </w:tc>
        <w:tc>
          <w:tcPr>
            <w:tcW w:w="1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Pr="001679B6" w:rsidRDefault="00FC72B1" w:rsidP="00F8020E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制定、修订</w:t>
            </w:r>
          </w:p>
        </w:tc>
        <w:tc>
          <w:tcPr>
            <w:tcW w:w="14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 xml:space="preserve"> 制定   </w:t>
            </w:r>
            <w:r>
              <w:rPr>
                <w:rFonts w:ascii="仿宋_GB2312" w:eastAsia="仿宋_GB2312" w:hAnsi="仿宋_GB2312" w:cs="仿宋_GB231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 xml:space="preserve"> 修订</w:t>
            </w:r>
          </w:p>
        </w:tc>
        <w:tc>
          <w:tcPr>
            <w:tcW w:w="22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被修订标准号及标准名称：</w:t>
            </w:r>
          </w:p>
          <w:p w:rsidR="00FC72B1" w:rsidRDefault="00FC72B1" w:rsidP="00F8020E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采用国际标准</w:t>
            </w:r>
          </w:p>
        </w:tc>
        <w:tc>
          <w:tcPr>
            <w:tcW w:w="369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采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标标准</w:t>
            </w:r>
            <w:r>
              <w:rPr>
                <w:rFonts w:ascii="仿宋_GB2312" w:eastAsia="仿宋_GB2312" w:hAnsi="仿宋_GB2312" w:cs="仿宋_GB2312"/>
                <w:lang w:eastAsia="zh-CN"/>
              </w:rPr>
              <w:t>号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及标准中文名称：</w:t>
            </w:r>
          </w:p>
          <w:p w:rsidR="00FC72B1" w:rsidRPr="00BF6E88" w:rsidRDefault="00FC72B1" w:rsidP="00F8020E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369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采标程度：□ 等同采用   </w:t>
            </w:r>
            <w:r>
              <w:rPr>
                <w:rFonts w:ascii="仿宋_GB2312" w:eastAsia="仿宋_GB2312" w:hAnsi="仿宋_GB2312" w:cs="仿宋_GB2312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修改采用   </w:t>
            </w:r>
            <w:r>
              <w:rPr>
                <w:rFonts w:ascii="仿宋_GB2312" w:eastAsia="仿宋_GB2312" w:hAnsi="仿宋_GB2312" w:cs="仿宋_GB2312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非等效采用</w:t>
            </w: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是否涉及专利</w:t>
            </w:r>
          </w:p>
        </w:tc>
        <w:tc>
          <w:tcPr>
            <w:tcW w:w="14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C72B1">
            <w:pPr>
              <w:ind w:firstLineChars="100" w:firstLine="2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□ 是      </w:t>
            </w:r>
            <w:r>
              <w:rPr>
                <w:rFonts w:ascii="仿宋_GB2312" w:eastAsia="仿宋_GB2312" w:hAnsi="仿宋_GB2312" w:cs="仿宋_GB2312"/>
              </w:rPr>
              <w:sym w:font="Wingdings 2" w:char="00A3"/>
            </w:r>
            <w:r>
              <w:rPr>
                <w:rFonts w:ascii="MS Gothic" w:hAnsi="MS Gothic" w:cs="MS Gothic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否</w:t>
            </w:r>
          </w:p>
        </w:tc>
        <w:tc>
          <w:tcPr>
            <w:tcW w:w="22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涉及行业：</w:t>
            </w:r>
          </w:p>
        </w:tc>
      </w:tr>
      <w:tr w:rsidR="00FC72B1" w:rsidTr="00F8020E">
        <w:trPr>
          <w:trHeight w:val="482"/>
          <w:jc w:val="center"/>
        </w:trPr>
        <w:tc>
          <w:tcPr>
            <w:tcW w:w="13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项目计划完成时间</w:t>
            </w:r>
          </w:p>
        </w:tc>
        <w:tc>
          <w:tcPr>
            <w:tcW w:w="369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拟定于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日起始，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日完成。</w:t>
            </w:r>
          </w:p>
        </w:tc>
      </w:tr>
      <w:tr w:rsidR="00FC72B1" w:rsidTr="00F8020E">
        <w:trPr>
          <w:trHeight w:val="482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b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lang w:eastAsia="zh-CN"/>
              </w:rPr>
              <w:t>（以下内容不限字数）</w:t>
            </w:r>
          </w:p>
        </w:tc>
      </w:tr>
      <w:tr w:rsidR="00FC72B1" w:rsidTr="00F8020E">
        <w:trPr>
          <w:trHeight w:val="482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spacing w:line="360" w:lineRule="auto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申报单位简介：</w:t>
            </w: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spacing w:line="360" w:lineRule="auto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立项目的、意义、必要性：</w:t>
            </w: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Pr="00325F25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spacing w:line="360" w:lineRule="auto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lastRenderedPageBreak/>
              <w:t>适用范围和主要技术内容：</w:t>
            </w: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1.适用范围：</w:t>
            </w: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2.主要技术内容：</w:t>
            </w: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spacing w:line="360" w:lineRule="auto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国内外情况简要说明：</w:t>
            </w: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Pr="006D66DC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spacing w:line="360" w:lineRule="auto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与现行法律、法规和国家、行业标准的关系：</w:t>
            </w: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482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spacing w:line="360" w:lineRule="auto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标准项目的保障措施（包括技术力量、经费、牵头起草单位、参加单位等）：</w:t>
            </w: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C72B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FC72B1" w:rsidTr="00F8020E">
        <w:trPr>
          <w:trHeight w:val="2268"/>
          <w:jc w:val="center"/>
        </w:trPr>
        <w:tc>
          <w:tcPr>
            <w:tcW w:w="1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申请立项</w:t>
            </w: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单位意见</w:t>
            </w:r>
          </w:p>
        </w:tc>
        <w:tc>
          <w:tcPr>
            <w:tcW w:w="13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Pr="00296B28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（签字、盖章）</w:t>
            </w: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righ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  月  日</w:t>
            </w:r>
          </w:p>
        </w:tc>
        <w:tc>
          <w:tcPr>
            <w:tcW w:w="11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四川省品牌建设</w:t>
            </w: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促进会意见</w:t>
            </w:r>
          </w:p>
        </w:tc>
        <w:tc>
          <w:tcPr>
            <w:tcW w:w="14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（签字、盖章）</w:t>
            </w:r>
          </w:p>
          <w:p w:rsidR="00FC72B1" w:rsidRDefault="00FC72B1" w:rsidP="00F8020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C72B1" w:rsidRDefault="00FC72B1" w:rsidP="00F8020E">
            <w:pPr>
              <w:jc w:val="righ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  月  日</w:t>
            </w:r>
          </w:p>
        </w:tc>
      </w:tr>
    </w:tbl>
    <w:p w:rsidR="00360A9F" w:rsidRPr="00FC72B1" w:rsidRDefault="00360A9F" w:rsidP="00FC72B1">
      <w:pPr>
        <w:spacing w:line="360" w:lineRule="auto"/>
        <w:ind w:right="1600"/>
        <w:rPr>
          <w:rFonts w:ascii="仿宋_GB2312" w:eastAsia="仿宋_GB2312" w:hAnsi="仿宋_GB2312" w:cs="仿宋_GB2312" w:hint="eastAsia"/>
          <w:sz w:val="21"/>
          <w:szCs w:val="21"/>
          <w:lang w:eastAsia="zh-CN"/>
        </w:rPr>
      </w:pPr>
    </w:p>
    <w:sectPr w:rsidR="00360A9F" w:rsidRPr="00FC72B1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59" w:rsidRDefault="00E21859" w:rsidP="00FC72B1">
      <w:r>
        <w:separator/>
      </w:r>
    </w:p>
  </w:endnote>
  <w:endnote w:type="continuationSeparator" w:id="0">
    <w:p w:rsidR="00E21859" w:rsidRDefault="00E21859" w:rsidP="00F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 Light">
    <w:altName w:val="Arial Unicode MS"/>
    <w:charset w:val="88"/>
    <w:family w:val="swiss"/>
    <w:pitch w:val="default"/>
    <w:sig w:usb0="00000000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59" w:rsidRDefault="00E21859" w:rsidP="00FC72B1">
      <w:r>
        <w:separator/>
      </w:r>
    </w:p>
  </w:footnote>
  <w:footnote w:type="continuationSeparator" w:id="0">
    <w:p w:rsidR="00E21859" w:rsidRDefault="00E21859" w:rsidP="00F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FEA"/>
    <w:multiLevelType w:val="multilevel"/>
    <w:tmpl w:val="B484DA86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C5917C3"/>
    <w:multiLevelType w:val="multilevel"/>
    <w:tmpl w:val="9AFE7BCA"/>
    <w:lvl w:ilvl="0">
      <w:start w:val="1"/>
      <w:numFmt w:val="none"/>
      <w:lvlText w:val="%1——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2">
    <w:nsid w:val="48802D1C"/>
    <w:multiLevelType w:val="multilevel"/>
    <w:tmpl w:val="76A4F106"/>
    <w:lvl w:ilvl="0">
      <w:start w:val="1"/>
      <w:numFmt w:val="upperLetter"/>
      <w:pStyle w:val="a4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4B733A5F"/>
    <w:multiLevelType w:val="multilevel"/>
    <w:tmpl w:val="86DADC0E"/>
    <w:lvl w:ilvl="0">
      <w:start w:val="1"/>
      <w:numFmt w:val="decimal"/>
      <w:lvlRestart w:val="0"/>
      <w:pStyle w:val="a5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4">
    <w:nsid w:val="5603797C"/>
    <w:multiLevelType w:val="multilevel"/>
    <w:tmpl w:val="0CC2F2B8"/>
    <w:lvl w:ilvl="0">
      <w:start w:val="1"/>
      <w:numFmt w:val="upperLetter"/>
      <w:pStyle w:val="a6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654A26C9"/>
    <w:multiLevelType w:val="multilevel"/>
    <w:tmpl w:val="8F90FEA6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>
    <w:nsid w:val="69506ABF"/>
    <w:multiLevelType w:val="multilevel"/>
    <w:tmpl w:val="2C506C96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B1"/>
    <w:rsid w:val="0000089D"/>
    <w:rsid w:val="000043FC"/>
    <w:rsid w:val="00004C53"/>
    <w:rsid w:val="00007418"/>
    <w:rsid w:val="000134F3"/>
    <w:rsid w:val="00013FFD"/>
    <w:rsid w:val="000152BF"/>
    <w:rsid w:val="000210B2"/>
    <w:rsid w:val="00021902"/>
    <w:rsid w:val="00022814"/>
    <w:rsid w:val="00023230"/>
    <w:rsid w:val="00025926"/>
    <w:rsid w:val="00025E73"/>
    <w:rsid w:val="00027DE7"/>
    <w:rsid w:val="000306E4"/>
    <w:rsid w:val="0003076C"/>
    <w:rsid w:val="00030DB0"/>
    <w:rsid w:val="00041518"/>
    <w:rsid w:val="00042205"/>
    <w:rsid w:val="00043B61"/>
    <w:rsid w:val="00044667"/>
    <w:rsid w:val="0005035A"/>
    <w:rsid w:val="00052351"/>
    <w:rsid w:val="00052610"/>
    <w:rsid w:val="00054CA3"/>
    <w:rsid w:val="00055AFF"/>
    <w:rsid w:val="00055EFE"/>
    <w:rsid w:val="000610C1"/>
    <w:rsid w:val="000612BA"/>
    <w:rsid w:val="00063198"/>
    <w:rsid w:val="00064969"/>
    <w:rsid w:val="00070E56"/>
    <w:rsid w:val="00073861"/>
    <w:rsid w:val="00074F58"/>
    <w:rsid w:val="000769D4"/>
    <w:rsid w:val="00076E48"/>
    <w:rsid w:val="000819DD"/>
    <w:rsid w:val="0008631D"/>
    <w:rsid w:val="00087FB2"/>
    <w:rsid w:val="00092138"/>
    <w:rsid w:val="00092CC5"/>
    <w:rsid w:val="00093369"/>
    <w:rsid w:val="00097B7C"/>
    <w:rsid w:val="000A28C5"/>
    <w:rsid w:val="000A4514"/>
    <w:rsid w:val="000A481C"/>
    <w:rsid w:val="000B04B3"/>
    <w:rsid w:val="000B39CF"/>
    <w:rsid w:val="000B7F95"/>
    <w:rsid w:val="000C0AC6"/>
    <w:rsid w:val="000C342D"/>
    <w:rsid w:val="000C68FA"/>
    <w:rsid w:val="000D1140"/>
    <w:rsid w:val="000D2E8C"/>
    <w:rsid w:val="000E0960"/>
    <w:rsid w:val="000E3668"/>
    <w:rsid w:val="000F0D1B"/>
    <w:rsid w:val="000F0F5C"/>
    <w:rsid w:val="000F1708"/>
    <w:rsid w:val="000F2185"/>
    <w:rsid w:val="000F2685"/>
    <w:rsid w:val="000F77E0"/>
    <w:rsid w:val="0010223A"/>
    <w:rsid w:val="00102526"/>
    <w:rsid w:val="00103C54"/>
    <w:rsid w:val="00104EB7"/>
    <w:rsid w:val="00105291"/>
    <w:rsid w:val="001069B2"/>
    <w:rsid w:val="00107A31"/>
    <w:rsid w:val="00107CDE"/>
    <w:rsid w:val="00111228"/>
    <w:rsid w:val="00111467"/>
    <w:rsid w:val="0011155E"/>
    <w:rsid w:val="001119C4"/>
    <w:rsid w:val="00113EAE"/>
    <w:rsid w:val="001176B1"/>
    <w:rsid w:val="00123061"/>
    <w:rsid w:val="00132879"/>
    <w:rsid w:val="00132AF6"/>
    <w:rsid w:val="001355C7"/>
    <w:rsid w:val="00142878"/>
    <w:rsid w:val="00146271"/>
    <w:rsid w:val="0015139C"/>
    <w:rsid w:val="00154B04"/>
    <w:rsid w:val="00154D08"/>
    <w:rsid w:val="0015624A"/>
    <w:rsid w:val="00156C52"/>
    <w:rsid w:val="001571D7"/>
    <w:rsid w:val="00157584"/>
    <w:rsid w:val="00160B9A"/>
    <w:rsid w:val="00166296"/>
    <w:rsid w:val="001704FB"/>
    <w:rsid w:val="001708D4"/>
    <w:rsid w:val="001746ED"/>
    <w:rsid w:val="001751F1"/>
    <w:rsid w:val="001849A4"/>
    <w:rsid w:val="0018763F"/>
    <w:rsid w:val="00192044"/>
    <w:rsid w:val="001940F8"/>
    <w:rsid w:val="00197DB3"/>
    <w:rsid w:val="001A20EA"/>
    <w:rsid w:val="001A239E"/>
    <w:rsid w:val="001A259B"/>
    <w:rsid w:val="001A32E9"/>
    <w:rsid w:val="001A67F0"/>
    <w:rsid w:val="001A7DE2"/>
    <w:rsid w:val="001B0721"/>
    <w:rsid w:val="001B3DC0"/>
    <w:rsid w:val="001B5EB0"/>
    <w:rsid w:val="001B5EE0"/>
    <w:rsid w:val="001B6FC2"/>
    <w:rsid w:val="001B72A1"/>
    <w:rsid w:val="001C01F7"/>
    <w:rsid w:val="001C05C1"/>
    <w:rsid w:val="001C1FDE"/>
    <w:rsid w:val="001C215E"/>
    <w:rsid w:val="001D3A6A"/>
    <w:rsid w:val="001D706D"/>
    <w:rsid w:val="001E4CB0"/>
    <w:rsid w:val="001E7F70"/>
    <w:rsid w:val="001F034F"/>
    <w:rsid w:val="001F2CD0"/>
    <w:rsid w:val="00200556"/>
    <w:rsid w:val="00201068"/>
    <w:rsid w:val="00211199"/>
    <w:rsid w:val="00212419"/>
    <w:rsid w:val="0021297A"/>
    <w:rsid w:val="002151D4"/>
    <w:rsid w:val="00217D57"/>
    <w:rsid w:val="00221E4E"/>
    <w:rsid w:val="00224299"/>
    <w:rsid w:val="002246C8"/>
    <w:rsid w:val="00227059"/>
    <w:rsid w:val="0023153F"/>
    <w:rsid w:val="002361C9"/>
    <w:rsid w:val="00240F59"/>
    <w:rsid w:val="002423F6"/>
    <w:rsid w:val="00244A35"/>
    <w:rsid w:val="00247BBD"/>
    <w:rsid w:val="0025000D"/>
    <w:rsid w:val="002536D8"/>
    <w:rsid w:val="002538B3"/>
    <w:rsid w:val="00254791"/>
    <w:rsid w:val="00255FF3"/>
    <w:rsid w:val="00260BA4"/>
    <w:rsid w:val="00261B12"/>
    <w:rsid w:val="002625E9"/>
    <w:rsid w:val="002646DA"/>
    <w:rsid w:val="00266729"/>
    <w:rsid w:val="00267A82"/>
    <w:rsid w:val="00270038"/>
    <w:rsid w:val="00270551"/>
    <w:rsid w:val="00270A39"/>
    <w:rsid w:val="00272AEB"/>
    <w:rsid w:val="002732B0"/>
    <w:rsid w:val="00275264"/>
    <w:rsid w:val="00280364"/>
    <w:rsid w:val="0028579F"/>
    <w:rsid w:val="00292A41"/>
    <w:rsid w:val="002A407F"/>
    <w:rsid w:val="002A4177"/>
    <w:rsid w:val="002A5804"/>
    <w:rsid w:val="002B3741"/>
    <w:rsid w:val="002B3F2D"/>
    <w:rsid w:val="002B723F"/>
    <w:rsid w:val="002C1577"/>
    <w:rsid w:val="002C3339"/>
    <w:rsid w:val="002C40E0"/>
    <w:rsid w:val="002C7FD8"/>
    <w:rsid w:val="002D3320"/>
    <w:rsid w:val="002D34F9"/>
    <w:rsid w:val="002D3CDB"/>
    <w:rsid w:val="002D3D41"/>
    <w:rsid w:val="002D47D1"/>
    <w:rsid w:val="002D7EFC"/>
    <w:rsid w:val="002E13CF"/>
    <w:rsid w:val="002E2257"/>
    <w:rsid w:val="002E6A90"/>
    <w:rsid w:val="002F06F0"/>
    <w:rsid w:val="002F3CFA"/>
    <w:rsid w:val="002F4C53"/>
    <w:rsid w:val="00301FF6"/>
    <w:rsid w:val="003051D7"/>
    <w:rsid w:val="0031574C"/>
    <w:rsid w:val="00320D6B"/>
    <w:rsid w:val="003219CC"/>
    <w:rsid w:val="00322B4D"/>
    <w:rsid w:val="00330B2A"/>
    <w:rsid w:val="00333273"/>
    <w:rsid w:val="0033459A"/>
    <w:rsid w:val="003402E8"/>
    <w:rsid w:val="003444A3"/>
    <w:rsid w:val="00344675"/>
    <w:rsid w:val="00345AD8"/>
    <w:rsid w:val="00351680"/>
    <w:rsid w:val="00352E4E"/>
    <w:rsid w:val="003533BC"/>
    <w:rsid w:val="003574F5"/>
    <w:rsid w:val="00360A9F"/>
    <w:rsid w:val="00364BB6"/>
    <w:rsid w:val="00366DF6"/>
    <w:rsid w:val="00372BD0"/>
    <w:rsid w:val="003804B8"/>
    <w:rsid w:val="00380DA1"/>
    <w:rsid w:val="00382B44"/>
    <w:rsid w:val="00384A7E"/>
    <w:rsid w:val="00384F17"/>
    <w:rsid w:val="00385C6A"/>
    <w:rsid w:val="00386CC6"/>
    <w:rsid w:val="00387784"/>
    <w:rsid w:val="0039016E"/>
    <w:rsid w:val="00391203"/>
    <w:rsid w:val="0039238E"/>
    <w:rsid w:val="0039357B"/>
    <w:rsid w:val="00394794"/>
    <w:rsid w:val="00395313"/>
    <w:rsid w:val="00395E72"/>
    <w:rsid w:val="003962BF"/>
    <w:rsid w:val="003969BD"/>
    <w:rsid w:val="00397767"/>
    <w:rsid w:val="003A0A44"/>
    <w:rsid w:val="003A1E76"/>
    <w:rsid w:val="003A2074"/>
    <w:rsid w:val="003A3EFC"/>
    <w:rsid w:val="003A42AC"/>
    <w:rsid w:val="003B0D2B"/>
    <w:rsid w:val="003B2938"/>
    <w:rsid w:val="003B2CAF"/>
    <w:rsid w:val="003B3D3C"/>
    <w:rsid w:val="003C0799"/>
    <w:rsid w:val="003C334E"/>
    <w:rsid w:val="003C4620"/>
    <w:rsid w:val="003C52EA"/>
    <w:rsid w:val="003D0291"/>
    <w:rsid w:val="003D156A"/>
    <w:rsid w:val="003D20B6"/>
    <w:rsid w:val="003D245D"/>
    <w:rsid w:val="003D3B0F"/>
    <w:rsid w:val="003D61D1"/>
    <w:rsid w:val="003E2ABD"/>
    <w:rsid w:val="003E7A47"/>
    <w:rsid w:val="003F3C70"/>
    <w:rsid w:val="003F458E"/>
    <w:rsid w:val="0040217F"/>
    <w:rsid w:val="00402AA2"/>
    <w:rsid w:val="00407D5A"/>
    <w:rsid w:val="0041356B"/>
    <w:rsid w:val="00415486"/>
    <w:rsid w:val="0042147B"/>
    <w:rsid w:val="00426808"/>
    <w:rsid w:val="00427BC1"/>
    <w:rsid w:val="004320FB"/>
    <w:rsid w:val="0043785E"/>
    <w:rsid w:val="00443427"/>
    <w:rsid w:val="00447DCD"/>
    <w:rsid w:val="00450E90"/>
    <w:rsid w:val="00451115"/>
    <w:rsid w:val="00457508"/>
    <w:rsid w:val="00460D81"/>
    <w:rsid w:val="00461080"/>
    <w:rsid w:val="00463E12"/>
    <w:rsid w:val="00464A6C"/>
    <w:rsid w:val="00466217"/>
    <w:rsid w:val="00467C13"/>
    <w:rsid w:val="00471541"/>
    <w:rsid w:val="004764EF"/>
    <w:rsid w:val="0047688D"/>
    <w:rsid w:val="00477451"/>
    <w:rsid w:val="004839E1"/>
    <w:rsid w:val="00492ADD"/>
    <w:rsid w:val="00494E01"/>
    <w:rsid w:val="004956C4"/>
    <w:rsid w:val="004A272F"/>
    <w:rsid w:val="004A36F3"/>
    <w:rsid w:val="004A5015"/>
    <w:rsid w:val="004A6898"/>
    <w:rsid w:val="004B1D61"/>
    <w:rsid w:val="004B25CB"/>
    <w:rsid w:val="004B36A3"/>
    <w:rsid w:val="004B5F40"/>
    <w:rsid w:val="004B69D9"/>
    <w:rsid w:val="004C08CB"/>
    <w:rsid w:val="004C2179"/>
    <w:rsid w:val="004C27E9"/>
    <w:rsid w:val="004C281A"/>
    <w:rsid w:val="004C2A3E"/>
    <w:rsid w:val="004C52F1"/>
    <w:rsid w:val="004C5976"/>
    <w:rsid w:val="004C59BB"/>
    <w:rsid w:val="004C5E62"/>
    <w:rsid w:val="004C7279"/>
    <w:rsid w:val="004D05C1"/>
    <w:rsid w:val="004D08C1"/>
    <w:rsid w:val="004D32E5"/>
    <w:rsid w:val="004D444C"/>
    <w:rsid w:val="004E10E6"/>
    <w:rsid w:val="004E3C4B"/>
    <w:rsid w:val="004F1209"/>
    <w:rsid w:val="004F499B"/>
    <w:rsid w:val="004F62E0"/>
    <w:rsid w:val="00500B19"/>
    <w:rsid w:val="0050329C"/>
    <w:rsid w:val="00503B00"/>
    <w:rsid w:val="00507A30"/>
    <w:rsid w:val="00507BF6"/>
    <w:rsid w:val="00511BBB"/>
    <w:rsid w:val="0051374D"/>
    <w:rsid w:val="0051457D"/>
    <w:rsid w:val="005158BD"/>
    <w:rsid w:val="00515C8F"/>
    <w:rsid w:val="0052234A"/>
    <w:rsid w:val="0052237B"/>
    <w:rsid w:val="00524D9E"/>
    <w:rsid w:val="005255A9"/>
    <w:rsid w:val="00525BD6"/>
    <w:rsid w:val="005266FF"/>
    <w:rsid w:val="0053388C"/>
    <w:rsid w:val="00533B41"/>
    <w:rsid w:val="005400E0"/>
    <w:rsid w:val="005427A0"/>
    <w:rsid w:val="00545C92"/>
    <w:rsid w:val="0055788E"/>
    <w:rsid w:val="005620E1"/>
    <w:rsid w:val="0056315E"/>
    <w:rsid w:val="005656F4"/>
    <w:rsid w:val="00566334"/>
    <w:rsid w:val="005701EF"/>
    <w:rsid w:val="00570DC5"/>
    <w:rsid w:val="00572E05"/>
    <w:rsid w:val="00573046"/>
    <w:rsid w:val="0057774A"/>
    <w:rsid w:val="00582F8E"/>
    <w:rsid w:val="00587E12"/>
    <w:rsid w:val="0059008B"/>
    <w:rsid w:val="0059768C"/>
    <w:rsid w:val="00597915"/>
    <w:rsid w:val="005A1FE9"/>
    <w:rsid w:val="005A2CA8"/>
    <w:rsid w:val="005A2EDB"/>
    <w:rsid w:val="005A3F5A"/>
    <w:rsid w:val="005A4344"/>
    <w:rsid w:val="005A5259"/>
    <w:rsid w:val="005A5B29"/>
    <w:rsid w:val="005A62A7"/>
    <w:rsid w:val="005B13E6"/>
    <w:rsid w:val="005B3837"/>
    <w:rsid w:val="005B7AF4"/>
    <w:rsid w:val="005C3707"/>
    <w:rsid w:val="005C5AA9"/>
    <w:rsid w:val="005C75A4"/>
    <w:rsid w:val="005C766F"/>
    <w:rsid w:val="005D4D6B"/>
    <w:rsid w:val="005D4FB2"/>
    <w:rsid w:val="005D57AF"/>
    <w:rsid w:val="005E04A3"/>
    <w:rsid w:val="005E17A5"/>
    <w:rsid w:val="005E1D84"/>
    <w:rsid w:val="005E1F48"/>
    <w:rsid w:val="005E45DB"/>
    <w:rsid w:val="005E69E4"/>
    <w:rsid w:val="00601380"/>
    <w:rsid w:val="00602CAE"/>
    <w:rsid w:val="00607B91"/>
    <w:rsid w:val="00616EE6"/>
    <w:rsid w:val="00617360"/>
    <w:rsid w:val="00620731"/>
    <w:rsid w:val="00621648"/>
    <w:rsid w:val="006259B6"/>
    <w:rsid w:val="00626646"/>
    <w:rsid w:val="0062749C"/>
    <w:rsid w:val="00630B6F"/>
    <w:rsid w:val="006333AB"/>
    <w:rsid w:val="00633ADC"/>
    <w:rsid w:val="00636328"/>
    <w:rsid w:val="00637870"/>
    <w:rsid w:val="00640137"/>
    <w:rsid w:val="006456ED"/>
    <w:rsid w:val="00645BBC"/>
    <w:rsid w:val="006559FA"/>
    <w:rsid w:val="0065602C"/>
    <w:rsid w:val="00664BD4"/>
    <w:rsid w:val="00666134"/>
    <w:rsid w:val="00666425"/>
    <w:rsid w:val="00666B71"/>
    <w:rsid w:val="0066766F"/>
    <w:rsid w:val="00674FC7"/>
    <w:rsid w:val="00676B7C"/>
    <w:rsid w:val="00677551"/>
    <w:rsid w:val="00677893"/>
    <w:rsid w:val="0068266E"/>
    <w:rsid w:val="00683B33"/>
    <w:rsid w:val="00684EB6"/>
    <w:rsid w:val="00686B41"/>
    <w:rsid w:val="00690992"/>
    <w:rsid w:val="006914C0"/>
    <w:rsid w:val="006938A8"/>
    <w:rsid w:val="0069549E"/>
    <w:rsid w:val="00696A4B"/>
    <w:rsid w:val="006A0C8A"/>
    <w:rsid w:val="006A11EB"/>
    <w:rsid w:val="006A5EFE"/>
    <w:rsid w:val="006A7263"/>
    <w:rsid w:val="006B04DE"/>
    <w:rsid w:val="006B0D2E"/>
    <w:rsid w:val="006B1333"/>
    <w:rsid w:val="006B1E3C"/>
    <w:rsid w:val="006B573D"/>
    <w:rsid w:val="006C11F9"/>
    <w:rsid w:val="006C133A"/>
    <w:rsid w:val="006C2B4A"/>
    <w:rsid w:val="006C39F2"/>
    <w:rsid w:val="006C4AE2"/>
    <w:rsid w:val="006C4D9F"/>
    <w:rsid w:val="006C6B75"/>
    <w:rsid w:val="006C78EB"/>
    <w:rsid w:val="006C7902"/>
    <w:rsid w:val="006D40FD"/>
    <w:rsid w:val="006D52B2"/>
    <w:rsid w:val="006D6718"/>
    <w:rsid w:val="006D72FD"/>
    <w:rsid w:val="006D7AB4"/>
    <w:rsid w:val="006E1E94"/>
    <w:rsid w:val="006E208C"/>
    <w:rsid w:val="006E41BC"/>
    <w:rsid w:val="006E5D2C"/>
    <w:rsid w:val="006F10A8"/>
    <w:rsid w:val="006F5E82"/>
    <w:rsid w:val="006F6CEF"/>
    <w:rsid w:val="007043A9"/>
    <w:rsid w:val="0070625F"/>
    <w:rsid w:val="00706394"/>
    <w:rsid w:val="007079A4"/>
    <w:rsid w:val="00710984"/>
    <w:rsid w:val="00713505"/>
    <w:rsid w:val="007155F1"/>
    <w:rsid w:val="00722AB5"/>
    <w:rsid w:val="00724291"/>
    <w:rsid w:val="0072687F"/>
    <w:rsid w:val="007308FA"/>
    <w:rsid w:val="00732482"/>
    <w:rsid w:val="00732FC4"/>
    <w:rsid w:val="0073399F"/>
    <w:rsid w:val="00734692"/>
    <w:rsid w:val="007350C5"/>
    <w:rsid w:val="00735DB7"/>
    <w:rsid w:val="00737176"/>
    <w:rsid w:val="00737FB9"/>
    <w:rsid w:val="00740D32"/>
    <w:rsid w:val="007420D8"/>
    <w:rsid w:val="00743EEF"/>
    <w:rsid w:val="007448AF"/>
    <w:rsid w:val="00744B82"/>
    <w:rsid w:val="007453A0"/>
    <w:rsid w:val="00746D97"/>
    <w:rsid w:val="0074751F"/>
    <w:rsid w:val="00753999"/>
    <w:rsid w:val="00753F0B"/>
    <w:rsid w:val="00754218"/>
    <w:rsid w:val="00756718"/>
    <w:rsid w:val="00761E6B"/>
    <w:rsid w:val="00761EC8"/>
    <w:rsid w:val="00763B72"/>
    <w:rsid w:val="0076539C"/>
    <w:rsid w:val="00770CDA"/>
    <w:rsid w:val="00772405"/>
    <w:rsid w:val="00773ED3"/>
    <w:rsid w:val="0077509F"/>
    <w:rsid w:val="00775507"/>
    <w:rsid w:val="00777ECE"/>
    <w:rsid w:val="0078199F"/>
    <w:rsid w:val="00784C00"/>
    <w:rsid w:val="00784FF3"/>
    <w:rsid w:val="0079602A"/>
    <w:rsid w:val="0079679B"/>
    <w:rsid w:val="007A2992"/>
    <w:rsid w:val="007A7AAD"/>
    <w:rsid w:val="007B0233"/>
    <w:rsid w:val="007B0A23"/>
    <w:rsid w:val="007B1BEF"/>
    <w:rsid w:val="007B2823"/>
    <w:rsid w:val="007B3271"/>
    <w:rsid w:val="007C2707"/>
    <w:rsid w:val="007C340E"/>
    <w:rsid w:val="007C6AB0"/>
    <w:rsid w:val="007C6ECC"/>
    <w:rsid w:val="007C76BA"/>
    <w:rsid w:val="007D40EC"/>
    <w:rsid w:val="007E2478"/>
    <w:rsid w:val="007E2EED"/>
    <w:rsid w:val="007E3BFA"/>
    <w:rsid w:val="007E6206"/>
    <w:rsid w:val="007E7F36"/>
    <w:rsid w:val="007F366F"/>
    <w:rsid w:val="007F4C2E"/>
    <w:rsid w:val="007F4C66"/>
    <w:rsid w:val="007F50AD"/>
    <w:rsid w:val="007F5C51"/>
    <w:rsid w:val="007F6095"/>
    <w:rsid w:val="00801EC6"/>
    <w:rsid w:val="00802267"/>
    <w:rsid w:val="0080559F"/>
    <w:rsid w:val="00806123"/>
    <w:rsid w:val="00813941"/>
    <w:rsid w:val="008218D8"/>
    <w:rsid w:val="00821A57"/>
    <w:rsid w:val="008226F4"/>
    <w:rsid w:val="00823740"/>
    <w:rsid w:val="00823B86"/>
    <w:rsid w:val="00827845"/>
    <w:rsid w:val="00833039"/>
    <w:rsid w:val="00835C65"/>
    <w:rsid w:val="00841F19"/>
    <w:rsid w:val="0084378C"/>
    <w:rsid w:val="00843CDE"/>
    <w:rsid w:val="008443B8"/>
    <w:rsid w:val="00844916"/>
    <w:rsid w:val="0084500E"/>
    <w:rsid w:val="00846DDC"/>
    <w:rsid w:val="00857CA7"/>
    <w:rsid w:val="00862C6E"/>
    <w:rsid w:val="0086329A"/>
    <w:rsid w:val="008656F7"/>
    <w:rsid w:val="00865C3F"/>
    <w:rsid w:val="00866AEB"/>
    <w:rsid w:val="00866E9F"/>
    <w:rsid w:val="0086776B"/>
    <w:rsid w:val="008716BA"/>
    <w:rsid w:val="00871AD4"/>
    <w:rsid w:val="00874865"/>
    <w:rsid w:val="0087506E"/>
    <w:rsid w:val="008820E8"/>
    <w:rsid w:val="008828CD"/>
    <w:rsid w:val="00882E35"/>
    <w:rsid w:val="00883AB0"/>
    <w:rsid w:val="00884E31"/>
    <w:rsid w:val="0088582F"/>
    <w:rsid w:val="00885FFD"/>
    <w:rsid w:val="00890C71"/>
    <w:rsid w:val="008947EE"/>
    <w:rsid w:val="0089624B"/>
    <w:rsid w:val="00896354"/>
    <w:rsid w:val="00897344"/>
    <w:rsid w:val="008A3663"/>
    <w:rsid w:val="008A3CD8"/>
    <w:rsid w:val="008A61B8"/>
    <w:rsid w:val="008A64AD"/>
    <w:rsid w:val="008A75FE"/>
    <w:rsid w:val="008B05DA"/>
    <w:rsid w:val="008B0791"/>
    <w:rsid w:val="008B2C90"/>
    <w:rsid w:val="008B7B78"/>
    <w:rsid w:val="008C3C39"/>
    <w:rsid w:val="008C481A"/>
    <w:rsid w:val="008C62E8"/>
    <w:rsid w:val="008E0606"/>
    <w:rsid w:val="008E11CF"/>
    <w:rsid w:val="008E343E"/>
    <w:rsid w:val="008E4103"/>
    <w:rsid w:val="008F16C9"/>
    <w:rsid w:val="008F1C36"/>
    <w:rsid w:val="008F2192"/>
    <w:rsid w:val="008F346F"/>
    <w:rsid w:val="008F6D82"/>
    <w:rsid w:val="008F7173"/>
    <w:rsid w:val="008F7558"/>
    <w:rsid w:val="009016CD"/>
    <w:rsid w:val="00903816"/>
    <w:rsid w:val="00904025"/>
    <w:rsid w:val="0090542E"/>
    <w:rsid w:val="00905A14"/>
    <w:rsid w:val="009109A3"/>
    <w:rsid w:val="0091107E"/>
    <w:rsid w:val="00915000"/>
    <w:rsid w:val="00915F01"/>
    <w:rsid w:val="009250A1"/>
    <w:rsid w:val="009307BE"/>
    <w:rsid w:val="00932644"/>
    <w:rsid w:val="0093499F"/>
    <w:rsid w:val="0093542A"/>
    <w:rsid w:val="00936570"/>
    <w:rsid w:val="00937309"/>
    <w:rsid w:val="0094120C"/>
    <w:rsid w:val="00945F47"/>
    <w:rsid w:val="00946D88"/>
    <w:rsid w:val="00956206"/>
    <w:rsid w:val="009571AA"/>
    <w:rsid w:val="00957CF3"/>
    <w:rsid w:val="009668E0"/>
    <w:rsid w:val="00971A29"/>
    <w:rsid w:val="00973DCC"/>
    <w:rsid w:val="00974A70"/>
    <w:rsid w:val="009752E4"/>
    <w:rsid w:val="00983AE3"/>
    <w:rsid w:val="0098423C"/>
    <w:rsid w:val="0098548B"/>
    <w:rsid w:val="00994D85"/>
    <w:rsid w:val="00995754"/>
    <w:rsid w:val="009957A7"/>
    <w:rsid w:val="009A05C7"/>
    <w:rsid w:val="009A32BE"/>
    <w:rsid w:val="009A428B"/>
    <w:rsid w:val="009A5A5E"/>
    <w:rsid w:val="009A6C16"/>
    <w:rsid w:val="009B1233"/>
    <w:rsid w:val="009B14CF"/>
    <w:rsid w:val="009B3767"/>
    <w:rsid w:val="009B460A"/>
    <w:rsid w:val="009C10AA"/>
    <w:rsid w:val="009C59C0"/>
    <w:rsid w:val="009C641B"/>
    <w:rsid w:val="009C6C81"/>
    <w:rsid w:val="009C704B"/>
    <w:rsid w:val="009C73F2"/>
    <w:rsid w:val="009D0DD8"/>
    <w:rsid w:val="009D1601"/>
    <w:rsid w:val="009D3CDD"/>
    <w:rsid w:val="009D5856"/>
    <w:rsid w:val="009D746A"/>
    <w:rsid w:val="009E09F2"/>
    <w:rsid w:val="009E4BDD"/>
    <w:rsid w:val="009E4E50"/>
    <w:rsid w:val="009E5A1E"/>
    <w:rsid w:val="009E7103"/>
    <w:rsid w:val="009F01A0"/>
    <w:rsid w:val="009F0D1C"/>
    <w:rsid w:val="009F1276"/>
    <w:rsid w:val="009F175D"/>
    <w:rsid w:val="009F5703"/>
    <w:rsid w:val="009F6204"/>
    <w:rsid w:val="009F63D5"/>
    <w:rsid w:val="009F7E38"/>
    <w:rsid w:val="00A00516"/>
    <w:rsid w:val="00A0275B"/>
    <w:rsid w:val="00A03F7F"/>
    <w:rsid w:val="00A05E9C"/>
    <w:rsid w:val="00A07091"/>
    <w:rsid w:val="00A078F1"/>
    <w:rsid w:val="00A10684"/>
    <w:rsid w:val="00A127AE"/>
    <w:rsid w:val="00A16EB5"/>
    <w:rsid w:val="00A22C36"/>
    <w:rsid w:val="00A22C6D"/>
    <w:rsid w:val="00A22DC4"/>
    <w:rsid w:val="00A24797"/>
    <w:rsid w:val="00A25868"/>
    <w:rsid w:val="00A25F10"/>
    <w:rsid w:val="00A277B9"/>
    <w:rsid w:val="00A27821"/>
    <w:rsid w:val="00A27FB6"/>
    <w:rsid w:val="00A314CC"/>
    <w:rsid w:val="00A3339E"/>
    <w:rsid w:val="00A344C3"/>
    <w:rsid w:val="00A35067"/>
    <w:rsid w:val="00A358FE"/>
    <w:rsid w:val="00A414EF"/>
    <w:rsid w:val="00A421CC"/>
    <w:rsid w:val="00A46EFE"/>
    <w:rsid w:val="00A513CF"/>
    <w:rsid w:val="00A514F6"/>
    <w:rsid w:val="00A562E9"/>
    <w:rsid w:val="00A57B5E"/>
    <w:rsid w:val="00A60F1A"/>
    <w:rsid w:val="00A67D72"/>
    <w:rsid w:val="00A706CF"/>
    <w:rsid w:val="00A73D0C"/>
    <w:rsid w:val="00A7612E"/>
    <w:rsid w:val="00A83DDD"/>
    <w:rsid w:val="00A92A3A"/>
    <w:rsid w:val="00A960D2"/>
    <w:rsid w:val="00A9707E"/>
    <w:rsid w:val="00AA0870"/>
    <w:rsid w:val="00AA136D"/>
    <w:rsid w:val="00AA1BF5"/>
    <w:rsid w:val="00AA23D2"/>
    <w:rsid w:val="00AA44C6"/>
    <w:rsid w:val="00AB6909"/>
    <w:rsid w:val="00AC1E3F"/>
    <w:rsid w:val="00AC53ED"/>
    <w:rsid w:val="00AC5D18"/>
    <w:rsid w:val="00AD4265"/>
    <w:rsid w:val="00AD4ED3"/>
    <w:rsid w:val="00AD5AA7"/>
    <w:rsid w:val="00AF192F"/>
    <w:rsid w:val="00AF2198"/>
    <w:rsid w:val="00AF2D21"/>
    <w:rsid w:val="00AF42CA"/>
    <w:rsid w:val="00AF42EA"/>
    <w:rsid w:val="00AF5D7E"/>
    <w:rsid w:val="00AF6700"/>
    <w:rsid w:val="00B002D1"/>
    <w:rsid w:val="00B02F51"/>
    <w:rsid w:val="00B11DA7"/>
    <w:rsid w:val="00B1398D"/>
    <w:rsid w:val="00B141A3"/>
    <w:rsid w:val="00B1636C"/>
    <w:rsid w:val="00B31296"/>
    <w:rsid w:val="00B32C1A"/>
    <w:rsid w:val="00B34269"/>
    <w:rsid w:val="00B366D5"/>
    <w:rsid w:val="00B402DE"/>
    <w:rsid w:val="00B416C2"/>
    <w:rsid w:val="00B46E75"/>
    <w:rsid w:val="00B503A7"/>
    <w:rsid w:val="00B509D5"/>
    <w:rsid w:val="00B50A1B"/>
    <w:rsid w:val="00B5191E"/>
    <w:rsid w:val="00B521FA"/>
    <w:rsid w:val="00B5308A"/>
    <w:rsid w:val="00B535ED"/>
    <w:rsid w:val="00B53FE7"/>
    <w:rsid w:val="00B5451E"/>
    <w:rsid w:val="00B579E3"/>
    <w:rsid w:val="00B626DC"/>
    <w:rsid w:val="00B63DBE"/>
    <w:rsid w:val="00B645A0"/>
    <w:rsid w:val="00B64BAD"/>
    <w:rsid w:val="00B7214C"/>
    <w:rsid w:val="00B723D8"/>
    <w:rsid w:val="00B758B0"/>
    <w:rsid w:val="00B76E3D"/>
    <w:rsid w:val="00B77E51"/>
    <w:rsid w:val="00B81035"/>
    <w:rsid w:val="00B82579"/>
    <w:rsid w:val="00B86731"/>
    <w:rsid w:val="00B931AA"/>
    <w:rsid w:val="00B94802"/>
    <w:rsid w:val="00B94C04"/>
    <w:rsid w:val="00B95D7E"/>
    <w:rsid w:val="00BA0A2F"/>
    <w:rsid w:val="00BA0BD8"/>
    <w:rsid w:val="00BA459F"/>
    <w:rsid w:val="00BA6C20"/>
    <w:rsid w:val="00BB01DB"/>
    <w:rsid w:val="00BB571C"/>
    <w:rsid w:val="00BC12B0"/>
    <w:rsid w:val="00BC2C55"/>
    <w:rsid w:val="00BC4235"/>
    <w:rsid w:val="00BC470D"/>
    <w:rsid w:val="00BC6E31"/>
    <w:rsid w:val="00BD4F94"/>
    <w:rsid w:val="00BD7FE5"/>
    <w:rsid w:val="00BE0C77"/>
    <w:rsid w:val="00BE1372"/>
    <w:rsid w:val="00BE317C"/>
    <w:rsid w:val="00BE4B45"/>
    <w:rsid w:val="00BE6716"/>
    <w:rsid w:val="00BE6F83"/>
    <w:rsid w:val="00BF04C5"/>
    <w:rsid w:val="00BF12F9"/>
    <w:rsid w:val="00BF19D9"/>
    <w:rsid w:val="00BF2261"/>
    <w:rsid w:val="00BF2C1F"/>
    <w:rsid w:val="00C0344C"/>
    <w:rsid w:val="00C03A2E"/>
    <w:rsid w:val="00C13CCD"/>
    <w:rsid w:val="00C144F1"/>
    <w:rsid w:val="00C14651"/>
    <w:rsid w:val="00C341A5"/>
    <w:rsid w:val="00C35807"/>
    <w:rsid w:val="00C45E34"/>
    <w:rsid w:val="00C501B6"/>
    <w:rsid w:val="00C5339E"/>
    <w:rsid w:val="00C56CFD"/>
    <w:rsid w:val="00C56D18"/>
    <w:rsid w:val="00C63218"/>
    <w:rsid w:val="00C6455C"/>
    <w:rsid w:val="00C6488C"/>
    <w:rsid w:val="00C6682F"/>
    <w:rsid w:val="00C721A3"/>
    <w:rsid w:val="00C755B3"/>
    <w:rsid w:val="00C765A2"/>
    <w:rsid w:val="00C77FAC"/>
    <w:rsid w:val="00C84CD4"/>
    <w:rsid w:val="00C86043"/>
    <w:rsid w:val="00C87B2D"/>
    <w:rsid w:val="00C87FD5"/>
    <w:rsid w:val="00C9090B"/>
    <w:rsid w:val="00C95EE2"/>
    <w:rsid w:val="00CA279D"/>
    <w:rsid w:val="00CA4E6F"/>
    <w:rsid w:val="00CA602B"/>
    <w:rsid w:val="00CB3586"/>
    <w:rsid w:val="00CB486A"/>
    <w:rsid w:val="00CC0061"/>
    <w:rsid w:val="00CC53AB"/>
    <w:rsid w:val="00CC5DB1"/>
    <w:rsid w:val="00CD528B"/>
    <w:rsid w:val="00CE0343"/>
    <w:rsid w:val="00CE1572"/>
    <w:rsid w:val="00CE3984"/>
    <w:rsid w:val="00CE5EE1"/>
    <w:rsid w:val="00CE6BB8"/>
    <w:rsid w:val="00CE7450"/>
    <w:rsid w:val="00CF0AE1"/>
    <w:rsid w:val="00CF292F"/>
    <w:rsid w:val="00CF4A6F"/>
    <w:rsid w:val="00CF74A9"/>
    <w:rsid w:val="00CF7F05"/>
    <w:rsid w:val="00D01147"/>
    <w:rsid w:val="00D01755"/>
    <w:rsid w:val="00D01BDC"/>
    <w:rsid w:val="00D036C8"/>
    <w:rsid w:val="00D062AE"/>
    <w:rsid w:val="00D12734"/>
    <w:rsid w:val="00D12913"/>
    <w:rsid w:val="00D2281C"/>
    <w:rsid w:val="00D25E34"/>
    <w:rsid w:val="00D266F9"/>
    <w:rsid w:val="00D26DFD"/>
    <w:rsid w:val="00D2734C"/>
    <w:rsid w:val="00D2777C"/>
    <w:rsid w:val="00D324AD"/>
    <w:rsid w:val="00D3515A"/>
    <w:rsid w:val="00D40C0A"/>
    <w:rsid w:val="00D428FB"/>
    <w:rsid w:val="00D4323C"/>
    <w:rsid w:val="00D45AB1"/>
    <w:rsid w:val="00D500C8"/>
    <w:rsid w:val="00D54F0C"/>
    <w:rsid w:val="00D57CBF"/>
    <w:rsid w:val="00D6274F"/>
    <w:rsid w:val="00D628BD"/>
    <w:rsid w:val="00D703DB"/>
    <w:rsid w:val="00D728C8"/>
    <w:rsid w:val="00D7335C"/>
    <w:rsid w:val="00D74B8E"/>
    <w:rsid w:val="00D83A3B"/>
    <w:rsid w:val="00D84896"/>
    <w:rsid w:val="00D87C52"/>
    <w:rsid w:val="00D929FF"/>
    <w:rsid w:val="00D92BD8"/>
    <w:rsid w:val="00D92FA7"/>
    <w:rsid w:val="00DA0299"/>
    <w:rsid w:val="00DA16F6"/>
    <w:rsid w:val="00DA4FC9"/>
    <w:rsid w:val="00DB02EF"/>
    <w:rsid w:val="00DB25D7"/>
    <w:rsid w:val="00DB37F2"/>
    <w:rsid w:val="00DB4E91"/>
    <w:rsid w:val="00DB704B"/>
    <w:rsid w:val="00DC005A"/>
    <w:rsid w:val="00DC1252"/>
    <w:rsid w:val="00DC6890"/>
    <w:rsid w:val="00DC76F3"/>
    <w:rsid w:val="00DD01D2"/>
    <w:rsid w:val="00DD451A"/>
    <w:rsid w:val="00DD5581"/>
    <w:rsid w:val="00DD77B7"/>
    <w:rsid w:val="00DE0351"/>
    <w:rsid w:val="00DE2577"/>
    <w:rsid w:val="00DE4716"/>
    <w:rsid w:val="00DE676F"/>
    <w:rsid w:val="00DE74E9"/>
    <w:rsid w:val="00DE7BE5"/>
    <w:rsid w:val="00DF17DA"/>
    <w:rsid w:val="00DF50D2"/>
    <w:rsid w:val="00DF523E"/>
    <w:rsid w:val="00DF58B1"/>
    <w:rsid w:val="00DF6DDB"/>
    <w:rsid w:val="00DF75FB"/>
    <w:rsid w:val="00E032AB"/>
    <w:rsid w:val="00E034CF"/>
    <w:rsid w:val="00E10AE7"/>
    <w:rsid w:val="00E14D2F"/>
    <w:rsid w:val="00E16B8C"/>
    <w:rsid w:val="00E174E8"/>
    <w:rsid w:val="00E208E9"/>
    <w:rsid w:val="00E20D0B"/>
    <w:rsid w:val="00E21859"/>
    <w:rsid w:val="00E22703"/>
    <w:rsid w:val="00E2413F"/>
    <w:rsid w:val="00E2414D"/>
    <w:rsid w:val="00E305A5"/>
    <w:rsid w:val="00E31324"/>
    <w:rsid w:val="00E3189C"/>
    <w:rsid w:val="00E367E3"/>
    <w:rsid w:val="00E4039F"/>
    <w:rsid w:val="00E4041A"/>
    <w:rsid w:val="00E4203D"/>
    <w:rsid w:val="00E46C26"/>
    <w:rsid w:val="00E51CDE"/>
    <w:rsid w:val="00E57D5B"/>
    <w:rsid w:val="00E64589"/>
    <w:rsid w:val="00E65CA7"/>
    <w:rsid w:val="00E6717A"/>
    <w:rsid w:val="00E700FC"/>
    <w:rsid w:val="00E721B7"/>
    <w:rsid w:val="00E7329A"/>
    <w:rsid w:val="00E73410"/>
    <w:rsid w:val="00E74A41"/>
    <w:rsid w:val="00E7650F"/>
    <w:rsid w:val="00E806F6"/>
    <w:rsid w:val="00E82A6E"/>
    <w:rsid w:val="00E857DF"/>
    <w:rsid w:val="00E85B41"/>
    <w:rsid w:val="00E924FF"/>
    <w:rsid w:val="00E92853"/>
    <w:rsid w:val="00E93B98"/>
    <w:rsid w:val="00E94232"/>
    <w:rsid w:val="00EA178E"/>
    <w:rsid w:val="00EA1FD6"/>
    <w:rsid w:val="00EA24F9"/>
    <w:rsid w:val="00EB0402"/>
    <w:rsid w:val="00EB1CAF"/>
    <w:rsid w:val="00EB2D84"/>
    <w:rsid w:val="00EB47F8"/>
    <w:rsid w:val="00EB6574"/>
    <w:rsid w:val="00EB6E12"/>
    <w:rsid w:val="00EB7506"/>
    <w:rsid w:val="00EC004A"/>
    <w:rsid w:val="00EC0579"/>
    <w:rsid w:val="00EC22B0"/>
    <w:rsid w:val="00EC3784"/>
    <w:rsid w:val="00EC37D6"/>
    <w:rsid w:val="00EC5245"/>
    <w:rsid w:val="00EC7E25"/>
    <w:rsid w:val="00ED5F65"/>
    <w:rsid w:val="00ED5FD0"/>
    <w:rsid w:val="00ED6602"/>
    <w:rsid w:val="00EE04CF"/>
    <w:rsid w:val="00EE0EC2"/>
    <w:rsid w:val="00EE72EB"/>
    <w:rsid w:val="00EE7568"/>
    <w:rsid w:val="00EF1812"/>
    <w:rsid w:val="00EF38FB"/>
    <w:rsid w:val="00EF3B13"/>
    <w:rsid w:val="00EF7498"/>
    <w:rsid w:val="00EF7C8B"/>
    <w:rsid w:val="00F00069"/>
    <w:rsid w:val="00F025BE"/>
    <w:rsid w:val="00F05BE2"/>
    <w:rsid w:val="00F05CC5"/>
    <w:rsid w:val="00F12AB5"/>
    <w:rsid w:val="00F12BDA"/>
    <w:rsid w:val="00F13F42"/>
    <w:rsid w:val="00F151AA"/>
    <w:rsid w:val="00F16DA1"/>
    <w:rsid w:val="00F175B2"/>
    <w:rsid w:val="00F30144"/>
    <w:rsid w:val="00F33EAE"/>
    <w:rsid w:val="00F4032D"/>
    <w:rsid w:val="00F40775"/>
    <w:rsid w:val="00F40FC0"/>
    <w:rsid w:val="00F4347B"/>
    <w:rsid w:val="00F43E49"/>
    <w:rsid w:val="00F449D0"/>
    <w:rsid w:val="00F462B1"/>
    <w:rsid w:val="00F47C30"/>
    <w:rsid w:val="00F51E24"/>
    <w:rsid w:val="00F53734"/>
    <w:rsid w:val="00F56383"/>
    <w:rsid w:val="00F61CE2"/>
    <w:rsid w:val="00F62FBF"/>
    <w:rsid w:val="00F653D9"/>
    <w:rsid w:val="00F67747"/>
    <w:rsid w:val="00F67B40"/>
    <w:rsid w:val="00F724B4"/>
    <w:rsid w:val="00F72643"/>
    <w:rsid w:val="00F73747"/>
    <w:rsid w:val="00F74109"/>
    <w:rsid w:val="00F74DBE"/>
    <w:rsid w:val="00F769EC"/>
    <w:rsid w:val="00F813AF"/>
    <w:rsid w:val="00F8211D"/>
    <w:rsid w:val="00F82730"/>
    <w:rsid w:val="00F84763"/>
    <w:rsid w:val="00F85D19"/>
    <w:rsid w:val="00F907F2"/>
    <w:rsid w:val="00F93900"/>
    <w:rsid w:val="00F94965"/>
    <w:rsid w:val="00F95215"/>
    <w:rsid w:val="00F95824"/>
    <w:rsid w:val="00F960D4"/>
    <w:rsid w:val="00F97F7C"/>
    <w:rsid w:val="00FA05B2"/>
    <w:rsid w:val="00FA0D33"/>
    <w:rsid w:val="00FA3121"/>
    <w:rsid w:val="00FA31FD"/>
    <w:rsid w:val="00FB5219"/>
    <w:rsid w:val="00FB6744"/>
    <w:rsid w:val="00FB7221"/>
    <w:rsid w:val="00FC3BD8"/>
    <w:rsid w:val="00FC7136"/>
    <w:rsid w:val="00FC72B1"/>
    <w:rsid w:val="00FD03E0"/>
    <w:rsid w:val="00FD0E03"/>
    <w:rsid w:val="00FD1C5E"/>
    <w:rsid w:val="00FD2B1A"/>
    <w:rsid w:val="00FD323B"/>
    <w:rsid w:val="00FD7C36"/>
    <w:rsid w:val="00FE1F07"/>
    <w:rsid w:val="00FE2DF8"/>
    <w:rsid w:val="00FE36EE"/>
    <w:rsid w:val="00FE4AAE"/>
    <w:rsid w:val="00FE7DF5"/>
    <w:rsid w:val="00FF0D9D"/>
    <w:rsid w:val="00FF40CC"/>
    <w:rsid w:val="00FF42B0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FC72B1"/>
    <w:pPr>
      <w:widowControl w:val="0"/>
    </w:pPr>
    <w:rPr>
      <w:rFonts w:ascii="Microsoft JhengHei Light" w:eastAsia="Microsoft JhengHei Light" w:hAnsi="Microsoft JhengHei Light" w:cs="Microsoft JhengHei Light"/>
      <w:color w:val="000000"/>
      <w:sz w:val="24"/>
      <w:szCs w:val="24"/>
      <w:lang w:eastAsia="en-US" w:bidi="en-US"/>
    </w:rPr>
  </w:style>
  <w:style w:type="paragraph" w:styleId="1">
    <w:name w:val="heading 1"/>
    <w:basedOn w:val="a7"/>
    <w:next w:val="a7"/>
    <w:link w:val="1Char"/>
    <w:qFormat/>
    <w:rsid w:val="00CE0343"/>
    <w:pPr>
      <w:keepNext/>
      <w:keepLines/>
      <w:adjustRightInd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color w:val="auto"/>
      <w:kern w:val="44"/>
      <w:sz w:val="44"/>
      <w:szCs w:val="44"/>
      <w:lang w:eastAsia="zh-CN" w:bidi="ar-SA"/>
    </w:rPr>
  </w:style>
  <w:style w:type="paragraph" w:styleId="22">
    <w:name w:val="heading 2"/>
    <w:basedOn w:val="a7"/>
    <w:next w:val="a7"/>
    <w:link w:val="2Char"/>
    <w:qFormat/>
    <w:rsid w:val="00CE0343"/>
    <w:pPr>
      <w:keepNext/>
      <w:keepLines/>
      <w:adjustRightInd w:val="0"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color w:val="auto"/>
      <w:kern w:val="2"/>
      <w:sz w:val="32"/>
      <w:szCs w:val="32"/>
      <w:lang w:eastAsia="zh-CN" w:bidi="ar-SA"/>
    </w:rPr>
  </w:style>
  <w:style w:type="paragraph" w:styleId="3">
    <w:name w:val="heading 3"/>
    <w:basedOn w:val="a7"/>
    <w:next w:val="a7"/>
    <w:link w:val="3Char"/>
    <w:qFormat/>
    <w:rsid w:val="00CE0343"/>
    <w:pPr>
      <w:keepNext/>
      <w:keepLines/>
      <w:adjustRightInd w:val="0"/>
      <w:spacing w:before="260" w:after="260" w:line="416" w:lineRule="auto"/>
      <w:jc w:val="both"/>
      <w:outlineLvl w:val="2"/>
    </w:pPr>
    <w:rPr>
      <w:rFonts w:ascii="Calibri" w:eastAsia="宋体" w:hAnsi="Calibri" w:cs="Times New Roman"/>
      <w:b/>
      <w:bCs/>
      <w:color w:val="auto"/>
      <w:kern w:val="2"/>
      <w:sz w:val="32"/>
      <w:szCs w:val="32"/>
      <w:lang w:eastAsia="zh-CN" w:bidi="ar-SA"/>
    </w:rPr>
  </w:style>
  <w:style w:type="paragraph" w:styleId="4">
    <w:name w:val="heading 4"/>
    <w:basedOn w:val="a7"/>
    <w:next w:val="a7"/>
    <w:link w:val="4Char"/>
    <w:qFormat/>
    <w:rsid w:val="00CE0343"/>
    <w:pPr>
      <w:keepNext/>
      <w:keepLines/>
      <w:adjustRightInd w:val="0"/>
      <w:spacing w:before="280" w:after="290" w:line="376" w:lineRule="auto"/>
      <w:jc w:val="both"/>
      <w:outlineLvl w:val="3"/>
    </w:pPr>
    <w:rPr>
      <w:rFonts w:ascii="Arial" w:eastAsia="黑体" w:hAnsi="Arial" w:cs="Times New Roman"/>
      <w:b/>
      <w:bCs/>
      <w:color w:val="auto"/>
      <w:kern w:val="2"/>
      <w:sz w:val="28"/>
      <w:szCs w:val="28"/>
      <w:lang w:eastAsia="zh-CN" w:bidi="ar-SA"/>
    </w:rPr>
  </w:style>
  <w:style w:type="paragraph" w:styleId="5">
    <w:name w:val="heading 5"/>
    <w:basedOn w:val="a7"/>
    <w:next w:val="a7"/>
    <w:link w:val="5Char"/>
    <w:qFormat/>
    <w:rsid w:val="00CE0343"/>
    <w:pPr>
      <w:keepNext/>
      <w:keepLines/>
      <w:spacing w:before="280" w:after="290" w:line="376" w:lineRule="auto"/>
      <w:jc w:val="both"/>
      <w:outlineLvl w:val="4"/>
    </w:pPr>
    <w:rPr>
      <w:rFonts w:ascii="Calibri" w:eastAsia="宋体" w:hAnsi="Calibri" w:cs="Times New Roman"/>
      <w:b/>
      <w:bCs/>
      <w:color w:val="auto"/>
      <w:kern w:val="2"/>
      <w:sz w:val="28"/>
      <w:szCs w:val="28"/>
      <w:lang w:eastAsia="zh-CN" w:bidi="ar-SA"/>
    </w:rPr>
  </w:style>
  <w:style w:type="paragraph" w:styleId="6">
    <w:name w:val="heading 6"/>
    <w:basedOn w:val="a7"/>
    <w:next w:val="a7"/>
    <w:link w:val="6Char"/>
    <w:qFormat/>
    <w:rsid w:val="00CE0343"/>
    <w:pPr>
      <w:keepNext/>
      <w:keepLines/>
      <w:spacing w:before="240" w:after="64" w:line="320" w:lineRule="auto"/>
      <w:jc w:val="both"/>
      <w:outlineLvl w:val="5"/>
    </w:pPr>
    <w:rPr>
      <w:rFonts w:ascii="Arial" w:eastAsia="黑体" w:hAnsi="Arial" w:cs="Times New Roman"/>
      <w:b/>
      <w:bCs/>
      <w:color w:val="auto"/>
      <w:kern w:val="2"/>
      <w:lang w:eastAsia="zh-CN" w:bidi="ar-SA"/>
    </w:rPr>
  </w:style>
  <w:style w:type="paragraph" w:styleId="7">
    <w:name w:val="heading 7"/>
    <w:basedOn w:val="a7"/>
    <w:next w:val="a7"/>
    <w:link w:val="7Char"/>
    <w:qFormat/>
    <w:rsid w:val="00CE0343"/>
    <w:pPr>
      <w:keepNext/>
      <w:keepLines/>
      <w:spacing w:before="240" w:after="64" w:line="320" w:lineRule="auto"/>
      <w:jc w:val="both"/>
      <w:outlineLvl w:val="6"/>
    </w:pPr>
    <w:rPr>
      <w:rFonts w:ascii="Calibri" w:eastAsia="宋体" w:hAnsi="Calibri" w:cs="Times New Roman"/>
      <w:b/>
      <w:bCs/>
      <w:color w:val="auto"/>
      <w:kern w:val="2"/>
      <w:lang w:eastAsia="zh-CN" w:bidi="ar-SA"/>
    </w:rPr>
  </w:style>
  <w:style w:type="paragraph" w:styleId="8">
    <w:name w:val="heading 8"/>
    <w:basedOn w:val="a7"/>
    <w:next w:val="a7"/>
    <w:link w:val="8Char"/>
    <w:qFormat/>
    <w:rsid w:val="00CE0343"/>
    <w:pPr>
      <w:keepNext/>
      <w:keepLines/>
      <w:spacing w:before="240" w:after="64" w:line="320" w:lineRule="auto"/>
      <w:jc w:val="both"/>
      <w:outlineLvl w:val="7"/>
    </w:pPr>
    <w:rPr>
      <w:rFonts w:ascii="Arial" w:eastAsia="黑体" w:hAnsi="Arial" w:cs="Times New Roman"/>
      <w:color w:val="auto"/>
      <w:kern w:val="2"/>
      <w:lang w:eastAsia="zh-CN" w:bidi="ar-SA"/>
    </w:rPr>
  </w:style>
  <w:style w:type="paragraph" w:styleId="9">
    <w:name w:val="heading 9"/>
    <w:basedOn w:val="a7"/>
    <w:next w:val="a7"/>
    <w:link w:val="9Char"/>
    <w:qFormat/>
    <w:rsid w:val="00CE0343"/>
    <w:pPr>
      <w:keepNext/>
      <w:keepLines/>
      <w:spacing w:before="240" w:after="64" w:line="320" w:lineRule="auto"/>
      <w:jc w:val="both"/>
      <w:outlineLvl w:val="8"/>
    </w:pPr>
    <w:rPr>
      <w:rFonts w:ascii="Arial" w:eastAsia="黑体" w:hAnsi="Arial" w:cs="Times New Roman"/>
      <w:color w:val="auto"/>
      <w:kern w:val="2"/>
      <w:sz w:val="21"/>
      <w:szCs w:val="21"/>
      <w:lang w:eastAsia="zh-CN" w:bidi="ar-SA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标准文件_一级无标题"/>
    <w:basedOn w:val="a7"/>
    <w:qFormat/>
    <w:rsid w:val="00CE0343"/>
    <w:pPr>
      <w:widowControl/>
      <w:jc w:val="both"/>
    </w:pPr>
    <w:rPr>
      <w:rFonts w:ascii="宋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c">
    <w:name w:val="标准文件_五级无标题"/>
    <w:basedOn w:val="a7"/>
    <w:qFormat/>
    <w:rsid w:val="00CE0343"/>
    <w:pPr>
      <w:jc w:val="both"/>
    </w:pPr>
    <w:rPr>
      <w:rFonts w:ascii="宋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d">
    <w:name w:val="标准文件_三级无标题"/>
    <w:basedOn w:val="a7"/>
    <w:qFormat/>
    <w:rsid w:val="00CE0343"/>
    <w:pPr>
      <w:widowControl/>
      <w:jc w:val="both"/>
    </w:pPr>
    <w:rPr>
      <w:rFonts w:ascii="宋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e">
    <w:name w:val="标准文件_二级无标题"/>
    <w:basedOn w:val="a7"/>
    <w:qFormat/>
    <w:rsid w:val="00CE0343"/>
    <w:pPr>
      <w:jc w:val="both"/>
    </w:pPr>
    <w:rPr>
      <w:rFonts w:ascii="宋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f">
    <w:name w:val="标准_四级无标题"/>
    <w:basedOn w:val="a7"/>
    <w:next w:val="a7"/>
    <w:qFormat/>
    <w:rsid w:val="00CE0343"/>
    <w:pPr>
      <w:spacing w:beforeLines="50" w:before="50" w:afterLines="50" w:after="50"/>
      <w:jc w:val="both"/>
      <w:outlineLvl w:val="4"/>
    </w:pPr>
    <w:rPr>
      <w:rFonts w:ascii="黑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f0">
    <w:name w:val="标准文件_四级无标题"/>
    <w:basedOn w:val="a7"/>
    <w:qFormat/>
    <w:rsid w:val="00CE0343"/>
    <w:pPr>
      <w:jc w:val="both"/>
    </w:pPr>
    <w:rPr>
      <w:rFonts w:ascii="宋体" w:eastAsia="宋体" w:hAnsi="黑体" w:cs="Times New Roman"/>
      <w:color w:val="auto"/>
      <w:sz w:val="21"/>
      <w:szCs w:val="52"/>
      <w:lang w:eastAsia="zh-CN" w:bidi="ar-SA"/>
    </w:rPr>
  </w:style>
  <w:style w:type="paragraph" w:customStyle="1" w:styleId="af1">
    <w:name w:val="标准文件_附录标题"/>
    <w:basedOn w:val="a7"/>
    <w:qFormat/>
    <w:rsid w:val="00CE0343"/>
    <w:pPr>
      <w:widowControl/>
      <w:shd w:val="clear" w:color="FFFFFF" w:fill="FFFFFF"/>
      <w:tabs>
        <w:tab w:val="left" w:pos="6406"/>
      </w:tabs>
      <w:spacing w:before="560" w:afterLines="50" w:after="280"/>
      <w:jc w:val="center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f2">
    <w:name w:val="标准文件_索引字母"/>
    <w:next w:val="a7"/>
    <w:qFormat/>
    <w:rsid w:val="00CE0343"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3">
    <w:name w:val="标准文件_附录前"/>
    <w:next w:val="a7"/>
    <w:qFormat/>
    <w:rsid w:val="00CE0343"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4">
    <w:name w:val="标准文件_正文标准名称"/>
    <w:qFormat/>
    <w:rsid w:val="00CE0343"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5">
    <w:name w:val="标准文件_表格"/>
    <w:basedOn w:val="a7"/>
    <w:qFormat/>
    <w:rsid w:val="00CE0343"/>
    <w:pPr>
      <w:widowControl/>
      <w:autoSpaceDE w:val="0"/>
      <w:autoSpaceDN w:val="0"/>
      <w:jc w:val="center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a5">
    <w:name w:val="标准文件_示例×："/>
    <w:basedOn w:val="a7"/>
    <w:next w:val="af6"/>
    <w:qFormat/>
    <w:rsid w:val="00CE0343"/>
    <w:pPr>
      <w:widowControl/>
      <w:numPr>
        <w:numId w:val="1"/>
      </w:numPr>
      <w:jc w:val="both"/>
    </w:pPr>
    <w:rPr>
      <w:rFonts w:ascii="宋体" w:eastAsia="宋体" w:hAnsi="Times New Roman" w:cs="Times New Roman"/>
      <w:color w:val="auto"/>
      <w:sz w:val="18"/>
      <w:szCs w:val="18"/>
      <w:lang w:eastAsia="zh-CN" w:bidi="ar-SA"/>
    </w:rPr>
  </w:style>
  <w:style w:type="paragraph" w:customStyle="1" w:styleId="af7">
    <w:name w:val="标准文件_表格续"/>
    <w:basedOn w:val="a7"/>
    <w:next w:val="a7"/>
    <w:qFormat/>
    <w:rsid w:val="00CE0343"/>
    <w:pPr>
      <w:widowControl/>
      <w:autoSpaceDE w:val="0"/>
      <w:autoSpaceDN w:val="0"/>
      <w:ind w:firstLineChars="200" w:firstLine="200"/>
      <w:jc w:val="center"/>
    </w:pPr>
    <w:rPr>
      <w:rFonts w:ascii="黑体" w:eastAsia="黑体" w:hAnsi="黑体" w:cs="Times New Roman"/>
      <w:noProof/>
      <w:color w:val="auto"/>
      <w:sz w:val="21"/>
      <w:szCs w:val="20"/>
      <w:lang w:eastAsia="zh-CN" w:bidi="ar-SA"/>
    </w:rPr>
  </w:style>
  <w:style w:type="paragraph" w:customStyle="1" w:styleId="2">
    <w:name w:val="标准文件_二级项2"/>
    <w:basedOn w:val="a7"/>
    <w:qFormat/>
    <w:rsid w:val="00CE0343"/>
    <w:pPr>
      <w:widowControl/>
      <w:numPr>
        <w:ilvl w:val="1"/>
        <w:numId w:val="2"/>
      </w:numPr>
      <w:autoSpaceDE w:val="0"/>
      <w:autoSpaceDN w:val="0"/>
      <w:jc w:val="both"/>
    </w:pPr>
    <w:rPr>
      <w:rFonts w:ascii="宋体" w:eastAsia="宋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21">
    <w:name w:val="标准文件_三级项2"/>
    <w:basedOn w:val="a7"/>
    <w:qFormat/>
    <w:rsid w:val="00CE0343"/>
    <w:pPr>
      <w:widowControl/>
      <w:numPr>
        <w:numId w:val="3"/>
      </w:numPr>
      <w:autoSpaceDE w:val="0"/>
      <w:autoSpaceDN w:val="0"/>
      <w:spacing w:line="300" w:lineRule="exact"/>
      <w:jc w:val="both"/>
    </w:pPr>
    <w:rPr>
      <w:rFonts w:ascii="Times New Roman" w:eastAsia="宋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20">
    <w:name w:val="标准文件_一级项2"/>
    <w:basedOn w:val="a7"/>
    <w:qFormat/>
    <w:rsid w:val="00CE0343"/>
    <w:pPr>
      <w:widowControl/>
      <w:numPr>
        <w:numId w:val="4"/>
      </w:numPr>
      <w:autoSpaceDE w:val="0"/>
      <w:autoSpaceDN w:val="0"/>
      <w:spacing w:line="300" w:lineRule="exact"/>
      <w:jc w:val="both"/>
    </w:pPr>
    <w:rPr>
      <w:rFonts w:ascii="Times New Roman" w:eastAsia="宋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f8">
    <w:name w:val="标准文件_提示"/>
    <w:basedOn w:val="a7"/>
    <w:next w:val="a7"/>
    <w:qFormat/>
    <w:rsid w:val="00CE0343"/>
    <w:pPr>
      <w:widowControl/>
      <w:autoSpaceDE w:val="0"/>
      <w:autoSpaceDN w:val="0"/>
      <w:ind w:firstLineChars="200" w:firstLine="42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character" w:customStyle="1" w:styleId="af9">
    <w:name w:val="标准文件_来源"/>
    <w:basedOn w:val="a8"/>
    <w:uiPriority w:val="1"/>
    <w:qFormat/>
    <w:rsid w:val="00CE0343"/>
    <w:rPr>
      <w:rFonts w:eastAsia="宋体"/>
      <w:sz w:val="21"/>
    </w:rPr>
  </w:style>
  <w:style w:type="paragraph" w:customStyle="1" w:styleId="afa">
    <w:name w:val="标准文件_图表说明"/>
    <w:qFormat/>
    <w:rsid w:val="00CE0343"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b">
    <w:name w:val="标准文件_文件编号"/>
    <w:basedOn w:val="a7"/>
    <w:qFormat/>
    <w:rsid w:val="00CE0343"/>
    <w:pPr>
      <w:framePr w:w="9356" w:h="624" w:hRule="exact" w:hSpace="181" w:vSpace="181" w:wrap="auto" w:vAnchor="page" w:hAnchor="page" w:x="1419" w:y="3284"/>
      <w:widowControl/>
      <w:wordWrap w:val="0"/>
      <w:autoSpaceDE w:val="0"/>
      <w:autoSpaceDN w:val="0"/>
      <w:spacing w:line="280" w:lineRule="exact"/>
      <w:jc w:val="right"/>
    </w:pPr>
    <w:rPr>
      <w:rFonts w:ascii="黑体" w:eastAsia="黑体" w:hAnsi="Times New Roman" w:cs="Times New Roman"/>
      <w:bCs/>
      <w:noProof/>
      <w:color w:val="auto"/>
      <w:sz w:val="28"/>
      <w:szCs w:val="28"/>
      <w:lang w:eastAsia="zh-CN" w:bidi="ar-SA"/>
    </w:rPr>
  </w:style>
  <w:style w:type="paragraph" w:customStyle="1" w:styleId="afc">
    <w:name w:val="标准文件_替换文件编号"/>
    <w:basedOn w:val="afb"/>
    <w:qFormat/>
    <w:rsid w:val="00CE0343"/>
    <w:pPr>
      <w:framePr w:wrap="auto"/>
      <w:spacing w:before="57"/>
    </w:pPr>
    <w:rPr>
      <w:sz w:val="21"/>
    </w:rPr>
  </w:style>
  <w:style w:type="paragraph" w:customStyle="1" w:styleId="afd">
    <w:name w:val="标准文件_文件名称"/>
    <w:basedOn w:val="a7"/>
    <w:next w:val="a7"/>
    <w:qFormat/>
    <w:rsid w:val="00CE0343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 w:cs="Times New Roman"/>
      <w:bCs/>
      <w:noProof/>
      <w:color w:val="auto"/>
      <w:sz w:val="52"/>
      <w:szCs w:val="20"/>
      <w:lang w:eastAsia="zh-CN" w:bidi="ar-SA"/>
    </w:rPr>
  </w:style>
  <w:style w:type="paragraph" w:customStyle="1" w:styleId="a4">
    <w:name w:val="标准文件_附录图标号"/>
    <w:basedOn w:val="a7"/>
    <w:next w:val="a7"/>
    <w:qFormat/>
    <w:rsid w:val="00CE0343"/>
    <w:pPr>
      <w:widowControl/>
      <w:numPr>
        <w:numId w:val="5"/>
      </w:numPr>
      <w:autoSpaceDE w:val="0"/>
      <w:autoSpaceDN w:val="0"/>
      <w:spacing w:line="14" w:lineRule="exact"/>
      <w:jc w:val="center"/>
    </w:pPr>
    <w:rPr>
      <w:rFonts w:ascii="黑体" w:eastAsia="黑体" w:hAnsi="黑体" w:cs="Times New Roman"/>
      <w:noProof/>
      <w:vanish/>
      <w:color w:val="auto"/>
      <w:sz w:val="2"/>
      <w:szCs w:val="21"/>
      <w:lang w:eastAsia="zh-CN" w:bidi="ar-SA"/>
    </w:rPr>
  </w:style>
  <w:style w:type="paragraph" w:customStyle="1" w:styleId="a6">
    <w:name w:val="标准文件_附录表标号"/>
    <w:basedOn w:val="a7"/>
    <w:next w:val="a7"/>
    <w:qFormat/>
    <w:rsid w:val="00CE0343"/>
    <w:pPr>
      <w:widowControl/>
      <w:numPr>
        <w:numId w:val="6"/>
      </w:numPr>
      <w:autoSpaceDE w:val="0"/>
      <w:autoSpaceDN w:val="0"/>
      <w:spacing w:line="14" w:lineRule="exact"/>
      <w:jc w:val="center"/>
    </w:pPr>
    <w:rPr>
      <w:rFonts w:ascii="宋体" w:eastAsia="黑体" w:hAnsi="Times New Roman" w:cs="Times New Roman"/>
      <w:noProof/>
      <w:vanish/>
      <w:color w:val="auto"/>
      <w:sz w:val="2"/>
      <w:szCs w:val="20"/>
      <w:lang w:eastAsia="zh-CN" w:bidi="ar-SA"/>
    </w:rPr>
  </w:style>
  <w:style w:type="paragraph" w:customStyle="1" w:styleId="a">
    <w:name w:val="标准文件_引言一级条标题"/>
    <w:basedOn w:val="a7"/>
    <w:next w:val="a7"/>
    <w:qFormat/>
    <w:rsid w:val="00CE0343"/>
    <w:pPr>
      <w:widowControl/>
      <w:numPr>
        <w:ilvl w:val="1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0">
    <w:name w:val="标准文件_引言二级条标题"/>
    <w:basedOn w:val="a7"/>
    <w:next w:val="a7"/>
    <w:qFormat/>
    <w:rsid w:val="00CE0343"/>
    <w:pPr>
      <w:widowControl/>
      <w:numPr>
        <w:ilvl w:val="2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1">
    <w:name w:val="标准文件_引言三级条标题"/>
    <w:basedOn w:val="a7"/>
    <w:next w:val="a7"/>
    <w:qFormat/>
    <w:rsid w:val="00CE0343"/>
    <w:pPr>
      <w:widowControl/>
      <w:numPr>
        <w:ilvl w:val="3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2">
    <w:name w:val="标准文件_引言四级条标题"/>
    <w:basedOn w:val="a7"/>
    <w:next w:val="a7"/>
    <w:qFormat/>
    <w:rsid w:val="00CE0343"/>
    <w:pPr>
      <w:widowControl/>
      <w:numPr>
        <w:ilvl w:val="4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3">
    <w:name w:val="标准文件_引言五级条标题"/>
    <w:basedOn w:val="a7"/>
    <w:next w:val="a7"/>
    <w:qFormat/>
    <w:rsid w:val="00CE0343"/>
    <w:pPr>
      <w:widowControl/>
      <w:numPr>
        <w:ilvl w:val="5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fe">
    <w:name w:val="标准文件_注后"/>
    <w:basedOn w:val="a7"/>
    <w:qFormat/>
    <w:rsid w:val="00CE0343"/>
    <w:pPr>
      <w:widowControl/>
      <w:autoSpaceDE w:val="0"/>
      <w:autoSpaceDN w:val="0"/>
      <w:ind w:left="811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X">
    <w:name w:val="标准文件_注X后"/>
    <w:basedOn w:val="a7"/>
    <w:qFormat/>
    <w:rsid w:val="00CE0343"/>
    <w:pPr>
      <w:widowControl/>
      <w:autoSpaceDE w:val="0"/>
      <w:autoSpaceDN w:val="0"/>
      <w:ind w:left="811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aff">
    <w:name w:val="标准文件_示例后"/>
    <w:basedOn w:val="a7"/>
    <w:qFormat/>
    <w:rsid w:val="00CE0343"/>
    <w:pPr>
      <w:widowControl/>
      <w:autoSpaceDE w:val="0"/>
      <w:autoSpaceDN w:val="0"/>
      <w:ind w:left="964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X0">
    <w:name w:val="标准文件_示例X后"/>
    <w:basedOn w:val="a7"/>
    <w:link w:val="X1"/>
    <w:qFormat/>
    <w:rsid w:val="00CE0343"/>
    <w:pPr>
      <w:widowControl/>
      <w:autoSpaceDE w:val="0"/>
      <w:autoSpaceDN w:val="0"/>
      <w:ind w:left="1049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character" w:customStyle="1" w:styleId="X1">
    <w:name w:val="标准文件_示例X后 字符"/>
    <w:basedOn w:val="a8"/>
    <w:link w:val="X0"/>
    <w:rsid w:val="00CE0343"/>
    <w:rPr>
      <w:rFonts w:ascii="宋体" w:hAnsi="Times New Roman"/>
      <w:noProof/>
      <w:sz w:val="18"/>
    </w:rPr>
  </w:style>
  <w:style w:type="paragraph" w:customStyle="1" w:styleId="aff0">
    <w:name w:val="标准文件_索引项"/>
    <w:basedOn w:val="a7"/>
    <w:next w:val="a7"/>
    <w:qFormat/>
    <w:rsid w:val="00CE0343"/>
    <w:pPr>
      <w:widowControl/>
      <w:tabs>
        <w:tab w:val="right" w:leader="dot" w:pos="9356"/>
      </w:tabs>
      <w:autoSpaceDE w:val="0"/>
      <w:autoSpaceDN w:val="0"/>
      <w:ind w:left="210" w:hanging="210"/>
    </w:pPr>
    <w:rPr>
      <w:rFonts w:ascii="宋体" w:eastAsia="宋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ff1">
    <w:name w:val="标准文件_附录一级无标题"/>
    <w:basedOn w:val="a7"/>
    <w:qFormat/>
    <w:rsid w:val="00CE0343"/>
    <w:pPr>
      <w:spacing w:line="276" w:lineRule="auto"/>
      <w:jc w:val="both"/>
    </w:pPr>
    <w:rPr>
      <w:rFonts w:ascii="宋体" w:eastAsia="宋体" w:hAnsi="Times New Roman" w:cs="Times New Roman"/>
      <w:color w:val="auto"/>
      <w:kern w:val="21"/>
      <w:sz w:val="21"/>
      <w:szCs w:val="20"/>
      <w:lang w:eastAsia="zh-CN" w:bidi="ar-SA"/>
    </w:rPr>
  </w:style>
  <w:style w:type="paragraph" w:customStyle="1" w:styleId="aff2">
    <w:name w:val="标准文件_附录三级无标题"/>
    <w:basedOn w:val="a7"/>
    <w:qFormat/>
    <w:rsid w:val="00CE0343"/>
    <w:pPr>
      <w:spacing w:line="276" w:lineRule="auto"/>
      <w:jc w:val="both"/>
    </w:pPr>
    <w:rPr>
      <w:rFonts w:ascii="宋体" w:eastAsia="宋体" w:hAnsi="Times New Roman" w:cs="Times New Roman"/>
      <w:color w:val="auto"/>
      <w:kern w:val="21"/>
      <w:sz w:val="21"/>
      <w:szCs w:val="20"/>
      <w:lang w:eastAsia="zh-CN" w:bidi="ar-SA"/>
    </w:rPr>
  </w:style>
  <w:style w:type="paragraph" w:customStyle="1" w:styleId="aff3">
    <w:name w:val="标准文件_附录四级无标题"/>
    <w:basedOn w:val="a7"/>
    <w:qFormat/>
    <w:rsid w:val="00CE0343"/>
    <w:pPr>
      <w:spacing w:line="276" w:lineRule="auto"/>
      <w:jc w:val="both"/>
    </w:pPr>
    <w:rPr>
      <w:rFonts w:ascii="宋体" w:eastAsia="宋体" w:hAnsi="Times New Roman" w:cs="Times New Roman"/>
      <w:color w:val="auto"/>
      <w:kern w:val="21"/>
      <w:sz w:val="21"/>
      <w:szCs w:val="20"/>
      <w:lang w:eastAsia="zh-CN" w:bidi="ar-SA"/>
    </w:rPr>
  </w:style>
  <w:style w:type="paragraph" w:customStyle="1" w:styleId="aff4">
    <w:name w:val="标准文件_附录五级无标题"/>
    <w:basedOn w:val="a7"/>
    <w:qFormat/>
    <w:rsid w:val="00CE0343"/>
    <w:pPr>
      <w:spacing w:line="276" w:lineRule="auto"/>
      <w:jc w:val="both"/>
    </w:pPr>
    <w:rPr>
      <w:rFonts w:ascii="宋体" w:eastAsia="宋体" w:hAnsi="Times New Roman" w:cs="Times New Roman"/>
      <w:color w:val="auto"/>
      <w:kern w:val="21"/>
      <w:sz w:val="21"/>
      <w:szCs w:val="20"/>
      <w:lang w:eastAsia="zh-CN" w:bidi="ar-SA"/>
    </w:rPr>
  </w:style>
  <w:style w:type="paragraph" w:customStyle="1" w:styleId="af6">
    <w:name w:val="标准文件_示例内容"/>
    <w:basedOn w:val="a7"/>
    <w:qFormat/>
    <w:rsid w:val="00CE0343"/>
    <w:pPr>
      <w:widowControl/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aff5">
    <w:name w:val="标准文件_引言一级无标题"/>
    <w:basedOn w:val="a"/>
    <w:next w:val="a7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6">
    <w:name w:val="标准文件_引言二级无标题"/>
    <w:basedOn w:val="a0"/>
    <w:next w:val="a7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7">
    <w:name w:val="标准文件_引言三级无标题"/>
    <w:basedOn w:val="a1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8">
    <w:name w:val="标准文件_引言四级无标题"/>
    <w:basedOn w:val="a2"/>
    <w:next w:val="a7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9">
    <w:name w:val="标准文件_引言五级无标题"/>
    <w:basedOn w:val="a3"/>
    <w:next w:val="a7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a">
    <w:name w:val="标准文件_索引标题"/>
    <w:basedOn w:val="a7"/>
    <w:next w:val="a7"/>
    <w:qFormat/>
    <w:rsid w:val="00CE0343"/>
    <w:pPr>
      <w:widowControl/>
      <w:shd w:val="clear" w:color="FFFFFF" w:fill="FFFFFF"/>
      <w:spacing w:before="580" w:afterLines="50" w:after="50"/>
      <w:jc w:val="center"/>
      <w:outlineLvl w:val="0"/>
    </w:pPr>
    <w:rPr>
      <w:rFonts w:ascii="黑体" w:eastAsia="黑体" w:hAnsi="黑体" w:cs="Times New Roman"/>
      <w:color w:val="auto"/>
      <w:sz w:val="21"/>
      <w:szCs w:val="21"/>
      <w:lang w:eastAsia="zh-CN" w:bidi="ar-SA"/>
    </w:rPr>
  </w:style>
  <w:style w:type="paragraph" w:customStyle="1" w:styleId="affb">
    <w:name w:val="标准文件_脚注内容"/>
    <w:basedOn w:val="a7"/>
    <w:qFormat/>
    <w:rsid w:val="00CE0343"/>
    <w:pPr>
      <w:widowControl/>
      <w:autoSpaceDE w:val="0"/>
      <w:autoSpaceDN w:val="0"/>
      <w:ind w:leftChars="200" w:left="400" w:hangingChars="200" w:hanging="200"/>
      <w:jc w:val="both"/>
    </w:pPr>
    <w:rPr>
      <w:rFonts w:ascii="宋体" w:eastAsia="宋体" w:hAnsi="Times New Roman" w:cs="Times New Roman"/>
      <w:noProof/>
      <w:color w:val="auto"/>
      <w:sz w:val="15"/>
      <w:szCs w:val="20"/>
      <w:lang w:eastAsia="zh-CN" w:bidi="ar-SA"/>
    </w:rPr>
  </w:style>
  <w:style w:type="paragraph" w:customStyle="1" w:styleId="affc">
    <w:name w:val="标准文件_术语条一"/>
    <w:basedOn w:val="ab"/>
    <w:next w:val="a7"/>
    <w:qFormat/>
    <w:rsid w:val="00CE0343"/>
  </w:style>
  <w:style w:type="paragraph" w:customStyle="1" w:styleId="affd">
    <w:name w:val="标准文件_术语条二"/>
    <w:basedOn w:val="ae"/>
    <w:next w:val="a7"/>
    <w:qFormat/>
    <w:rsid w:val="00CE0343"/>
  </w:style>
  <w:style w:type="paragraph" w:customStyle="1" w:styleId="affe">
    <w:name w:val="标准文件_术语条三"/>
    <w:basedOn w:val="ad"/>
    <w:next w:val="a7"/>
    <w:qFormat/>
    <w:rsid w:val="00CE0343"/>
  </w:style>
  <w:style w:type="paragraph" w:customStyle="1" w:styleId="afff">
    <w:name w:val="标准文件_术语条四"/>
    <w:basedOn w:val="af0"/>
    <w:next w:val="a7"/>
    <w:qFormat/>
    <w:rsid w:val="00CE0343"/>
  </w:style>
  <w:style w:type="paragraph" w:customStyle="1" w:styleId="afff0">
    <w:name w:val="标准文件_术语条五"/>
    <w:basedOn w:val="ac"/>
    <w:next w:val="a7"/>
    <w:qFormat/>
    <w:rsid w:val="00CE0343"/>
  </w:style>
  <w:style w:type="character" w:customStyle="1" w:styleId="1Char">
    <w:name w:val="标题 1 Char"/>
    <w:link w:val="1"/>
    <w:rsid w:val="00CE0343"/>
    <w:rPr>
      <w:b/>
      <w:bCs/>
      <w:kern w:val="44"/>
      <w:sz w:val="44"/>
      <w:szCs w:val="44"/>
    </w:rPr>
  </w:style>
  <w:style w:type="character" w:customStyle="1" w:styleId="2Char">
    <w:name w:val="标题 2 Char"/>
    <w:link w:val="22"/>
    <w:rsid w:val="00CE0343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E0343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CE0343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CE0343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CE0343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CE0343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CE0343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sid w:val="00CE0343"/>
    <w:rPr>
      <w:rFonts w:ascii="Arial" w:eastAsia="黑体" w:hAnsi="Arial"/>
      <w:kern w:val="2"/>
      <w:sz w:val="21"/>
      <w:szCs w:val="21"/>
    </w:rPr>
  </w:style>
  <w:style w:type="paragraph" w:styleId="afff1">
    <w:name w:val="Title"/>
    <w:basedOn w:val="a7"/>
    <w:link w:val="Char"/>
    <w:qFormat/>
    <w:rsid w:val="00CE0343"/>
    <w:pPr>
      <w:adjustRightInd w:val="0"/>
      <w:spacing w:before="240" w:after="60" w:line="400" w:lineRule="exact"/>
      <w:jc w:val="center"/>
      <w:outlineLvl w:val="0"/>
    </w:pPr>
    <w:rPr>
      <w:rFonts w:ascii="Arial" w:eastAsia="宋体" w:hAnsi="Arial" w:cs="Arial"/>
      <w:b/>
      <w:bCs/>
      <w:color w:val="auto"/>
      <w:kern w:val="2"/>
      <w:sz w:val="32"/>
      <w:szCs w:val="32"/>
      <w:lang w:eastAsia="zh-CN" w:bidi="ar-SA"/>
    </w:rPr>
  </w:style>
  <w:style w:type="character" w:customStyle="1" w:styleId="Char">
    <w:name w:val="标题 Char"/>
    <w:link w:val="afff1"/>
    <w:rsid w:val="00CE0343"/>
    <w:rPr>
      <w:rFonts w:ascii="Arial" w:hAnsi="Arial" w:cs="Arial"/>
      <w:b/>
      <w:bCs/>
      <w:kern w:val="2"/>
      <w:sz w:val="32"/>
      <w:szCs w:val="32"/>
    </w:rPr>
  </w:style>
  <w:style w:type="character" w:styleId="afff2">
    <w:name w:val="Strong"/>
    <w:uiPriority w:val="22"/>
    <w:qFormat/>
    <w:rsid w:val="00CE0343"/>
    <w:rPr>
      <w:b/>
      <w:bCs/>
    </w:rPr>
  </w:style>
  <w:style w:type="character" w:styleId="afff3">
    <w:name w:val="Emphasis"/>
    <w:uiPriority w:val="20"/>
    <w:qFormat/>
    <w:rsid w:val="00CE0343"/>
    <w:rPr>
      <w:i/>
      <w:iCs/>
    </w:rPr>
  </w:style>
  <w:style w:type="paragraph" w:styleId="afff4">
    <w:name w:val="Quote"/>
    <w:basedOn w:val="a7"/>
    <w:next w:val="a7"/>
    <w:link w:val="Char0"/>
    <w:uiPriority w:val="29"/>
    <w:qFormat/>
    <w:rsid w:val="00CE0343"/>
    <w:pPr>
      <w:adjustRightInd w:val="0"/>
      <w:spacing w:line="400" w:lineRule="exact"/>
      <w:jc w:val="both"/>
    </w:pPr>
    <w:rPr>
      <w:rFonts w:ascii="Calibri" w:eastAsia="宋体" w:hAnsi="Calibri" w:cs="Times New Roman"/>
      <w:i/>
      <w:iCs/>
      <w:kern w:val="2"/>
      <w:sz w:val="21"/>
      <w:szCs w:val="21"/>
      <w:lang w:eastAsia="zh-CN" w:bidi="ar-SA"/>
    </w:rPr>
  </w:style>
  <w:style w:type="character" w:customStyle="1" w:styleId="Char0">
    <w:name w:val="引用 Char"/>
    <w:link w:val="afff4"/>
    <w:uiPriority w:val="29"/>
    <w:rsid w:val="00CE0343"/>
    <w:rPr>
      <w:i/>
      <w:iCs/>
      <w:color w:val="000000"/>
      <w:kern w:val="2"/>
      <w:sz w:val="21"/>
      <w:szCs w:val="21"/>
    </w:rPr>
  </w:style>
  <w:style w:type="character" w:styleId="afff5">
    <w:name w:val="Subtle Reference"/>
    <w:uiPriority w:val="31"/>
    <w:qFormat/>
    <w:rsid w:val="00CE0343"/>
    <w:rPr>
      <w:smallCaps/>
      <w:color w:val="C0504D"/>
      <w:u w:val="single"/>
    </w:rPr>
  </w:style>
  <w:style w:type="table" w:styleId="afff6">
    <w:name w:val="Table Grid"/>
    <w:basedOn w:val="a9"/>
    <w:uiPriority w:val="59"/>
    <w:qFormat/>
    <w:rsid w:val="00FC72B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FC72B1"/>
    <w:pPr>
      <w:widowControl w:val="0"/>
    </w:pPr>
    <w:rPr>
      <w:rFonts w:ascii="Microsoft JhengHei Light" w:eastAsia="Microsoft JhengHei Light" w:hAnsi="Microsoft JhengHei Light" w:cs="Microsoft JhengHei Light"/>
      <w:color w:val="000000"/>
      <w:sz w:val="24"/>
      <w:szCs w:val="24"/>
      <w:lang w:eastAsia="en-US" w:bidi="en-US"/>
    </w:rPr>
  </w:style>
  <w:style w:type="paragraph" w:styleId="1">
    <w:name w:val="heading 1"/>
    <w:basedOn w:val="a7"/>
    <w:next w:val="a7"/>
    <w:link w:val="1Char"/>
    <w:qFormat/>
    <w:rsid w:val="00CE0343"/>
    <w:pPr>
      <w:keepNext/>
      <w:keepLines/>
      <w:adjustRightInd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color w:val="auto"/>
      <w:kern w:val="44"/>
      <w:sz w:val="44"/>
      <w:szCs w:val="44"/>
      <w:lang w:eastAsia="zh-CN" w:bidi="ar-SA"/>
    </w:rPr>
  </w:style>
  <w:style w:type="paragraph" w:styleId="22">
    <w:name w:val="heading 2"/>
    <w:basedOn w:val="a7"/>
    <w:next w:val="a7"/>
    <w:link w:val="2Char"/>
    <w:qFormat/>
    <w:rsid w:val="00CE0343"/>
    <w:pPr>
      <w:keepNext/>
      <w:keepLines/>
      <w:adjustRightInd w:val="0"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color w:val="auto"/>
      <w:kern w:val="2"/>
      <w:sz w:val="32"/>
      <w:szCs w:val="32"/>
      <w:lang w:eastAsia="zh-CN" w:bidi="ar-SA"/>
    </w:rPr>
  </w:style>
  <w:style w:type="paragraph" w:styleId="3">
    <w:name w:val="heading 3"/>
    <w:basedOn w:val="a7"/>
    <w:next w:val="a7"/>
    <w:link w:val="3Char"/>
    <w:qFormat/>
    <w:rsid w:val="00CE0343"/>
    <w:pPr>
      <w:keepNext/>
      <w:keepLines/>
      <w:adjustRightInd w:val="0"/>
      <w:spacing w:before="260" w:after="260" w:line="416" w:lineRule="auto"/>
      <w:jc w:val="both"/>
      <w:outlineLvl w:val="2"/>
    </w:pPr>
    <w:rPr>
      <w:rFonts w:ascii="Calibri" w:eastAsia="宋体" w:hAnsi="Calibri" w:cs="Times New Roman"/>
      <w:b/>
      <w:bCs/>
      <w:color w:val="auto"/>
      <w:kern w:val="2"/>
      <w:sz w:val="32"/>
      <w:szCs w:val="32"/>
      <w:lang w:eastAsia="zh-CN" w:bidi="ar-SA"/>
    </w:rPr>
  </w:style>
  <w:style w:type="paragraph" w:styleId="4">
    <w:name w:val="heading 4"/>
    <w:basedOn w:val="a7"/>
    <w:next w:val="a7"/>
    <w:link w:val="4Char"/>
    <w:qFormat/>
    <w:rsid w:val="00CE0343"/>
    <w:pPr>
      <w:keepNext/>
      <w:keepLines/>
      <w:adjustRightInd w:val="0"/>
      <w:spacing w:before="280" w:after="290" w:line="376" w:lineRule="auto"/>
      <w:jc w:val="both"/>
      <w:outlineLvl w:val="3"/>
    </w:pPr>
    <w:rPr>
      <w:rFonts w:ascii="Arial" w:eastAsia="黑体" w:hAnsi="Arial" w:cs="Times New Roman"/>
      <w:b/>
      <w:bCs/>
      <w:color w:val="auto"/>
      <w:kern w:val="2"/>
      <w:sz w:val="28"/>
      <w:szCs w:val="28"/>
      <w:lang w:eastAsia="zh-CN" w:bidi="ar-SA"/>
    </w:rPr>
  </w:style>
  <w:style w:type="paragraph" w:styleId="5">
    <w:name w:val="heading 5"/>
    <w:basedOn w:val="a7"/>
    <w:next w:val="a7"/>
    <w:link w:val="5Char"/>
    <w:qFormat/>
    <w:rsid w:val="00CE0343"/>
    <w:pPr>
      <w:keepNext/>
      <w:keepLines/>
      <w:spacing w:before="280" w:after="290" w:line="376" w:lineRule="auto"/>
      <w:jc w:val="both"/>
      <w:outlineLvl w:val="4"/>
    </w:pPr>
    <w:rPr>
      <w:rFonts w:ascii="Calibri" w:eastAsia="宋体" w:hAnsi="Calibri" w:cs="Times New Roman"/>
      <w:b/>
      <w:bCs/>
      <w:color w:val="auto"/>
      <w:kern w:val="2"/>
      <w:sz w:val="28"/>
      <w:szCs w:val="28"/>
      <w:lang w:eastAsia="zh-CN" w:bidi="ar-SA"/>
    </w:rPr>
  </w:style>
  <w:style w:type="paragraph" w:styleId="6">
    <w:name w:val="heading 6"/>
    <w:basedOn w:val="a7"/>
    <w:next w:val="a7"/>
    <w:link w:val="6Char"/>
    <w:qFormat/>
    <w:rsid w:val="00CE0343"/>
    <w:pPr>
      <w:keepNext/>
      <w:keepLines/>
      <w:spacing w:before="240" w:after="64" w:line="320" w:lineRule="auto"/>
      <w:jc w:val="both"/>
      <w:outlineLvl w:val="5"/>
    </w:pPr>
    <w:rPr>
      <w:rFonts w:ascii="Arial" w:eastAsia="黑体" w:hAnsi="Arial" w:cs="Times New Roman"/>
      <w:b/>
      <w:bCs/>
      <w:color w:val="auto"/>
      <w:kern w:val="2"/>
      <w:lang w:eastAsia="zh-CN" w:bidi="ar-SA"/>
    </w:rPr>
  </w:style>
  <w:style w:type="paragraph" w:styleId="7">
    <w:name w:val="heading 7"/>
    <w:basedOn w:val="a7"/>
    <w:next w:val="a7"/>
    <w:link w:val="7Char"/>
    <w:qFormat/>
    <w:rsid w:val="00CE0343"/>
    <w:pPr>
      <w:keepNext/>
      <w:keepLines/>
      <w:spacing w:before="240" w:after="64" w:line="320" w:lineRule="auto"/>
      <w:jc w:val="both"/>
      <w:outlineLvl w:val="6"/>
    </w:pPr>
    <w:rPr>
      <w:rFonts w:ascii="Calibri" w:eastAsia="宋体" w:hAnsi="Calibri" w:cs="Times New Roman"/>
      <w:b/>
      <w:bCs/>
      <w:color w:val="auto"/>
      <w:kern w:val="2"/>
      <w:lang w:eastAsia="zh-CN" w:bidi="ar-SA"/>
    </w:rPr>
  </w:style>
  <w:style w:type="paragraph" w:styleId="8">
    <w:name w:val="heading 8"/>
    <w:basedOn w:val="a7"/>
    <w:next w:val="a7"/>
    <w:link w:val="8Char"/>
    <w:qFormat/>
    <w:rsid w:val="00CE0343"/>
    <w:pPr>
      <w:keepNext/>
      <w:keepLines/>
      <w:spacing w:before="240" w:after="64" w:line="320" w:lineRule="auto"/>
      <w:jc w:val="both"/>
      <w:outlineLvl w:val="7"/>
    </w:pPr>
    <w:rPr>
      <w:rFonts w:ascii="Arial" w:eastAsia="黑体" w:hAnsi="Arial" w:cs="Times New Roman"/>
      <w:color w:val="auto"/>
      <w:kern w:val="2"/>
      <w:lang w:eastAsia="zh-CN" w:bidi="ar-SA"/>
    </w:rPr>
  </w:style>
  <w:style w:type="paragraph" w:styleId="9">
    <w:name w:val="heading 9"/>
    <w:basedOn w:val="a7"/>
    <w:next w:val="a7"/>
    <w:link w:val="9Char"/>
    <w:qFormat/>
    <w:rsid w:val="00CE0343"/>
    <w:pPr>
      <w:keepNext/>
      <w:keepLines/>
      <w:spacing w:before="240" w:after="64" w:line="320" w:lineRule="auto"/>
      <w:jc w:val="both"/>
      <w:outlineLvl w:val="8"/>
    </w:pPr>
    <w:rPr>
      <w:rFonts w:ascii="Arial" w:eastAsia="黑体" w:hAnsi="Arial" w:cs="Times New Roman"/>
      <w:color w:val="auto"/>
      <w:kern w:val="2"/>
      <w:sz w:val="21"/>
      <w:szCs w:val="21"/>
      <w:lang w:eastAsia="zh-CN" w:bidi="ar-SA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标准文件_一级无标题"/>
    <w:basedOn w:val="a7"/>
    <w:qFormat/>
    <w:rsid w:val="00CE0343"/>
    <w:pPr>
      <w:widowControl/>
      <w:jc w:val="both"/>
    </w:pPr>
    <w:rPr>
      <w:rFonts w:ascii="宋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c">
    <w:name w:val="标准文件_五级无标题"/>
    <w:basedOn w:val="a7"/>
    <w:qFormat/>
    <w:rsid w:val="00CE0343"/>
    <w:pPr>
      <w:jc w:val="both"/>
    </w:pPr>
    <w:rPr>
      <w:rFonts w:ascii="宋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d">
    <w:name w:val="标准文件_三级无标题"/>
    <w:basedOn w:val="a7"/>
    <w:qFormat/>
    <w:rsid w:val="00CE0343"/>
    <w:pPr>
      <w:widowControl/>
      <w:jc w:val="both"/>
    </w:pPr>
    <w:rPr>
      <w:rFonts w:ascii="宋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e">
    <w:name w:val="标准文件_二级无标题"/>
    <w:basedOn w:val="a7"/>
    <w:qFormat/>
    <w:rsid w:val="00CE0343"/>
    <w:pPr>
      <w:jc w:val="both"/>
    </w:pPr>
    <w:rPr>
      <w:rFonts w:ascii="宋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f">
    <w:name w:val="标准_四级无标题"/>
    <w:basedOn w:val="a7"/>
    <w:next w:val="a7"/>
    <w:qFormat/>
    <w:rsid w:val="00CE0343"/>
    <w:pPr>
      <w:spacing w:beforeLines="50" w:before="50" w:afterLines="50" w:after="50"/>
      <w:jc w:val="both"/>
      <w:outlineLvl w:val="4"/>
    </w:pPr>
    <w:rPr>
      <w:rFonts w:ascii="黑体" w:eastAsia="宋体" w:hAnsi="Times New Roman" w:cs="Times New Roman"/>
      <w:color w:val="auto"/>
      <w:sz w:val="21"/>
      <w:szCs w:val="20"/>
      <w:lang w:eastAsia="zh-CN" w:bidi="ar-SA"/>
    </w:rPr>
  </w:style>
  <w:style w:type="paragraph" w:customStyle="1" w:styleId="af0">
    <w:name w:val="标准文件_四级无标题"/>
    <w:basedOn w:val="a7"/>
    <w:qFormat/>
    <w:rsid w:val="00CE0343"/>
    <w:pPr>
      <w:jc w:val="both"/>
    </w:pPr>
    <w:rPr>
      <w:rFonts w:ascii="宋体" w:eastAsia="宋体" w:hAnsi="黑体" w:cs="Times New Roman"/>
      <w:color w:val="auto"/>
      <w:sz w:val="21"/>
      <w:szCs w:val="52"/>
      <w:lang w:eastAsia="zh-CN" w:bidi="ar-SA"/>
    </w:rPr>
  </w:style>
  <w:style w:type="paragraph" w:customStyle="1" w:styleId="af1">
    <w:name w:val="标准文件_附录标题"/>
    <w:basedOn w:val="a7"/>
    <w:qFormat/>
    <w:rsid w:val="00CE0343"/>
    <w:pPr>
      <w:widowControl/>
      <w:shd w:val="clear" w:color="FFFFFF" w:fill="FFFFFF"/>
      <w:tabs>
        <w:tab w:val="left" w:pos="6406"/>
      </w:tabs>
      <w:spacing w:before="560" w:afterLines="50" w:after="280"/>
      <w:jc w:val="center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f2">
    <w:name w:val="标准文件_索引字母"/>
    <w:next w:val="a7"/>
    <w:qFormat/>
    <w:rsid w:val="00CE0343"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3">
    <w:name w:val="标准文件_附录前"/>
    <w:next w:val="a7"/>
    <w:qFormat/>
    <w:rsid w:val="00CE0343"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4">
    <w:name w:val="标准文件_正文标准名称"/>
    <w:qFormat/>
    <w:rsid w:val="00CE0343"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5">
    <w:name w:val="标准文件_表格"/>
    <w:basedOn w:val="a7"/>
    <w:qFormat/>
    <w:rsid w:val="00CE0343"/>
    <w:pPr>
      <w:widowControl/>
      <w:autoSpaceDE w:val="0"/>
      <w:autoSpaceDN w:val="0"/>
      <w:jc w:val="center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a5">
    <w:name w:val="标准文件_示例×："/>
    <w:basedOn w:val="a7"/>
    <w:next w:val="af6"/>
    <w:qFormat/>
    <w:rsid w:val="00CE0343"/>
    <w:pPr>
      <w:widowControl/>
      <w:numPr>
        <w:numId w:val="1"/>
      </w:numPr>
      <w:jc w:val="both"/>
    </w:pPr>
    <w:rPr>
      <w:rFonts w:ascii="宋体" w:eastAsia="宋体" w:hAnsi="Times New Roman" w:cs="Times New Roman"/>
      <w:color w:val="auto"/>
      <w:sz w:val="18"/>
      <w:szCs w:val="18"/>
      <w:lang w:eastAsia="zh-CN" w:bidi="ar-SA"/>
    </w:rPr>
  </w:style>
  <w:style w:type="paragraph" w:customStyle="1" w:styleId="af7">
    <w:name w:val="标准文件_表格续"/>
    <w:basedOn w:val="a7"/>
    <w:next w:val="a7"/>
    <w:qFormat/>
    <w:rsid w:val="00CE0343"/>
    <w:pPr>
      <w:widowControl/>
      <w:autoSpaceDE w:val="0"/>
      <w:autoSpaceDN w:val="0"/>
      <w:ind w:firstLineChars="200" w:firstLine="200"/>
      <w:jc w:val="center"/>
    </w:pPr>
    <w:rPr>
      <w:rFonts w:ascii="黑体" w:eastAsia="黑体" w:hAnsi="黑体" w:cs="Times New Roman"/>
      <w:noProof/>
      <w:color w:val="auto"/>
      <w:sz w:val="21"/>
      <w:szCs w:val="20"/>
      <w:lang w:eastAsia="zh-CN" w:bidi="ar-SA"/>
    </w:rPr>
  </w:style>
  <w:style w:type="paragraph" w:customStyle="1" w:styleId="2">
    <w:name w:val="标准文件_二级项2"/>
    <w:basedOn w:val="a7"/>
    <w:qFormat/>
    <w:rsid w:val="00CE0343"/>
    <w:pPr>
      <w:widowControl/>
      <w:numPr>
        <w:ilvl w:val="1"/>
        <w:numId w:val="2"/>
      </w:numPr>
      <w:autoSpaceDE w:val="0"/>
      <w:autoSpaceDN w:val="0"/>
      <w:jc w:val="both"/>
    </w:pPr>
    <w:rPr>
      <w:rFonts w:ascii="宋体" w:eastAsia="宋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21">
    <w:name w:val="标准文件_三级项2"/>
    <w:basedOn w:val="a7"/>
    <w:qFormat/>
    <w:rsid w:val="00CE0343"/>
    <w:pPr>
      <w:widowControl/>
      <w:numPr>
        <w:numId w:val="3"/>
      </w:numPr>
      <w:autoSpaceDE w:val="0"/>
      <w:autoSpaceDN w:val="0"/>
      <w:spacing w:line="300" w:lineRule="exact"/>
      <w:jc w:val="both"/>
    </w:pPr>
    <w:rPr>
      <w:rFonts w:ascii="Times New Roman" w:eastAsia="宋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20">
    <w:name w:val="标准文件_一级项2"/>
    <w:basedOn w:val="a7"/>
    <w:qFormat/>
    <w:rsid w:val="00CE0343"/>
    <w:pPr>
      <w:widowControl/>
      <w:numPr>
        <w:numId w:val="4"/>
      </w:numPr>
      <w:autoSpaceDE w:val="0"/>
      <w:autoSpaceDN w:val="0"/>
      <w:spacing w:line="300" w:lineRule="exact"/>
      <w:jc w:val="both"/>
    </w:pPr>
    <w:rPr>
      <w:rFonts w:ascii="Times New Roman" w:eastAsia="宋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f8">
    <w:name w:val="标准文件_提示"/>
    <w:basedOn w:val="a7"/>
    <w:next w:val="a7"/>
    <w:qFormat/>
    <w:rsid w:val="00CE0343"/>
    <w:pPr>
      <w:widowControl/>
      <w:autoSpaceDE w:val="0"/>
      <w:autoSpaceDN w:val="0"/>
      <w:ind w:firstLineChars="200" w:firstLine="42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character" w:customStyle="1" w:styleId="af9">
    <w:name w:val="标准文件_来源"/>
    <w:basedOn w:val="a8"/>
    <w:uiPriority w:val="1"/>
    <w:qFormat/>
    <w:rsid w:val="00CE0343"/>
    <w:rPr>
      <w:rFonts w:eastAsia="宋体"/>
      <w:sz w:val="21"/>
    </w:rPr>
  </w:style>
  <w:style w:type="paragraph" w:customStyle="1" w:styleId="afa">
    <w:name w:val="标准文件_图表说明"/>
    <w:qFormat/>
    <w:rsid w:val="00CE0343"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b">
    <w:name w:val="标准文件_文件编号"/>
    <w:basedOn w:val="a7"/>
    <w:qFormat/>
    <w:rsid w:val="00CE0343"/>
    <w:pPr>
      <w:framePr w:w="9356" w:h="624" w:hRule="exact" w:hSpace="181" w:vSpace="181" w:wrap="auto" w:vAnchor="page" w:hAnchor="page" w:x="1419" w:y="3284"/>
      <w:widowControl/>
      <w:wordWrap w:val="0"/>
      <w:autoSpaceDE w:val="0"/>
      <w:autoSpaceDN w:val="0"/>
      <w:spacing w:line="280" w:lineRule="exact"/>
      <w:jc w:val="right"/>
    </w:pPr>
    <w:rPr>
      <w:rFonts w:ascii="黑体" w:eastAsia="黑体" w:hAnsi="Times New Roman" w:cs="Times New Roman"/>
      <w:bCs/>
      <w:noProof/>
      <w:color w:val="auto"/>
      <w:sz w:val="28"/>
      <w:szCs w:val="28"/>
      <w:lang w:eastAsia="zh-CN" w:bidi="ar-SA"/>
    </w:rPr>
  </w:style>
  <w:style w:type="paragraph" w:customStyle="1" w:styleId="afc">
    <w:name w:val="标准文件_替换文件编号"/>
    <w:basedOn w:val="afb"/>
    <w:qFormat/>
    <w:rsid w:val="00CE0343"/>
    <w:pPr>
      <w:framePr w:wrap="auto"/>
      <w:spacing w:before="57"/>
    </w:pPr>
    <w:rPr>
      <w:sz w:val="21"/>
    </w:rPr>
  </w:style>
  <w:style w:type="paragraph" w:customStyle="1" w:styleId="afd">
    <w:name w:val="标准文件_文件名称"/>
    <w:basedOn w:val="a7"/>
    <w:next w:val="a7"/>
    <w:qFormat/>
    <w:rsid w:val="00CE0343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 w:cs="Times New Roman"/>
      <w:bCs/>
      <w:noProof/>
      <w:color w:val="auto"/>
      <w:sz w:val="52"/>
      <w:szCs w:val="20"/>
      <w:lang w:eastAsia="zh-CN" w:bidi="ar-SA"/>
    </w:rPr>
  </w:style>
  <w:style w:type="paragraph" w:customStyle="1" w:styleId="a4">
    <w:name w:val="标准文件_附录图标号"/>
    <w:basedOn w:val="a7"/>
    <w:next w:val="a7"/>
    <w:qFormat/>
    <w:rsid w:val="00CE0343"/>
    <w:pPr>
      <w:widowControl/>
      <w:numPr>
        <w:numId w:val="5"/>
      </w:numPr>
      <w:autoSpaceDE w:val="0"/>
      <w:autoSpaceDN w:val="0"/>
      <w:spacing w:line="14" w:lineRule="exact"/>
      <w:jc w:val="center"/>
    </w:pPr>
    <w:rPr>
      <w:rFonts w:ascii="黑体" w:eastAsia="黑体" w:hAnsi="黑体" w:cs="Times New Roman"/>
      <w:noProof/>
      <w:vanish/>
      <w:color w:val="auto"/>
      <w:sz w:val="2"/>
      <w:szCs w:val="21"/>
      <w:lang w:eastAsia="zh-CN" w:bidi="ar-SA"/>
    </w:rPr>
  </w:style>
  <w:style w:type="paragraph" w:customStyle="1" w:styleId="a6">
    <w:name w:val="标准文件_附录表标号"/>
    <w:basedOn w:val="a7"/>
    <w:next w:val="a7"/>
    <w:qFormat/>
    <w:rsid w:val="00CE0343"/>
    <w:pPr>
      <w:widowControl/>
      <w:numPr>
        <w:numId w:val="6"/>
      </w:numPr>
      <w:autoSpaceDE w:val="0"/>
      <w:autoSpaceDN w:val="0"/>
      <w:spacing w:line="14" w:lineRule="exact"/>
      <w:jc w:val="center"/>
    </w:pPr>
    <w:rPr>
      <w:rFonts w:ascii="宋体" w:eastAsia="黑体" w:hAnsi="Times New Roman" w:cs="Times New Roman"/>
      <w:noProof/>
      <w:vanish/>
      <w:color w:val="auto"/>
      <w:sz w:val="2"/>
      <w:szCs w:val="20"/>
      <w:lang w:eastAsia="zh-CN" w:bidi="ar-SA"/>
    </w:rPr>
  </w:style>
  <w:style w:type="paragraph" w:customStyle="1" w:styleId="a">
    <w:name w:val="标准文件_引言一级条标题"/>
    <w:basedOn w:val="a7"/>
    <w:next w:val="a7"/>
    <w:qFormat/>
    <w:rsid w:val="00CE0343"/>
    <w:pPr>
      <w:widowControl/>
      <w:numPr>
        <w:ilvl w:val="1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0">
    <w:name w:val="标准文件_引言二级条标题"/>
    <w:basedOn w:val="a7"/>
    <w:next w:val="a7"/>
    <w:qFormat/>
    <w:rsid w:val="00CE0343"/>
    <w:pPr>
      <w:widowControl/>
      <w:numPr>
        <w:ilvl w:val="2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1">
    <w:name w:val="标准文件_引言三级条标题"/>
    <w:basedOn w:val="a7"/>
    <w:next w:val="a7"/>
    <w:qFormat/>
    <w:rsid w:val="00CE0343"/>
    <w:pPr>
      <w:widowControl/>
      <w:numPr>
        <w:ilvl w:val="3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2">
    <w:name w:val="标准文件_引言四级条标题"/>
    <w:basedOn w:val="a7"/>
    <w:next w:val="a7"/>
    <w:qFormat/>
    <w:rsid w:val="00CE0343"/>
    <w:pPr>
      <w:widowControl/>
      <w:numPr>
        <w:ilvl w:val="4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3">
    <w:name w:val="标准文件_引言五级条标题"/>
    <w:basedOn w:val="a7"/>
    <w:next w:val="a7"/>
    <w:qFormat/>
    <w:rsid w:val="00CE0343"/>
    <w:pPr>
      <w:widowControl/>
      <w:numPr>
        <w:ilvl w:val="5"/>
        <w:numId w:val="7"/>
      </w:numPr>
      <w:autoSpaceDE w:val="0"/>
      <w:autoSpaceDN w:val="0"/>
      <w:spacing w:beforeLines="50" w:before="50" w:afterLines="50" w:after="50"/>
      <w:jc w:val="both"/>
    </w:pPr>
    <w:rPr>
      <w:rFonts w:ascii="黑体" w:eastAsia="黑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fe">
    <w:name w:val="标准文件_注后"/>
    <w:basedOn w:val="a7"/>
    <w:qFormat/>
    <w:rsid w:val="00CE0343"/>
    <w:pPr>
      <w:widowControl/>
      <w:autoSpaceDE w:val="0"/>
      <w:autoSpaceDN w:val="0"/>
      <w:ind w:left="811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X">
    <w:name w:val="标准文件_注X后"/>
    <w:basedOn w:val="a7"/>
    <w:qFormat/>
    <w:rsid w:val="00CE0343"/>
    <w:pPr>
      <w:widowControl/>
      <w:autoSpaceDE w:val="0"/>
      <w:autoSpaceDN w:val="0"/>
      <w:ind w:left="811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aff">
    <w:name w:val="标准文件_示例后"/>
    <w:basedOn w:val="a7"/>
    <w:qFormat/>
    <w:rsid w:val="00CE0343"/>
    <w:pPr>
      <w:widowControl/>
      <w:autoSpaceDE w:val="0"/>
      <w:autoSpaceDN w:val="0"/>
      <w:ind w:left="964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X0">
    <w:name w:val="标准文件_示例X后"/>
    <w:basedOn w:val="a7"/>
    <w:link w:val="X1"/>
    <w:qFormat/>
    <w:rsid w:val="00CE0343"/>
    <w:pPr>
      <w:widowControl/>
      <w:autoSpaceDE w:val="0"/>
      <w:autoSpaceDN w:val="0"/>
      <w:ind w:left="1049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character" w:customStyle="1" w:styleId="X1">
    <w:name w:val="标准文件_示例X后 字符"/>
    <w:basedOn w:val="a8"/>
    <w:link w:val="X0"/>
    <w:rsid w:val="00CE0343"/>
    <w:rPr>
      <w:rFonts w:ascii="宋体" w:hAnsi="Times New Roman"/>
      <w:noProof/>
      <w:sz w:val="18"/>
    </w:rPr>
  </w:style>
  <w:style w:type="paragraph" w:customStyle="1" w:styleId="aff0">
    <w:name w:val="标准文件_索引项"/>
    <w:basedOn w:val="a7"/>
    <w:next w:val="a7"/>
    <w:qFormat/>
    <w:rsid w:val="00CE0343"/>
    <w:pPr>
      <w:widowControl/>
      <w:tabs>
        <w:tab w:val="right" w:leader="dot" w:pos="9356"/>
      </w:tabs>
      <w:autoSpaceDE w:val="0"/>
      <w:autoSpaceDN w:val="0"/>
      <w:ind w:left="210" w:hanging="210"/>
    </w:pPr>
    <w:rPr>
      <w:rFonts w:ascii="宋体" w:eastAsia="宋体" w:hAnsi="Times New Roman" w:cs="Times New Roman"/>
      <w:noProof/>
      <w:color w:val="auto"/>
      <w:sz w:val="21"/>
      <w:szCs w:val="20"/>
      <w:lang w:eastAsia="zh-CN" w:bidi="ar-SA"/>
    </w:rPr>
  </w:style>
  <w:style w:type="paragraph" w:customStyle="1" w:styleId="aff1">
    <w:name w:val="标准文件_附录一级无标题"/>
    <w:basedOn w:val="a7"/>
    <w:qFormat/>
    <w:rsid w:val="00CE0343"/>
    <w:pPr>
      <w:spacing w:line="276" w:lineRule="auto"/>
      <w:jc w:val="both"/>
    </w:pPr>
    <w:rPr>
      <w:rFonts w:ascii="宋体" w:eastAsia="宋体" w:hAnsi="Times New Roman" w:cs="Times New Roman"/>
      <w:color w:val="auto"/>
      <w:kern w:val="21"/>
      <w:sz w:val="21"/>
      <w:szCs w:val="20"/>
      <w:lang w:eastAsia="zh-CN" w:bidi="ar-SA"/>
    </w:rPr>
  </w:style>
  <w:style w:type="paragraph" w:customStyle="1" w:styleId="aff2">
    <w:name w:val="标准文件_附录三级无标题"/>
    <w:basedOn w:val="a7"/>
    <w:qFormat/>
    <w:rsid w:val="00CE0343"/>
    <w:pPr>
      <w:spacing w:line="276" w:lineRule="auto"/>
      <w:jc w:val="both"/>
    </w:pPr>
    <w:rPr>
      <w:rFonts w:ascii="宋体" w:eastAsia="宋体" w:hAnsi="Times New Roman" w:cs="Times New Roman"/>
      <w:color w:val="auto"/>
      <w:kern w:val="21"/>
      <w:sz w:val="21"/>
      <w:szCs w:val="20"/>
      <w:lang w:eastAsia="zh-CN" w:bidi="ar-SA"/>
    </w:rPr>
  </w:style>
  <w:style w:type="paragraph" w:customStyle="1" w:styleId="aff3">
    <w:name w:val="标准文件_附录四级无标题"/>
    <w:basedOn w:val="a7"/>
    <w:qFormat/>
    <w:rsid w:val="00CE0343"/>
    <w:pPr>
      <w:spacing w:line="276" w:lineRule="auto"/>
      <w:jc w:val="both"/>
    </w:pPr>
    <w:rPr>
      <w:rFonts w:ascii="宋体" w:eastAsia="宋体" w:hAnsi="Times New Roman" w:cs="Times New Roman"/>
      <w:color w:val="auto"/>
      <w:kern w:val="21"/>
      <w:sz w:val="21"/>
      <w:szCs w:val="20"/>
      <w:lang w:eastAsia="zh-CN" w:bidi="ar-SA"/>
    </w:rPr>
  </w:style>
  <w:style w:type="paragraph" w:customStyle="1" w:styleId="aff4">
    <w:name w:val="标准文件_附录五级无标题"/>
    <w:basedOn w:val="a7"/>
    <w:qFormat/>
    <w:rsid w:val="00CE0343"/>
    <w:pPr>
      <w:spacing w:line="276" w:lineRule="auto"/>
      <w:jc w:val="both"/>
    </w:pPr>
    <w:rPr>
      <w:rFonts w:ascii="宋体" w:eastAsia="宋体" w:hAnsi="Times New Roman" w:cs="Times New Roman"/>
      <w:color w:val="auto"/>
      <w:kern w:val="21"/>
      <w:sz w:val="21"/>
      <w:szCs w:val="20"/>
      <w:lang w:eastAsia="zh-CN" w:bidi="ar-SA"/>
    </w:rPr>
  </w:style>
  <w:style w:type="paragraph" w:customStyle="1" w:styleId="af6">
    <w:name w:val="标准文件_示例内容"/>
    <w:basedOn w:val="a7"/>
    <w:qFormat/>
    <w:rsid w:val="00CE0343"/>
    <w:pPr>
      <w:widowControl/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color w:val="auto"/>
      <w:sz w:val="18"/>
      <w:szCs w:val="20"/>
      <w:lang w:eastAsia="zh-CN" w:bidi="ar-SA"/>
    </w:rPr>
  </w:style>
  <w:style w:type="paragraph" w:customStyle="1" w:styleId="aff5">
    <w:name w:val="标准文件_引言一级无标题"/>
    <w:basedOn w:val="a"/>
    <w:next w:val="a7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6">
    <w:name w:val="标准文件_引言二级无标题"/>
    <w:basedOn w:val="a0"/>
    <w:next w:val="a7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7">
    <w:name w:val="标准文件_引言三级无标题"/>
    <w:basedOn w:val="a1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8">
    <w:name w:val="标准文件_引言四级无标题"/>
    <w:basedOn w:val="a2"/>
    <w:next w:val="a7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9">
    <w:name w:val="标准文件_引言五级无标题"/>
    <w:basedOn w:val="a3"/>
    <w:next w:val="a7"/>
    <w:qFormat/>
    <w:rsid w:val="00CE0343"/>
    <w:pPr>
      <w:numPr>
        <w:ilvl w:val="0"/>
        <w:numId w:val="0"/>
      </w:num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a">
    <w:name w:val="标准文件_索引标题"/>
    <w:basedOn w:val="a7"/>
    <w:next w:val="a7"/>
    <w:qFormat/>
    <w:rsid w:val="00CE0343"/>
    <w:pPr>
      <w:widowControl/>
      <w:shd w:val="clear" w:color="FFFFFF" w:fill="FFFFFF"/>
      <w:spacing w:before="580" w:afterLines="50" w:after="50"/>
      <w:jc w:val="center"/>
      <w:outlineLvl w:val="0"/>
    </w:pPr>
    <w:rPr>
      <w:rFonts w:ascii="黑体" w:eastAsia="黑体" w:hAnsi="黑体" w:cs="Times New Roman"/>
      <w:color w:val="auto"/>
      <w:sz w:val="21"/>
      <w:szCs w:val="21"/>
      <w:lang w:eastAsia="zh-CN" w:bidi="ar-SA"/>
    </w:rPr>
  </w:style>
  <w:style w:type="paragraph" w:customStyle="1" w:styleId="affb">
    <w:name w:val="标准文件_脚注内容"/>
    <w:basedOn w:val="a7"/>
    <w:qFormat/>
    <w:rsid w:val="00CE0343"/>
    <w:pPr>
      <w:widowControl/>
      <w:autoSpaceDE w:val="0"/>
      <w:autoSpaceDN w:val="0"/>
      <w:ind w:leftChars="200" w:left="400" w:hangingChars="200" w:hanging="200"/>
      <w:jc w:val="both"/>
    </w:pPr>
    <w:rPr>
      <w:rFonts w:ascii="宋体" w:eastAsia="宋体" w:hAnsi="Times New Roman" w:cs="Times New Roman"/>
      <w:noProof/>
      <w:color w:val="auto"/>
      <w:sz w:val="15"/>
      <w:szCs w:val="20"/>
      <w:lang w:eastAsia="zh-CN" w:bidi="ar-SA"/>
    </w:rPr>
  </w:style>
  <w:style w:type="paragraph" w:customStyle="1" w:styleId="affc">
    <w:name w:val="标准文件_术语条一"/>
    <w:basedOn w:val="ab"/>
    <w:next w:val="a7"/>
    <w:qFormat/>
    <w:rsid w:val="00CE0343"/>
  </w:style>
  <w:style w:type="paragraph" w:customStyle="1" w:styleId="affd">
    <w:name w:val="标准文件_术语条二"/>
    <w:basedOn w:val="ae"/>
    <w:next w:val="a7"/>
    <w:qFormat/>
    <w:rsid w:val="00CE0343"/>
  </w:style>
  <w:style w:type="paragraph" w:customStyle="1" w:styleId="affe">
    <w:name w:val="标准文件_术语条三"/>
    <w:basedOn w:val="ad"/>
    <w:next w:val="a7"/>
    <w:qFormat/>
    <w:rsid w:val="00CE0343"/>
  </w:style>
  <w:style w:type="paragraph" w:customStyle="1" w:styleId="afff">
    <w:name w:val="标准文件_术语条四"/>
    <w:basedOn w:val="af0"/>
    <w:next w:val="a7"/>
    <w:qFormat/>
    <w:rsid w:val="00CE0343"/>
  </w:style>
  <w:style w:type="paragraph" w:customStyle="1" w:styleId="afff0">
    <w:name w:val="标准文件_术语条五"/>
    <w:basedOn w:val="ac"/>
    <w:next w:val="a7"/>
    <w:qFormat/>
    <w:rsid w:val="00CE0343"/>
  </w:style>
  <w:style w:type="character" w:customStyle="1" w:styleId="1Char">
    <w:name w:val="标题 1 Char"/>
    <w:link w:val="1"/>
    <w:rsid w:val="00CE0343"/>
    <w:rPr>
      <w:b/>
      <w:bCs/>
      <w:kern w:val="44"/>
      <w:sz w:val="44"/>
      <w:szCs w:val="44"/>
    </w:rPr>
  </w:style>
  <w:style w:type="character" w:customStyle="1" w:styleId="2Char">
    <w:name w:val="标题 2 Char"/>
    <w:link w:val="22"/>
    <w:rsid w:val="00CE0343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E0343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CE0343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CE0343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CE0343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CE0343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CE0343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sid w:val="00CE0343"/>
    <w:rPr>
      <w:rFonts w:ascii="Arial" w:eastAsia="黑体" w:hAnsi="Arial"/>
      <w:kern w:val="2"/>
      <w:sz w:val="21"/>
      <w:szCs w:val="21"/>
    </w:rPr>
  </w:style>
  <w:style w:type="paragraph" w:styleId="afff1">
    <w:name w:val="Title"/>
    <w:basedOn w:val="a7"/>
    <w:link w:val="Char"/>
    <w:qFormat/>
    <w:rsid w:val="00CE0343"/>
    <w:pPr>
      <w:adjustRightInd w:val="0"/>
      <w:spacing w:before="240" w:after="60" w:line="400" w:lineRule="exact"/>
      <w:jc w:val="center"/>
      <w:outlineLvl w:val="0"/>
    </w:pPr>
    <w:rPr>
      <w:rFonts w:ascii="Arial" w:eastAsia="宋体" w:hAnsi="Arial" w:cs="Arial"/>
      <w:b/>
      <w:bCs/>
      <w:color w:val="auto"/>
      <w:kern w:val="2"/>
      <w:sz w:val="32"/>
      <w:szCs w:val="32"/>
      <w:lang w:eastAsia="zh-CN" w:bidi="ar-SA"/>
    </w:rPr>
  </w:style>
  <w:style w:type="character" w:customStyle="1" w:styleId="Char">
    <w:name w:val="标题 Char"/>
    <w:link w:val="afff1"/>
    <w:rsid w:val="00CE0343"/>
    <w:rPr>
      <w:rFonts w:ascii="Arial" w:hAnsi="Arial" w:cs="Arial"/>
      <w:b/>
      <w:bCs/>
      <w:kern w:val="2"/>
      <w:sz w:val="32"/>
      <w:szCs w:val="32"/>
    </w:rPr>
  </w:style>
  <w:style w:type="character" w:styleId="afff2">
    <w:name w:val="Strong"/>
    <w:uiPriority w:val="22"/>
    <w:qFormat/>
    <w:rsid w:val="00CE0343"/>
    <w:rPr>
      <w:b/>
      <w:bCs/>
    </w:rPr>
  </w:style>
  <w:style w:type="character" w:styleId="afff3">
    <w:name w:val="Emphasis"/>
    <w:uiPriority w:val="20"/>
    <w:qFormat/>
    <w:rsid w:val="00CE0343"/>
    <w:rPr>
      <w:i/>
      <w:iCs/>
    </w:rPr>
  </w:style>
  <w:style w:type="paragraph" w:styleId="afff4">
    <w:name w:val="Quote"/>
    <w:basedOn w:val="a7"/>
    <w:next w:val="a7"/>
    <w:link w:val="Char0"/>
    <w:uiPriority w:val="29"/>
    <w:qFormat/>
    <w:rsid w:val="00CE0343"/>
    <w:pPr>
      <w:adjustRightInd w:val="0"/>
      <w:spacing w:line="400" w:lineRule="exact"/>
      <w:jc w:val="both"/>
    </w:pPr>
    <w:rPr>
      <w:rFonts w:ascii="Calibri" w:eastAsia="宋体" w:hAnsi="Calibri" w:cs="Times New Roman"/>
      <w:i/>
      <w:iCs/>
      <w:kern w:val="2"/>
      <w:sz w:val="21"/>
      <w:szCs w:val="21"/>
      <w:lang w:eastAsia="zh-CN" w:bidi="ar-SA"/>
    </w:rPr>
  </w:style>
  <w:style w:type="character" w:customStyle="1" w:styleId="Char0">
    <w:name w:val="引用 Char"/>
    <w:link w:val="afff4"/>
    <w:uiPriority w:val="29"/>
    <w:rsid w:val="00CE0343"/>
    <w:rPr>
      <w:i/>
      <w:iCs/>
      <w:color w:val="000000"/>
      <w:kern w:val="2"/>
      <w:sz w:val="21"/>
      <w:szCs w:val="21"/>
    </w:rPr>
  </w:style>
  <w:style w:type="character" w:styleId="afff5">
    <w:name w:val="Subtle Reference"/>
    <w:uiPriority w:val="31"/>
    <w:qFormat/>
    <w:rsid w:val="00CE0343"/>
    <w:rPr>
      <w:smallCaps/>
      <w:color w:val="C0504D"/>
      <w:u w:val="single"/>
    </w:rPr>
  </w:style>
  <w:style w:type="table" w:styleId="afff6">
    <w:name w:val="Table Grid"/>
    <w:basedOn w:val="a9"/>
    <w:uiPriority w:val="59"/>
    <w:qFormat/>
    <w:rsid w:val="00FC72B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2026-01-30T05:53:00Z</dcterms:created>
  <dcterms:modified xsi:type="dcterms:W3CDTF">2026-01-30T05:54:00Z</dcterms:modified>
</cp:coreProperties>
</file>