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4F9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《电器电子产品环保检测高质量实验室评价规范》</w:t>
      </w:r>
    </w:p>
    <w:p w14:paraId="4BA4D7F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团体标准征求意见反馈表</w:t>
      </w:r>
      <w:bookmarkStart w:id="0" w:name="_GoBack"/>
      <w:bookmarkEnd w:id="0"/>
    </w:p>
    <w:p w14:paraId="3B5D33E1">
      <w:pPr>
        <w:jc w:val="center"/>
        <w:rPr>
          <w:rFonts w:hint="eastAsia" w:ascii="华文中宋" w:hAnsi="华文中宋" w:eastAsia="华文中宋"/>
          <w:sz w:val="36"/>
          <w:szCs w:val="36"/>
        </w:rPr>
      </w:pPr>
    </w:p>
    <w:tbl>
      <w:tblPr>
        <w:tblStyle w:val="5"/>
        <w:tblW w:w="9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1051"/>
        <w:gridCol w:w="4021"/>
        <w:gridCol w:w="3742"/>
      </w:tblGrid>
      <w:tr w14:paraId="60293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</w:trPr>
        <w:tc>
          <w:tcPr>
            <w:tcW w:w="545" w:type="dxa"/>
            <w:vAlign w:val="center"/>
          </w:tcPr>
          <w:p w14:paraId="2183FB1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051" w:type="dxa"/>
            <w:vAlign w:val="center"/>
          </w:tcPr>
          <w:p w14:paraId="17A3B64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章、条序号</w:t>
            </w:r>
          </w:p>
        </w:tc>
        <w:tc>
          <w:tcPr>
            <w:tcW w:w="4021" w:type="dxa"/>
            <w:vAlign w:val="center"/>
          </w:tcPr>
          <w:p w14:paraId="1D4EBEB9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修改内容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742" w:type="dxa"/>
            <w:vAlign w:val="center"/>
          </w:tcPr>
          <w:p w14:paraId="4D0D31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修改理由</w:t>
            </w:r>
          </w:p>
        </w:tc>
      </w:tr>
      <w:tr w14:paraId="6F27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411022AC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D4008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1631AA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3CC66DF9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E0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550AFEF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D7B64F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6EDF592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109001E0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B33C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766D688F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6FC82A7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4021" w:type="dxa"/>
            <w:vAlign w:val="center"/>
          </w:tcPr>
          <w:p w14:paraId="7E131AE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6ABAEBF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890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203651C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07C206F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3C1147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283E7CA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001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6891619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12FC5A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47835BE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56DB939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13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160C6158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751E6D7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21" w:type="dxa"/>
            <w:vAlign w:val="center"/>
          </w:tcPr>
          <w:p w14:paraId="1150D88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742" w:type="dxa"/>
            <w:vAlign w:val="center"/>
          </w:tcPr>
          <w:p w14:paraId="68E63A7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4104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34F36669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vAlign w:val="center"/>
          </w:tcPr>
          <w:p w14:paraId="23C2235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21" w:type="dxa"/>
            <w:vAlign w:val="center"/>
          </w:tcPr>
          <w:p w14:paraId="079F753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742" w:type="dxa"/>
            <w:vAlign w:val="center"/>
          </w:tcPr>
          <w:p w14:paraId="1E10D19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78A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5D86C9D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2CF6E38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4021" w:type="dxa"/>
            <w:vAlign w:val="center"/>
          </w:tcPr>
          <w:p w14:paraId="07D5368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3742" w:type="dxa"/>
            <w:vAlign w:val="center"/>
          </w:tcPr>
          <w:p w14:paraId="5E3B5DC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330B8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089446AB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205114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5EDC949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42C0E93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3D9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12858AD7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1F1E84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32251EA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409D31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8FD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2B636513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7E98D3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24AE8D1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68D2B4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43D9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  <w:vAlign w:val="center"/>
          </w:tcPr>
          <w:p w14:paraId="205695A6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146FEE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1642B7D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537A3F1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463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</w:tcPr>
          <w:p w14:paraId="6D905561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C15F2E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6D2FF00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2A8C00F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4B3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</w:tcPr>
          <w:p w14:paraId="7400084D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5933966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509A451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70CF2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446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45" w:type="dxa"/>
          </w:tcPr>
          <w:p w14:paraId="6BABC81A"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51" w:type="dxa"/>
            <w:vAlign w:val="center"/>
          </w:tcPr>
          <w:p w14:paraId="4D3AA64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021" w:type="dxa"/>
            <w:vAlign w:val="center"/>
          </w:tcPr>
          <w:p w14:paraId="1A3719F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14:paraId="33ADE89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5AA93B82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注：如本页不够请另加附页。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建议人：</w:t>
      </w:r>
    </w:p>
    <w:p w14:paraId="6E1B1509">
      <w:pPr>
        <w:pStyle w:val="4"/>
        <w:keepNext w:val="0"/>
        <w:keepLines w:val="0"/>
        <w:widowControl/>
        <w:suppressLineNumbers w:val="0"/>
        <w:ind w:left="0" w:firstLine="5760" w:firstLineChars="18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单 位：</w:t>
      </w:r>
    </w:p>
    <w:p w14:paraId="60D3958B">
      <w:pPr>
        <w:pStyle w:val="4"/>
        <w:keepNext w:val="0"/>
        <w:keepLines w:val="0"/>
        <w:widowControl/>
        <w:suppressLineNumbers w:val="0"/>
        <w:ind w:left="0" w:firstLine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sectPr>
      <w:pgSz w:w="11906" w:h="16838"/>
      <w:pgMar w:top="1418" w:right="1474" w:bottom="1418" w:left="147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2E94E64-3477-47E8-BD23-055643BECD6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C3F7FC5-1C47-4A48-9F70-0623AC4B6D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C7FAA8B-A596-43B8-AB3F-C0A318743E3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AE21D9"/>
    <w:multiLevelType w:val="singleLevel"/>
    <w:tmpl w:val="12AE21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U1MWViZTg4YzIyMGE2NDRiNWFhMWY4ZDgzZjZiMDIifQ=="/>
  </w:docVars>
  <w:rsids>
    <w:rsidRoot w:val="002A13F4"/>
    <w:rsid w:val="0004049F"/>
    <w:rsid w:val="000E731D"/>
    <w:rsid w:val="00165ED5"/>
    <w:rsid w:val="001B5115"/>
    <w:rsid w:val="001D02E1"/>
    <w:rsid w:val="001E7E32"/>
    <w:rsid w:val="00210FDE"/>
    <w:rsid w:val="00285579"/>
    <w:rsid w:val="002A13F4"/>
    <w:rsid w:val="002C374B"/>
    <w:rsid w:val="00343997"/>
    <w:rsid w:val="003539D2"/>
    <w:rsid w:val="003558E8"/>
    <w:rsid w:val="00394700"/>
    <w:rsid w:val="003972B5"/>
    <w:rsid w:val="003A0ECE"/>
    <w:rsid w:val="003C1E8F"/>
    <w:rsid w:val="003C5944"/>
    <w:rsid w:val="003C64C7"/>
    <w:rsid w:val="0043481F"/>
    <w:rsid w:val="004A1FB8"/>
    <w:rsid w:val="004B4A1E"/>
    <w:rsid w:val="004C204F"/>
    <w:rsid w:val="004C7CA4"/>
    <w:rsid w:val="004F2712"/>
    <w:rsid w:val="00517A6C"/>
    <w:rsid w:val="005563AE"/>
    <w:rsid w:val="005C0088"/>
    <w:rsid w:val="00670DCA"/>
    <w:rsid w:val="00677FAD"/>
    <w:rsid w:val="006F08A5"/>
    <w:rsid w:val="00732DBE"/>
    <w:rsid w:val="007776D4"/>
    <w:rsid w:val="007D7961"/>
    <w:rsid w:val="007E331F"/>
    <w:rsid w:val="007F7FD3"/>
    <w:rsid w:val="008661D0"/>
    <w:rsid w:val="008D47ED"/>
    <w:rsid w:val="00912000"/>
    <w:rsid w:val="00932214"/>
    <w:rsid w:val="009442CA"/>
    <w:rsid w:val="00A82EAC"/>
    <w:rsid w:val="00B1240A"/>
    <w:rsid w:val="00B50DB8"/>
    <w:rsid w:val="00BB72BE"/>
    <w:rsid w:val="00BD5CDD"/>
    <w:rsid w:val="00C603CC"/>
    <w:rsid w:val="00D03E84"/>
    <w:rsid w:val="00D21547"/>
    <w:rsid w:val="00D446B3"/>
    <w:rsid w:val="00D7585D"/>
    <w:rsid w:val="00D92973"/>
    <w:rsid w:val="00E97E71"/>
    <w:rsid w:val="00EE4D1D"/>
    <w:rsid w:val="00F115F7"/>
    <w:rsid w:val="00FF78C3"/>
    <w:rsid w:val="1BA51F84"/>
    <w:rsid w:val="215F3C52"/>
    <w:rsid w:val="293F4638"/>
    <w:rsid w:val="32B8644D"/>
    <w:rsid w:val="331610B0"/>
    <w:rsid w:val="42FD7535"/>
    <w:rsid w:val="47806E0B"/>
    <w:rsid w:val="484D5C8C"/>
    <w:rsid w:val="4EA773CC"/>
    <w:rsid w:val="50065710"/>
    <w:rsid w:val="53387A5F"/>
    <w:rsid w:val="57B1331E"/>
    <w:rsid w:val="58BD29B2"/>
    <w:rsid w:val="5BB406F0"/>
    <w:rsid w:val="72190E55"/>
    <w:rsid w:val="79A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10</Lines>
  <Paragraphs>2</Paragraphs>
  <TotalTime>8</TotalTime>
  <ScaleCrop>false</ScaleCrop>
  <LinksUpToDate>false</LinksUpToDate>
  <CharactersWithSpaces>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2023-08-28T08:25:00Z</dcterms:created>
  <dc:creator>dongdong</dc:creator>
  <cp:lastModifiedBy>吴青松</cp:lastModifiedBy>
  <dcterms:modified xsi:type="dcterms:W3CDTF">2025-04-18T09:19:06Z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EC8AC45326E7480F8EF2CCB5DC8A2685</vt:lpwstr>
  </property>
  <property fmtid="{D5CDD505-2E9C-101B-9397-08002B2CF9AE}" pid="4" name="KSOTemplateDocerSaveRecord">
    <vt:lpwstr>eyJoZGlkIjoiOTc3M2Y5NzIzMDFlZjAyY2Q4Njk5ODkyYjFjNzBiNTQiLCJ1c2VySWQiOiIxMjE3MjM3MzY3In0=</vt:lpwstr>
  </property>
</Properties>
</file>