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18E0" w14:textId="77777777" w:rsidR="008B117D" w:rsidRDefault="00000000">
      <w:pPr>
        <w:spacing w:line="58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284D1C2C" w14:textId="77777777" w:rsidR="008B117D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团体标准（征求意见稿）意见反馈表</w:t>
      </w:r>
    </w:p>
    <w:p w14:paraId="313E92CF" w14:textId="77777777" w:rsidR="008B117D" w:rsidRDefault="008B117D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100"/>
          <w:sz w:val="40"/>
          <w:szCs w:val="40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1962"/>
        <w:gridCol w:w="1661"/>
        <w:gridCol w:w="1643"/>
        <w:gridCol w:w="1364"/>
        <w:gridCol w:w="1941"/>
      </w:tblGrid>
      <w:tr w:rsidR="008B117D" w14:paraId="5146F104" w14:textId="77777777">
        <w:trPr>
          <w:cantSplit/>
          <w:trHeight w:val="959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EC56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709D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1AEA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单  位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61B8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9A19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电  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8B25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</w:tr>
      <w:tr w:rsidR="008B117D" w14:paraId="703494A4" w14:textId="77777777">
        <w:trPr>
          <w:cantSplit/>
          <w:trHeight w:val="93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19D8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2D1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337B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邮  编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AA5B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5980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4151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</w:tr>
      <w:tr w:rsidR="008B117D" w14:paraId="4AE76C41" w14:textId="77777777">
        <w:trPr>
          <w:cantSplit/>
          <w:trHeight w:val="93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5E13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标准名称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A8A" w14:textId="3CCD33F8" w:rsidR="008B117D" w:rsidRDefault="00AE27F1">
            <w:pPr>
              <w:spacing w:after="0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 w:rsidRPr="00AE27F1">
              <w:rPr>
                <w:rFonts w:ascii="方正仿宋_GB18030" w:eastAsia="方正仿宋_GB18030" w:hAnsi="方正仿宋_GB18030" w:cs="方正仿宋_GB18030"/>
                <w:color w:val="000000" w:themeColor="text1"/>
                <w:sz w:val="24"/>
                <w:szCs w:val="24"/>
              </w:rPr>
              <w:t>大中小学学生（匹克球）运动技能等级评定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BF97" w14:textId="77777777" w:rsidR="008B117D" w:rsidRDefault="00000000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立项类型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ED6E" w14:textId="77777777" w:rsidR="008B117D" w:rsidRDefault="00000000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☑制定        □修订</w:t>
            </w:r>
          </w:p>
        </w:tc>
      </w:tr>
      <w:tr w:rsidR="008B117D" w14:paraId="7B9DA483" w14:textId="77777777">
        <w:trPr>
          <w:cantSplit/>
          <w:trHeight w:val="678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C48B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章条号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D48D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修改建议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E6B6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修改理由</w:t>
            </w:r>
          </w:p>
        </w:tc>
      </w:tr>
      <w:tr w:rsidR="008B117D" w14:paraId="6B02E639" w14:textId="77777777">
        <w:trPr>
          <w:cantSplit/>
          <w:trHeight w:val="1359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31F8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E504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8FD7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</w:tr>
      <w:tr w:rsidR="008B117D" w14:paraId="5E6FC8FA" w14:textId="77777777">
        <w:trPr>
          <w:cantSplit/>
          <w:trHeight w:val="1195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FE9B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1B5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F131" w14:textId="77777777" w:rsidR="008B117D" w:rsidRDefault="008B117D">
            <w:pPr>
              <w:spacing w:after="0"/>
              <w:ind w:firstLineChars="180" w:firstLine="432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</w:tr>
      <w:tr w:rsidR="008B117D" w14:paraId="4BC3632D" w14:textId="77777777">
        <w:trPr>
          <w:cantSplit/>
          <w:trHeight w:val="1638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197B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446C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BAAE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</w:tr>
      <w:tr w:rsidR="008B117D" w14:paraId="5FE54A8D" w14:textId="77777777">
        <w:trPr>
          <w:cantSplit/>
          <w:trHeight w:val="1638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9782" w14:textId="77777777" w:rsidR="008B117D" w:rsidRDefault="00000000">
            <w:pPr>
              <w:spacing w:after="0"/>
              <w:jc w:val="center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1EC1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CBBA" w14:textId="77777777" w:rsidR="008B117D" w:rsidRDefault="008B117D">
            <w:pPr>
              <w:spacing w:after="0"/>
              <w:jc w:val="both"/>
              <w:rPr>
                <w:rFonts w:ascii="方正仿宋_GB18030" w:eastAsia="方正仿宋_GB18030" w:hAnsi="方正仿宋_GB18030" w:cs="方正仿宋_GB18030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4DE7773B" w14:textId="6B21F1CA" w:rsidR="008B117D" w:rsidRDefault="008B117D">
      <w:pPr>
        <w:tabs>
          <w:tab w:val="left" w:pos="5220"/>
        </w:tabs>
        <w:rPr>
          <w:rFonts w:ascii="楷体_GB2312" w:eastAsia="楷体_GB2312" w:hAnsi="楷体_GB2312" w:cs="楷体_GB2312" w:hint="eastAsia"/>
          <w:sz w:val="24"/>
          <w:szCs w:val="28"/>
        </w:rPr>
      </w:pPr>
    </w:p>
    <w:sectPr w:rsidR="008B117D">
      <w:pgSz w:w="11906" w:h="16838"/>
      <w:pgMar w:top="2041" w:right="1588" w:bottom="153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C7F5" w14:textId="77777777" w:rsidR="000500A2" w:rsidRDefault="000500A2">
      <w:pPr>
        <w:spacing w:after="0"/>
      </w:pPr>
      <w:r>
        <w:separator/>
      </w:r>
    </w:p>
  </w:endnote>
  <w:endnote w:type="continuationSeparator" w:id="0">
    <w:p w14:paraId="27BFECB9" w14:textId="77777777" w:rsidR="000500A2" w:rsidRDefault="000500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AC8E" w14:textId="77777777" w:rsidR="000500A2" w:rsidRDefault="000500A2">
      <w:pPr>
        <w:spacing w:after="0"/>
      </w:pPr>
      <w:r>
        <w:separator/>
      </w:r>
    </w:p>
  </w:footnote>
  <w:footnote w:type="continuationSeparator" w:id="0">
    <w:p w14:paraId="514AEA04" w14:textId="77777777" w:rsidR="000500A2" w:rsidRDefault="000500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M3OTAyNmMxZDZlMzBjNGIzMjBiODNhMTlhYzFmM2EifQ=="/>
  </w:docVars>
  <w:rsids>
    <w:rsidRoot w:val="008B117D"/>
    <w:rsid w:val="00033851"/>
    <w:rsid w:val="000500A2"/>
    <w:rsid w:val="001B162B"/>
    <w:rsid w:val="002447B5"/>
    <w:rsid w:val="00303168"/>
    <w:rsid w:val="003E0EF8"/>
    <w:rsid w:val="00404089"/>
    <w:rsid w:val="00430382"/>
    <w:rsid w:val="00846461"/>
    <w:rsid w:val="008B117D"/>
    <w:rsid w:val="00A54CA7"/>
    <w:rsid w:val="00AB03EA"/>
    <w:rsid w:val="00AE27F1"/>
    <w:rsid w:val="00D019EA"/>
    <w:rsid w:val="0D0A30F7"/>
    <w:rsid w:val="35926604"/>
    <w:rsid w:val="55D0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6A1FE"/>
  <w15:docId w15:val="{9918D49B-3B37-45B1-8C26-D53888CF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e8335</cp:lastModifiedBy>
  <cp:revision>79</cp:revision>
  <dcterms:created xsi:type="dcterms:W3CDTF">2008-09-13T09:20:00Z</dcterms:created>
  <dcterms:modified xsi:type="dcterms:W3CDTF">2026-01-23T01:44:00Z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9D14F2873683475385E52471A36E3172_13</vt:lpwstr>
  </property>
  <property fmtid="{D5CDD505-2E9C-101B-9397-08002B2CF9AE}" pid="4" name="KSOTemplateDocerSaveRecord">
    <vt:lpwstr>eyJoZGlkIjoiMTkxMmM5NjZlNDhkYTRmMmFhMjY0ZDE0NWIxMDYxYjMiLCJ1c2VySWQiOiIzODEzNDg5MzYifQ==</vt:lpwstr>
  </property>
</Properties>
</file>