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382E" w14:textId="7384AAF0" w:rsidR="00713BB7" w:rsidRDefault="00154B52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征求意见表</w:t>
      </w:r>
    </w:p>
    <w:p w14:paraId="119D7972" w14:textId="77777777" w:rsidR="00713BB7" w:rsidRDefault="00713BB7">
      <w:pPr>
        <w:jc w:val="center"/>
        <w:rPr>
          <w:rFonts w:ascii="黑体" w:eastAsia="黑体"/>
          <w:sz w:val="32"/>
          <w:szCs w:val="32"/>
        </w:rPr>
      </w:pPr>
    </w:p>
    <w:p w14:paraId="386BCBF2" w14:textId="51DC4770" w:rsidR="00713BB7" w:rsidRDefault="00154B52">
      <w:pPr>
        <w:pStyle w:val="af"/>
        <w:framePr w:w="0" w:hRule="auto" w:wrap="auto" w:vAnchor="margin" w:hAnchor="text" w:xAlign="left" w:yAlign="inline"/>
        <w:jc w:val="left"/>
        <w:rPr>
          <w:sz w:val="28"/>
          <w:szCs w:val="28"/>
        </w:rPr>
      </w:pPr>
      <w:r>
        <w:rPr>
          <w:rFonts w:hint="eastAsia"/>
          <w:kern w:val="2"/>
          <w:sz w:val="32"/>
          <w:szCs w:val="32"/>
        </w:rPr>
        <w:t>标准名称：《</w:t>
      </w:r>
      <w:r w:rsidR="00B27451" w:rsidRPr="00B27451">
        <w:rPr>
          <w:rFonts w:hint="eastAsia"/>
          <w:kern w:val="2"/>
          <w:sz w:val="32"/>
          <w:szCs w:val="32"/>
        </w:rPr>
        <w:t>西红花球茎中吲哚乙酸和吲哚丁酸的测定 液相色谱-串联质谱法</w:t>
      </w:r>
      <w:r>
        <w:rPr>
          <w:rFonts w:hint="eastAsia"/>
          <w:kern w:val="2"/>
          <w:sz w:val="32"/>
          <w:szCs w:val="32"/>
        </w:rPr>
        <w:t>》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3335"/>
        <w:gridCol w:w="4536"/>
        <w:gridCol w:w="5528"/>
      </w:tblGrid>
      <w:tr w:rsidR="003A6FC8" w14:paraId="43FE9409" w14:textId="77777777" w:rsidTr="003A6FC8">
        <w:trPr>
          <w:trHeight w:val="493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87B5" w14:textId="77777777" w:rsidR="003A6FC8" w:rsidRDefault="003A6FC8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4CBC" w14:textId="77777777" w:rsidR="003A6FC8" w:rsidRDefault="003A6FC8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章节/条文号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7D4" w14:textId="240422D6" w:rsidR="003A6FC8" w:rsidRDefault="003A6FC8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意见或建议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F327" w14:textId="77777777" w:rsidR="003A6FC8" w:rsidRDefault="003A6FC8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建议的主要理由</w:t>
            </w:r>
          </w:p>
        </w:tc>
      </w:tr>
      <w:tr w:rsidR="003A6FC8" w14:paraId="29EEBE48" w14:textId="77777777" w:rsidTr="003A6FC8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EB02" w14:textId="77777777" w:rsidR="003A6FC8" w:rsidRDefault="003A6FC8">
            <w:pPr>
              <w:pStyle w:val="ae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66CA" w14:textId="77777777" w:rsidR="003A6FC8" w:rsidRDefault="003A6FC8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A574" w14:textId="54791BC9" w:rsidR="003A6FC8" w:rsidRDefault="003A6FC8">
            <w:pPr>
              <w:spacing w:line="276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455D" w14:textId="77777777" w:rsidR="003A6FC8" w:rsidRDefault="003A6FC8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A6FC8" w14:paraId="11B4F9C6" w14:textId="77777777" w:rsidTr="003A6FC8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2B9B" w14:textId="77777777" w:rsidR="003A6FC8" w:rsidRDefault="003A6FC8">
            <w:pPr>
              <w:pStyle w:val="ae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629" w14:textId="77777777" w:rsidR="003A6FC8" w:rsidRDefault="003A6FC8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2596" w14:textId="3FB56585" w:rsidR="003A6FC8" w:rsidRDefault="003A6FC8">
            <w:pPr>
              <w:spacing w:line="276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99B6" w14:textId="77777777" w:rsidR="003A6FC8" w:rsidRDefault="003A6FC8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A6FC8" w14:paraId="5462B6B3" w14:textId="77777777" w:rsidTr="003A6FC8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431B" w14:textId="77777777" w:rsidR="003A6FC8" w:rsidRDefault="003A6FC8">
            <w:pPr>
              <w:pStyle w:val="ae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E584" w14:textId="77777777" w:rsidR="003A6FC8" w:rsidRDefault="003A6FC8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594E" w14:textId="1F020CB5" w:rsidR="003A6FC8" w:rsidRDefault="003A6FC8">
            <w:pPr>
              <w:spacing w:line="276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EC30" w14:textId="77777777" w:rsidR="003A6FC8" w:rsidRDefault="003A6FC8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A6FC8" w14:paraId="52139CA3" w14:textId="77777777" w:rsidTr="003A6FC8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6A8B" w14:textId="77777777" w:rsidR="003A6FC8" w:rsidRDefault="003A6FC8">
            <w:pPr>
              <w:pStyle w:val="ae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34F" w14:textId="77777777" w:rsidR="003A6FC8" w:rsidRDefault="003A6FC8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8388" w14:textId="3298AD9F" w:rsidR="003A6FC8" w:rsidRDefault="003A6FC8">
            <w:pPr>
              <w:spacing w:line="276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607" w14:textId="77777777" w:rsidR="003A6FC8" w:rsidRDefault="003A6FC8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A6FC8" w14:paraId="1817AD04" w14:textId="77777777" w:rsidTr="003A6FC8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783F" w14:textId="77777777" w:rsidR="003A6FC8" w:rsidRDefault="003A6FC8">
            <w:pPr>
              <w:pStyle w:val="ae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E90" w14:textId="77777777" w:rsidR="003A6FC8" w:rsidRDefault="003A6FC8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7727" w14:textId="6D7E5676" w:rsidR="003A6FC8" w:rsidRDefault="003A6FC8">
            <w:pPr>
              <w:spacing w:line="276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D618" w14:textId="77777777" w:rsidR="003A6FC8" w:rsidRDefault="003A6FC8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A6FC8" w14:paraId="1D1CF927" w14:textId="77777777" w:rsidTr="003A6FC8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DA7A" w14:textId="77777777" w:rsidR="003A6FC8" w:rsidRDefault="003A6FC8">
            <w:pPr>
              <w:pStyle w:val="ae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B33F" w14:textId="77777777" w:rsidR="003A6FC8" w:rsidRDefault="003A6FC8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4AED" w14:textId="67244838" w:rsidR="003A6FC8" w:rsidRDefault="003A6FC8">
            <w:pPr>
              <w:spacing w:line="276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3EA7" w14:textId="77777777" w:rsidR="003A6FC8" w:rsidRDefault="003A6FC8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A6FC8" w14:paraId="10E8F3C3" w14:textId="77777777" w:rsidTr="003A6FC8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380D" w14:textId="77777777" w:rsidR="003A6FC8" w:rsidRDefault="003A6FC8">
            <w:pPr>
              <w:pStyle w:val="ae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BACC" w14:textId="77777777" w:rsidR="003A6FC8" w:rsidRDefault="003A6FC8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31C3" w14:textId="1A6F5387" w:rsidR="003A6FC8" w:rsidRDefault="003A6FC8">
            <w:pPr>
              <w:spacing w:line="276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89AC" w14:textId="77777777" w:rsidR="003A6FC8" w:rsidRDefault="003A6FC8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A6FC8" w14:paraId="5FDE474A" w14:textId="77777777" w:rsidTr="003A6FC8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A08E" w14:textId="77777777" w:rsidR="003A6FC8" w:rsidRDefault="003A6FC8">
            <w:pPr>
              <w:pStyle w:val="ae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927D" w14:textId="77777777" w:rsidR="003A6FC8" w:rsidRDefault="003A6FC8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2FD" w14:textId="38CC98F9" w:rsidR="003A6FC8" w:rsidRDefault="003A6FC8">
            <w:pPr>
              <w:spacing w:line="276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190" w14:textId="77777777" w:rsidR="003A6FC8" w:rsidRDefault="003A6FC8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40BE5F4F" w14:textId="77777777" w:rsidR="00713BB7" w:rsidRDefault="00154B52">
      <w:r>
        <w:rPr>
          <w:rFonts w:hint="eastAsia"/>
        </w:rPr>
        <w:t>填报单位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填报人（签名）：</w:t>
      </w:r>
      <w:r>
        <w:rPr>
          <w:rFonts w:hint="eastAsia"/>
        </w:rPr>
        <w:t xml:space="preserve">                </w:t>
      </w:r>
      <w:r>
        <w:rPr>
          <w:rFonts w:hint="eastAsia"/>
        </w:rPr>
        <w:t>填报人联系电话：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填报日期：</w:t>
      </w:r>
    </w:p>
    <w:sectPr w:rsidR="00713B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F3F7" w14:textId="77777777" w:rsidR="00D13B05" w:rsidRDefault="00D13B05" w:rsidP="001E6F4C">
      <w:r>
        <w:separator/>
      </w:r>
    </w:p>
  </w:endnote>
  <w:endnote w:type="continuationSeparator" w:id="0">
    <w:p w14:paraId="34491B9C" w14:textId="77777777" w:rsidR="00D13B05" w:rsidRDefault="00D13B05" w:rsidP="001E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B27E" w14:textId="77777777" w:rsidR="00D13B05" w:rsidRDefault="00D13B05" w:rsidP="001E6F4C">
      <w:r>
        <w:separator/>
      </w:r>
    </w:p>
  </w:footnote>
  <w:footnote w:type="continuationSeparator" w:id="0">
    <w:p w14:paraId="76B2928E" w14:textId="77777777" w:rsidR="00D13B05" w:rsidRDefault="00D13B05" w:rsidP="001E6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YxZTk4ZmQxNTMyMThiODhiYzY1OTVjYjE1ZTYwMDgifQ=="/>
  </w:docVars>
  <w:rsids>
    <w:rsidRoot w:val="00AF2332"/>
    <w:rsid w:val="EFF7F499"/>
    <w:rsid w:val="00004851"/>
    <w:rsid w:val="00021290"/>
    <w:rsid w:val="00042056"/>
    <w:rsid w:val="000672D2"/>
    <w:rsid w:val="000713C1"/>
    <w:rsid w:val="00083AC6"/>
    <w:rsid w:val="000B1134"/>
    <w:rsid w:val="000F3F31"/>
    <w:rsid w:val="001315A0"/>
    <w:rsid w:val="00142E70"/>
    <w:rsid w:val="00154B52"/>
    <w:rsid w:val="001E6F4C"/>
    <w:rsid w:val="002427BA"/>
    <w:rsid w:val="00251E12"/>
    <w:rsid w:val="00294D08"/>
    <w:rsid w:val="002C75E9"/>
    <w:rsid w:val="002D2888"/>
    <w:rsid w:val="00327B31"/>
    <w:rsid w:val="003743B3"/>
    <w:rsid w:val="00375EE8"/>
    <w:rsid w:val="003830D3"/>
    <w:rsid w:val="003909EC"/>
    <w:rsid w:val="003A6FC8"/>
    <w:rsid w:val="003A7D4B"/>
    <w:rsid w:val="003C54DF"/>
    <w:rsid w:val="003C56A9"/>
    <w:rsid w:val="003E65FE"/>
    <w:rsid w:val="00420D7A"/>
    <w:rsid w:val="00476697"/>
    <w:rsid w:val="004840F8"/>
    <w:rsid w:val="004E6B30"/>
    <w:rsid w:val="00507CFD"/>
    <w:rsid w:val="0051290E"/>
    <w:rsid w:val="00522679"/>
    <w:rsid w:val="00533C99"/>
    <w:rsid w:val="00557C53"/>
    <w:rsid w:val="00571E09"/>
    <w:rsid w:val="00574EAE"/>
    <w:rsid w:val="0057540D"/>
    <w:rsid w:val="005D14E8"/>
    <w:rsid w:val="005F6CEF"/>
    <w:rsid w:val="0060297F"/>
    <w:rsid w:val="00625B40"/>
    <w:rsid w:val="00635847"/>
    <w:rsid w:val="00641FD1"/>
    <w:rsid w:val="00713BB7"/>
    <w:rsid w:val="00731DFE"/>
    <w:rsid w:val="00734237"/>
    <w:rsid w:val="00766F0C"/>
    <w:rsid w:val="007737C1"/>
    <w:rsid w:val="00777180"/>
    <w:rsid w:val="00785275"/>
    <w:rsid w:val="007941FA"/>
    <w:rsid w:val="007A0839"/>
    <w:rsid w:val="007B1843"/>
    <w:rsid w:val="007C16E5"/>
    <w:rsid w:val="00825F90"/>
    <w:rsid w:val="00837053"/>
    <w:rsid w:val="0084713B"/>
    <w:rsid w:val="008735DF"/>
    <w:rsid w:val="00893B2A"/>
    <w:rsid w:val="008D7394"/>
    <w:rsid w:val="00904D4A"/>
    <w:rsid w:val="00906C47"/>
    <w:rsid w:val="00916FE6"/>
    <w:rsid w:val="009226B8"/>
    <w:rsid w:val="0092724F"/>
    <w:rsid w:val="00966D53"/>
    <w:rsid w:val="00971572"/>
    <w:rsid w:val="00995000"/>
    <w:rsid w:val="009B175C"/>
    <w:rsid w:val="009D366F"/>
    <w:rsid w:val="00A01A52"/>
    <w:rsid w:val="00A6373C"/>
    <w:rsid w:val="00A820E3"/>
    <w:rsid w:val="00A862BE"/>
    <w:rsid w:val="00AA7FA5"/>
    <w:rsid w:val="00AF2332"/>
    <w:rsid w:val="00B27451"/>
    <w:rsid w:val="00B36D92"/>
    <w:rsid w:val="00BC5979"/>
    <w:rsid w:val="00BD1FE6"/>
    <w:rsid w:val="00C4410A"/>
    <w:rsid w:val="00C47DCE"/>
    <w:rsid w:val="00C94E06"/>
    <w:rsid w:val="00CD4BF2"/>
    <w:rsid w:val="00D13B05"/>
    <w:rsid w:val="00D36B6B"/>
    <w:rsid w:val="00D51A7C"/>
    <w:rsid w:val="00DA2BBA"/>
    <w:rsid w:val="00DE1E0A"/>
    <w:rsid w:val="00E458FE"/>
    <w:rsid w:val="00E53E32"/>
    <w:rsid w:val="00E743C7"/>
    <w:rsid w:val="00EC5D5E"/>
    <w:rsid w:val="00EE6C57"/>
    <w:rsid w:val="00F32F51"/>
    <w:rsid w:val="00F356B3"/>
    <w:rsid w:val="00F62A0B"/>
    <w:rsid w:val="00F848FD"/>
    <w:rsid w:val="00FA5379"/>
    <w:rsid w:val="00FC23F7"/>
    <w:rsid w:val="00FC5B8B"/>
    <w:rsid w:val="00FE2B93"/>
    <w:rsid w:val="00FF328C"/>
    <w:rsid w:val="085466FF"/>
    <w:rsid w:val="19834706"/>
    <w:rsid w:val="1B1C0E6F"/>
    <w:rsid w:val="1C055A5C"/>
    <w:rsid w:val="22FB6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3AD5A"/>
  <w15:docId w15:val="{41AE0616-0617-4948-97A9-D00E3091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autoRedefine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>Sky123.Org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wyj</dc:creator>
  <cp:lastModifiedBy>白亚男</cp:lastModifiedBy>
  <cp:revision>12</cp:revision>
  <cp:lastPrinted>2019-03-01T10:13:00Z</cp:lastPrinted>
  <dcterms:created xsi:type="dcterms:W3CDTF">2022-06-30T16:56:00Z</dcterms:created>
  <dcterms:modified xsi:type="dcterms:W3CDTF">2025-12-26T03:29:00Z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14B4843695854AA383645F3EED18FFD1_12</vt:lpwstr>
  </property>
  <property fmtid="{D5CDD505-2E9C-101B-9397-08002B2CF9AE}" pid="4" name="KSOTemplateDocerSaveRecord">
    <vt:lpwstr>eyJoZGlkIjoiOGI4NjI5OTBmMDM1ODFlMDkzNDFlZTFiMWNhZWU5ZTMiLCJ1c2VySWQiOiI0MjE2NDM2MjUifQ==</vt:lpwstr>
  </property>
</Properties>
</file>