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F93A3">
      <w:pPr>
        <w:widowControl/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（征求意见稿）意见反馈表</w:t>
      </w:r>
    </w:p>
    <w:p w14:paraId="1E241F12">
      <w:pPr>
        <w:widowControl/>
        <w:jc w:val="center"/>
        <w:rPr>
          <w:rFonts w:hint="eastAsia" w:asciiTheme="minorEastAsia" w:hAnsiTheme="minorEastAsia"/>
          <w:b/>
          <w:sz w:val="21"/>
          <w:szCs w:val="21"/>
        </w:rPr>
      </w:pPr>
    </w:p>
    <w:tbl>
      <w:tblPr>
        <w:tblStyle w:val="5"/>
        <w:tblW w:w="93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993"/>
        <w:gridCol w:w="1275"/>
        <w:gridCol w:w="993"/>
        <w:gridCol w:w="141"/>
        <w:gridCol w:w="709"/>
        <w:gridCol w:w="1701"/>
        <w:gridCol w:w="1134"/>
        <w:gridCol w:w="1297"/>
      </w:tblGrid>
      <w:tr w14:paraId="06ABF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19" w:type="dxa"/>
            <w:vAlign w:val="center"/>
          </w:tcPr>
          <w:p w14:paraId="4A559955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填 表 人</w:t>
            </w:r>
          </w:p>
        </w:tc>
        <w:tc>
          <w:tcPr>
            <w:tcW w:w="993" w:type="dxa"/>
            <w:vAlign w:val="center"/>
          </w:tcPr>
          <w:p w14:paraId="5BB206AC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25853F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职务/职称</w:t>
            </w:r>
          </w:p>
        </w:tc>
        <w:tc>
          <w:tcPr>
            <w:tcW w:w="1134" w:type="dxa"/>
            <w:gridSpan w:val="2"/>
            <w:vAlign w:val="center"/>
          </w:tcPr>
          <w:p w14:paraId="30C99AD5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3C8B60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6BB58BDE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21E513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手机</w:t>
            </w:r>
          </w:p>
        </w:tc>
        <w:tc>
          <w:tcPr>
            <w:tcW w:w="1297" w:type="dxa"/>
            <w:vAlign w:val="center"/>
          </w:tcPr>
          <w:p w14:paraId="0615606D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bookmarkStart w:id="0" w:name="_GoBack"/>
            <w:bookmarkEnd w:id="0"/>
          </w:p>
        </w:tc>
      </w:tr>
      <w:tr w14:paraId="7DB62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19" w:type="dxa"/>
            <w:vAlign w:val="center"/>
          </w:tcPr>
          <w:p w14:paraId="1186F5C8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标准名称</w:t>
            </w:r>
          </w:p>
        </w:tc>
        <w:tc>
          <w:tcPr>
            <w:tcW w:w="5812" w:type="dxa"/>
            <w:gridSpan w:val="6"/>
            <w:vAlign w:val="center"/>
          </w:tcPr>
          <w:p w14:paraId="528A83BD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E91C36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填表日期</w:t>
            </w:r>
          </w:p>
        </w:tc>
        <w:tc>
          <w:tcPr>
            <w:tcW w:w="1297" w:type="dxa"/>
            <w:vAlign w:val="center"/>
          </w:tcPr>
          <w:p w14:paraId="63530C35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207C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9" w:type="dxa"/>
            <w:vAlign w:val="center"/>
          </w:tcPr>
          <w:p w14:paraId="1E5C483D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单位名称</w:t>
            </w:r>
          </w:p>
        </w:tc>
        <w:tc>
          <w:tcPr>
            <w:tcW w:w="8243" w:type="dxa"/>
            <w:gridSpan w:val="8"/>
            <w:vAlign w:val="center"/>
          </w:tcPr>
          <w:p w14:paraId="0950BC2F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（征求单位意见的，请盖单位公章）</w:t>
            </w:r>
          </w:p>
        </w:tc>
      </w:tr>
      <w:tr w14:paraId="49769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19" w:type="dxa"/>
            <w:vAlign w:val="center"/>
          </w:tcPr>
          <w:p w14:paraId="514503AD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    号</w:t>
            </w:r>
          </w:p>
        </w:tc>
        <w:tc>
          <w:tcPr>
            <w:tcW w:w="993" w:type="dxa"/>
            <w:vAlign w:val="center"/>
          </w:tcPr>
          <w:p w14:paraId="2B9DD898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标准章条编号</w:t>
            </w:r>
          </w:p>
        </w:tc>
        <w:tc>
          <w:tcPr>
            <w:tcW w:w="2268" w:type="dxa"/>
            <w:gridSpan w:val="2"/>
            <w:vAlign w:val="center"/>
          </w:tcPr>
          <w:p w14:paraId="1A70F633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原标准内容</w:t>
            </w:r>
          </w:p>
        </w:tc>
        <w:tc>
          <w:tcPr>
            <w:tcW w:w="2551" w:type="dxa"/>
            <w:gridSpan w:val="3"/>
            <w:vAlign w:val="center"/>
          </w:tcPr>
          <w:p w14:paraId="39F013D7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建议修改为</w:t>
            </w:r>
          </w:p>
        </w:tc>
        <w:tc>
          <w:tcPr>
            <w:tcW w:w="2431" w:type="dxa"/>
            <w:gridSpan w:val="2"/>
            <w:vAlign w:val="center"/>
          </w:tcPr>
          <w:p w14:paraId="461E8A92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修改理由或依据</w:t>
            </w:r>
          </w:p>
        </w:tc>
      </w:tr>
      <w:tr w14:paraId="3E85A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119" w:type="dxa"/>
            <w:vAlign w:val="center"/>
          </w:tcPr>
          <w:p w14:paraId="16F8A3B9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14:paraId="321FBC6F"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75580E4"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FA5BB06"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49607108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9785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19" w:type="dxa"/>
            <w:vAlign w:val="center"/>
          </w:tcPr>
          <w:p w14:paraId="3CB5D05E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14:paraId="6C9608C0"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BA795F2"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848E6BE"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449A767D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7E73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119" w:type="dxa"/>
            <w:vAlign w:val="center"/>
          </w:tcPr>
          <w:p w14:paraId="53C95372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14:paraId="7C86709F"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57AFC24"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559464D"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4BAA567F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EB36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119" w:type="dxa"/>
            <w:vAlign w:val="center"/>
          </w:tcPr>
          <w:p w14:paraId="2EC58237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14:paraId="7169F0AA"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84C5948"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959E411"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01794F11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5A85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19" w:type="dxa"/>
          </w:tcPr>
          <w:p w14:paraId="40A70C91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……</w:t>
            </w:r>
          </w:p>
        </w:tc>
        <w:tc>
          <w:tcPr>
            <w:tcW w:w="993" w:type="dxa"/>
          </w:tcPr>
          <w:p w14:paraId="5FF1A048"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644CD127"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51" w:type="dxa"/>
            <w:gridSpan w:val="3"/>
          </w:tcPr>
          <w:p w14:paraId="530EBDC9"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31" w:type="dxa"/>
            <w:gridSpan w:val="2"/>
          </w:tcPr>
          <w:p w14:paraId="5E2D2CDC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85D0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9" w:type="dxa"/>
          </w:tcPr>
          <w:p w14:paraId="1F567ED0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3" w:type="dxa"/>
          </w:tcPr>
          <w:p w14:paraId="33455988"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其他意见、建议</w:t>
            </w:r>
          </w:p>
        </w:tc>
        <w:tc>
          <w:tcPr>
            <w:tcW w:w="7250" w:type="dxa"/>
            <w:gridSpan w:val="7"/>
          </w:tcPr>
          <w:p w14:paraId="1767D1E8"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如：标准的体例结构、传播渠道或推广贯彻方式等</w:t>
            </w:r>
          </w:p>
        </w:tc>
      </w:tr>
    </w:tbl>
    <w:p w14:paraId="7D3562CA">
      <w:pPr>
        <w:wordWrap w:val="0"/>
        <w:ind w:right="420"/>
        <w:rPr>
          <w:rFonts w:ascii="宋体" w:hAnsi="宋体"/>
          <w:b/>
          <w:szCs w:val="21"/>
        </w:rPr>
      </w:pPr>
      <w:r>
        <w:rPr>
          <w:rFonts w:hint="eastAsia"/>
        </w:rPr>
        <w:t>（页面不够请另附页）</w:t>
      </w:r>
    </w:p>
    <w:p w14:paraId="6DC153EB"/>
    <w:sectPr>
      <w:pgSz w:w="11906" w:h="16838"/>
      <w:pgMar w:top="1066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MzdlY2M2OGZhNTI4NjM1MmVlNDExOTU5NmI3ODkifQ=="/>
  </w:docVars>
  <w:rsids>
    <w:rsidRoot w:val="00E722CF"/>
    <w:rsid w:val="00016AF9"/>
    <w:rsid w:val="001A0DD3"/>
    <w:rsid w:val="001B3CE4"/>
    <w:rsid w:val="0022764F"/>
    <w:rsid w:val="0027314A"/>
    <w:rsid w:val="0029137F"/>
    <w:rsid w:val="002D3B72"/>
    <w:rsid w:val="00305C2C"/>
    <w:rsid w:val="00354779"/>
    <w:rsid w:val="003D58CE"/>
    <w:rsid w:val="00405A14"/>
    <w:rsid w:val="00507049"/>
    <w:rsid w:val="00575EB3"/>
    <w:rsid w:val="005A1A86"/>
    <w:rsid w:val="005C2B1F"/>
    <w:rsid w:val="005D5490"/>
    <w:rsid w:val="005F420F"/>
    <w:rsid w:val="00605866"/>
    <w:rsid w:val="007F1D39"/>
    <w:rsid w:val="007F6939"/>
    <w:rsid w:val="00860577"/>
    <w:rsid w:val="0093651F"/>
    <w:rsid w:val="009803D7"/>
    <w:rsid w:val="009A3430"/>
    <w:rsid w:val="009D0BF2"/>
    <w:rsid w:val="00BE7606"/>
    <w:rsid w:val="00BF6F24"/>
    <w:rsid w:val="00C31FDF"/>
    <w:rsid w:val="00C5063D"/>
    <w:rsid w:val="00C5798C"/>
    <w:rsid w:val="00CE2B05"/>
    <w:rsid w:val="00D063B3"/>
    <w:rsid w:val="00D61B7E"/>
    <w:rsid w:val="00DB67E2"/>
    <w:rsid w:val="00E722CF"/>
    <w:rsid w:val="00EF4EAC"/>
    <w:rsid w:val="00EF5507"/>
    <w:rsid w:val="00F64ADF"/>
    <w:rsid w:val="00FB4E3F"/>
    <w:rsid w:val="1AC45552"/>
    <w:rsid w:val="1B3D787F"/>
    <w:rsid w:val="3736673B"/>
    <w:rsid w:val="396A675D"/>
    <w:rsid w:val="5647129A"/>
    <w:rsid w:val="5AEB0C1D"/>
    <w:rsid w:val="65E052B4"/>
    <w:rsid w:val="7E27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126</Characters>
  <Lines>6</Lines>
  <Paragraphs>1</Paragraphs>
  <TotalTime>6</TotalTime>
  <ScaleCrop>false</ScaleCrop>
  <LinksUpToDate>false</LinksUpToDate>
  <CharactersWithSpaces>132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2022-03-08T10:10:00Z</dcterms:created>
  <dc:creator>Windows 用户</dc:creator>
  <cp:lastModifiedBy>高小粒儿</cp:lastModifiedBy>
  <cp:lastPrinted>2018-10-15T06:27:00Z</cp:lastPrinted>
  <dcterms:modified xsi:type="dcterms:W3CDTF">2025-09-26T03:49:38Z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AC95A535074D4D87A23B1AF43E990575_13</vt:lpwstr>
  </property>
  <property fmtid="{D5CDD505-2E9C-101B-9397-08002B2CF9AE}" pid="4" name="KSOTemplateDocerSaveRecord">
    <vt:lpwstr>eyJoZGlkIjoiZWJlMjllMjQwYmMxOTIxMmQ1ZGJkYTBjZTk5N2U5ODQiLCJ1c2VySWQiOiIyOTQ1MDI4NjQifQ==</vt:lpwstr>
  </property>
</Properties>
</file>