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4956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团体标准征求意见反馈表</w:t>
      </w:r>
    </w:p>
    <w:tbl>
      <w:tblPr>
        <w:tblStyle w:val="4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953"/>
        <w:gridCol w:w="6677"/>
      </w:tblGrid>
      <w:tr w14:paraId="2E5F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4" w:hRule="atLeast"/>
          <w:jc w:val="center"/>
        </w:trPr>
        <w:tc>
          <w:tcPr>
            <w:tcW w:w="14185" w:type="dxa"/>
            <w:gridSpan w:val="3"/>
            <w:vAlign w:val="center"/>
          </w:tcPr>
          <w:p w14:paraId="68AC204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标准名称：</w:t>
            </w:r>
          </w:p>
        </w:tc>
      </w:tr>
      <w:tr w14:paraId="787A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227C63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章条编号</w:t>
            </w:r>
          </w:p>
        </w:tc>
        <w:tc>
          <w:tcPr>
            <w:tcW w:w="5953" w:type="dxa"/>
            <w:vAlign w:val="center"/>
          </w:tcPr>
          <w:p w14:paraId="1908A2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修改意见</w:t>
            </w:r>
          </w:p>
        </w:tc>
        <w:tc>
          <w:tcPr>
            <w:tcW w:w="6677" w:type="dxa"/>
            <w:vAlign w:val="center"/>
          </w:tcPr>
          <w:p w14:paraId="7B5149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修改理由</w:t>
            </w:r>
          </w:p>
        </w:tc>
      </w:tr>
      <w:tr w14:paraId="6A77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15B10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5B4F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210F7E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4F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07F3AE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A70B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413F52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5E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4E7463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2200E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02DF08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AC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54B696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BB3D4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3CE8C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9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0EA62E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565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43902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6A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7B33E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C93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7068CC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E0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37E2DF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5973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643943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65AAEF5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意见提出人姓名：            电话：                   所在单位：                时间：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Njc4ZDg5ODc2ZDFlNzkzOWQxNjJhNzRlZGNjOWQifQ=="/>
  </w:docVars>
  <w:rsids>
    <w:rsidRoot w:val="00270261"/>
    <w:rsid w:val="00082B4E"/>
    <w:rsid w:val="00121AF6"/>
    <w:rsid w:val="00270261"/>
    <w:rsid w:val="005C0A9C"/>
    <w:rsid w:val="0085749C"/>
    <w:rsid w:val="0086111C"/>
    <w:rsid w:val="008D20B6"/>
    <w:rsid w:val="009F190D"/>
    <w:rsid w:val="00C6374D"/>
    <w:rsid w:val="12990E67"/>
    <w:rsid w:val="48905E01"/>
    <w:rsid w:val="5C1B2A08"/>
    <w:rsid w:val="664D143C"/>
    <w:rsid w:val="787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1</Lines>
  <Paragraphs>1</Paragraphs>
  <TotalTime>1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2023-10-25T09:00:00Z</dcterms:created>
  <dc:creator>M</dc:creator>
  <cp:lastModifiedBy>陈锦泽</cp:lastModifiedBy>
  <dcterms:modified xsi:type="dcterms:W3CDTF">2025-12-25T07:15:07Z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1633E762C4F24C0EBF67EFEBF5F56AF4_13</vt:lpwstr>
  </property>
  <property fmtid="{D5CDD505-2E9C-101B-9397-08002B2CF9AE}" pid="4" name="KSOTemplateDocerSaveRecord">
    <vt:lpwstr>eyJoZGlkIjoiODU4YjA5NzNiNmNlNjU0NTdkMTVkN2Y0NDdiNzNlMzkiLCJ1c2VySWQiOiIxNjE4OTI2MzUyIn0=</vt:lpwstr>
  </property>
</Properties>
</file>