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EA1C" w14:textId="3DE25245" w:rsidR="00C70859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b/>
          <w:sz w:val="30"/>
          <w:szCs w:val="30"/>
        </w:rPr>
        <w:t>附件</w:t>
      </w:r>
      <w:r w:rsidR="007E377C">
        <w:rPr>
          <w:rFonts w:ascii="宋体" w:eastAsia="宋体" w:hAnsi="宋体" w:hint="eastAsia"/>
          <w:b/>
          <w:sz w:val="30"/>
          <w:szCs w:val="30"/>
        </w:rPr>
        <w:t>7</w:t>
      </w:r>
    </w:p>
    <w:p w14:paraId="2261258A" w14:textId="4683FACC" w:rsidR="00C70859" w:rsidRDefault="00000000">
      <w:pPr>
        <w:autoSpaceDE w:val="0"/>
        <w:autoSpaceDN w:val="0"/>
        <w:adjustRightInd w:val="0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《</w:t>
      </w:r>
      <w:r w:rsidR="007E377C">
        <w:rPr>
          <w:rFonts w:ascii="黑体" w:eastAsia="黑体" w:hAnsi="黑体" w:hint="eastAsia"/>
          <w:b/>
          <w:bCs/>
          <w:sz w:val="30"/>
          <w:szCs w:val="30"/>
        </w:rPr>
        <w:t xml:space="preserve">                  </w:t>
      </w:r>
      <w:r>
        <w:rPr>
          <w:rFonts w:ascii="黑体" w:eastAsia="黑体" w:hAnsi="黑体" w:hint="eastAsia"/>
          <w:b/>
          <w:bCs/>
          <w:sz w:val="30"/>
          <w:szCs w:val="30"/>
        </w:rPr>
        <w:t>》（征求意见稿）</w:t>
      </w:r>
    </w:p>
    <w:p w14:paraId="03E9F228" w14:textId="77777777" w:rsidR="00C70859" w:rsidRDefault="00000000">
      <w:pPr>
        <w:autoSpaceDE w:val="0"/>
        <w:autoSpaceDN w:val="0"/>
        <w:adjustRightInd w:val="0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意见反馈表</w:t>
      </w:r>
    </w:p>
    <w:p w14:paraId="40FBA5E6" w14:textId="77777777" w:rsidR="00C70859" w:rsidRDefault="00C70859">
      <w:pPr>
        <w:autoSpaceDE w:val="0"/>
        <w:autoSpaceDN w:val="0"/>
        <w:adjustRightInd w:val="0"/>
        <w:jc w:val="center"/>
        <w:rPr>
          <w:rFonts w:ascii="黑体" w:eastAsia="黑体" w:hAnsi="黑体" w:hint="eastAsia"/>
          <w:b/>
          <w:bCs/>
          <w:sz w:val="30"/>
          <w:szCs w:val="30"/>
        </w:rPr>
      </w:pP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C70859" w14:paraId="72862067" w14:textId="77777777">
        <w:trPr>
          <w:cantSplit/>
          <w:trHeight w:val="668"/>
        </w:trPr>
        <w:tc>
          <w:tcPr>
            <w:tcW w:w="646" w:type="dxa"/>
            <w:vAlign w:val="center"/>
          </w:tcPr>
          <w:p w14:paraId="11183955" w14:textId="77777777" w:rsidR="00C70859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695C1E02" w14:textId="77777777" w:rsidR="00C70859" w:rsidRDefault="00C70859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0DF83268" w14:textId="77777777" w:rsidR="00C70859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05B2870B" w14:textId="77777777" w:rsidR="00C70859" w:rsidRDefault="00C70859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2CF35A82" w14:textId="77777777" w:rsidR="00C70859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0EE3F8D5" w14:textId="77777777" w:rsidR="00C70859" w:rsidRDefault="00C70859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5ACDC16B" w14:textId="77777777" w:rsidR="00C70859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22820EFF" w14:textId="77777777" w:rsidR="00C70859" w:rsidRDefault="00C70859">
            <w:pPr>
              <w:spacing w:line="360" w:lineRule="auto"/>
              <w:jc w:val="center"/>
            </w:pPr>
          </w:p>
        </w:tc>
      </w:tr>
      <w:tr w:rsidR="00C70859" w14:paraId="7447474A" w14:textId="77777777">
        <w:trPr>
          <w:cantSplit/>
          <w:trHeight w:val="564"/>
        </w:trPr>
        <w:tc>
          <w:tcPr>
            <w:tcW w:w="646" w:type="dxa"/>
            <w:vAlign w:val="center"/>
          </w:tcPr>
          <w:p w14:paraId="1E961278" w14:textId="77777777" w:rsidR="00C70859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7E4F5397" w14:textId="77777777" w:rsidR="00C70859" w:rsidRDefault="00C70859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4446CB6E" w14:textId="77777777" w:rsidR="00C70859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6AF7134D" w14:textId="77777777" w:rsidR="00C70859" w:rsidRDefault="00C70859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23AC50BC" w14:textId="77777777" w:rsidR="00C70859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24A1F52B" w14:textId="77777777" w:rsidR="00C70859" w:rsidRDefault="00C70859">
            <w:pPr>
              <w:spacing w:line="360" w:lineRule="auto"/>
              <w:jc w:val="center"/>
            </w:pPr>
          </w:p>
        </w:tc>
      </w:tr>
      <w:tr w:rsidR="00C70859" w14:paraId="3CFC7256" w14:textId="77777777">
        <w:trPr>
          <w:cantSplit/>
          <w:trHeight w:val="700"/>
        </w:trPr>
        <w:tc>
          <w:tcPr>
            <w:tcW w:w="900" w:type="dxa"/>
            <w:gridSpan w:val="2"/>
            <w:vAlign w:val="center"/>
          </w:tcPr>
          <w:p w14:paraId="6D86C576" w14:textId="77777777" w:rsidR="00C70859" w:rsidRDefault="00000000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66522924" w14:textId="77777777" w:rsidR="00C70859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9012BDB" w14:textId="77777777" w:rsidR="00C70859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C70859" w14:paraId="48DC7DA5" w14:textId="77777777">
        <w:trPr>
          <w:cantSplit/>
          <w:trHeight w:val="1795"/>
        </w:trPr>
        <w:tc>
          <w:tcPr>
            <w:tcW w:w="900" w:type="dxa"/>
            <w:gridSpan w:val="2"/>
            <w:vAlign w:val="center"/>
          </w:tcPr>
          <w:p w14:paraId="3BBB17CC" w14:textId="77777777" w:rsidR="00C70859" w:rsidRDefault="00C70859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138CBCB0" w14:textId="77777777" w:rsidR="00C70859" w:rsidRDefault="00C70859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92F5BAB" w14:textId="77777777" w:rsidR="00C70859" w:rsidRDefault="00C70859">
            <w:pPr>
              <w:spacing w:line="360" w:lineRule="auto"/>
              <w:jc w:val="center"/>
            </w:pPr>
          </w:p>
        </w:tc>
      </w:tr>
      <w:tr w:rsidR="00C70859" w14:paraId="185C10D1" w14:textId="77777777">
        <w:trPr>
          <w:cantSplit/>
          <w:trHeight w:val="2245"/>
        </w:trPr>
        <w:tc>
          <w:tcPr>
            <w:tcW w:w="900" w:type="dxa"/>
            <w:gridSpan w:val="2"/>
            <w:vAlign w:val="center"/>
          </w:tcPr>
          <w:p w14:paraId="4DCD0A91" w14:textId="77777777" w:rsidR="00C70859" w:rsidRDefault="00C70859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1B3E88" w14:textId="77777777" w:rsidR="00C70859" w:rsidRDefault="00C70859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063AC9CA" w14:textId="77777777" w:rsidR="00C70859" w:rsidRDefault="00C70859">
            <w:pPr>
              <w:spacing w:line="360" w:lineRule="auto"/>
              <w:jc w:val="center"/>
            </w:pPr>
          </w:p>
        </w:tc>
      </w:tr>
      <w:tr w:rsidR="00C70859" w14:paraId="5D06EBA9" w14:textId="77777777">
        <w:trPr>
          <w:cantSplit/>
          <w:trHeight w:val="2264"/>
        </w:trPr>
        <w:tc>
          <w:tcPr>
            <w:tcW w:w="900" w:type="dxa"/>
            <w:gridSpan w:val="2"/>
            <w:vAlign w:val="center"/>
          </w:tcPr>
          <w:p w14:paraId="1EFDF1E0" w14:textId="77777777" w:rsidR="00C70859" w:rsidRDefault="00C70859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0F34F0F3" w14:textId="77777777" w:rsidR="00C70859" w:rsidRDefault="00C70859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7D0C5432" w14:textId="77777777" w:rsidR="00C70859" w:rsidRDefault="00C70859">
            <w:pPr>
              <w:spacing w:line="360" w:lineRule="auto"/>
              <w:jc w:val="center"/>
            </w:pPr>
          </w:p>
        </w:tc>
      </w:tr>
      <w:tr w:rsidR="00C70859" w14:paraId="5767E660" w14:textId="77777777">
        <w:trPr>
          <w:cantSplit/>
          <w:trHeight w:val="1644"/>
        </w:trPr>
        <w:tc>
          <w:tcPr>
            <w:tcW w:w="900" w:type="dxa"/>
            <w:gridSpan w:val="2"/>
            <w:vAlign w:val="center"/>
          </w:tcPr>
          <w:p w14:paraId="6D8BA901" w14:textId="77777777" w:rsidR="00C70859" w:rsidRDefault="00C70859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21DF79CF" w14:textId="77777777" w:rsidR="00C70859" w:rsidRDefault="00C70859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550CA27" w14:textId="77777777" w:rsidR="00C70859" w:rsidRDefault="00C70859">
            <w:pPr>
              <w:spacing w:line="360" w:lineRule="auto"/>
              <w:jc w:val="center"/>
            </w:pPr>
          </w:p>
        </w:tc>
      </w:tr>
    </w:tbl>
    <w:p w14:paraId="47FDD128" w14:textId="77777777" w:rsidR="00C70859" w:rsidRDefault="00000000">
      <w:pPr>
        <w:tabs>
          <w:tab w:val="left" w:pos="5220"/>
        </w:tabs>
        <w:sectPr w:rsidR="00C70859">
          <w:pgSz w:w="11906" w:h="16838"/>
          <w:pgMar w:top="1440" w:right="1800" w:bottom="1440" w:left="1800" w:header="851" w:footer="992" w:gutter="0"/>
          <w:pgNumType w:chapStyle="1"/>
          <w:cols w:space="425"/>
          <w:docGrid w:type="lines" w:linePitch="312"/>
        </w:sectPr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（纸幅不够，请附页）</w:t>
      </w:r>
    </w:p>
    <w:p w14:paraId="6F4DD507" w14:textId="77777777" w:rsidR="00C70859" w:rsidRDefault="00C70859"/>
    <w:sectPr w:rsidR="00C70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I3NTI2MjJkZDNhMjNkYWQ1NmQzN2E3MzBlNzczNzkifQ=="/>
  </w:docVars>
  <w:rsids>
    <w:rsidRoot w:val="000F43CD"/>
    <w:rsid w:val="00017AD4"/>
    <w:rsid w:val="000F43CD"/>
    <w:rsid w:val="003577F3"/>
    <w:rsid w:val="003713A5"/>
    <w:rsid w:val="003A6C94"/>
    <w:rsid w:val="00403904"/>
    <w:rsid w:val="00687D95"/>
    <w:rsid w:val="007D0E7A"/>
    <w:rsid w:val="007E377C"/>
    <w:rsid w:val="008978E4"/>
    <w:rsid w:val="00A4760E"/>
    <w:rsid w:val="00A92A38"/>
    <w:rsid w:val="00AF5656"/>
    <w:rsid w:val="00C70859"/>
    <w:rsid w:val="00CE260C"/>
    <w:rsid w:val="00D34BDF"/>
    <w:rsid w:val="00F32686"/>
    <w:rsid w:val="00FB4A2C"/>
    <w:rsid w:val="00FE7512"/>
    <w:rsid w:val="02E5127F"/>
    <w:rsid w:val="0AC200A4"/>
    <w:rsid w:val="12F44D79"/>
    <w:rsid w:val="19F028F2"/>
    <w:rsid w:val="1C4F7599"/>
    <w:rsid w:val="263770F6"/>
    <w:rsid w:val="2B195D07"/>
    <w:rsid w:val="4436675C"/>
    <w:rsid w:val="4CA01A32"/>
    <w:rsid w:val="544D12DD"/>
    <w:rsid w:val="5B326923"/>
    <w:rsid w:val="5E042EEA"/>
    <w:rsid w:val="60C461C6"/>
    <w:rsid w:val="69A0409F"/>
    <w:rsid w:val="6E6A13D9"/>
    <w:rsid w:val="72A746C2"/>
    <w:rsid w:val="72E04D5A"/>
    <w:rsid w:val="7F7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E844"/>
  <w15:docId w15:val="{7FD7437B-9638-4640-8062-81CBEA7E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封面编号"/>
    <w:qFormat/>
    <w:pPr>
      <w:ind w:right="284"/>
      <w:jc w:val="right"/>
    </w:pPr>
    <w:rPr>
      <w:rFonts w:eastAsia="黑体"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P R C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yuqi</cp:lastModifiedBy>
  <cp:revision>8</cp:revision>
  <dcterms:created xsi:type="dcterms:W3CDTF">2022-02-22T09:21:00Z</dcterms:created>
  <dcterms:modified xsi:type="dcterms:W3CDTF">2025-12-22T02:05:00Z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1CF86D0B40394096A820052D64C9EE97</vt:lpwstr>
  </property>
</Properties>
</file>