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中国条码技术与应用协会团体标准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征求意见</w:t>
      </w:r>
      <w:r>
        <w:rPr>
          <w:rFonts w:hint="eastAsia" w:asciiTheme="minorEastAsia" w:hAnsiTheme="minorEastAsia"/>
          <w:b/>
          <w:bCs/>
          <w:sz w:val="32"/>
          <w:szCs w:val="32"/>
        </w:rPr>
        <w:t>表</w:t>
      </w:r>
    </w:p>
    <w:p w14:paraId="366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标准名称：《儿童服装统一编码与标识规范》</w:t>
      </w:r>
      <w:bookmarkStart w:id="0" w:name="_GoBack"/>
      <w:bookmarkEnd w:id="0"/>
    </w:p>
    <w:p w14:paraId="60F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  <w:lang w:val="en-US" w:eastAsia="zh-CN"/>
        </w:rPr>
        <w:t>/个人</w:t>
      </w:r>
      <w:r>
        <w:rPr>
          <w:rFonts w:hint="eastAsia"/>
          <w:sz w:val="24"/>
          <w:szCs w:val="24"/>
        </w:rPr>
        <w:t>：</w:t>
      </w:r>
    </w:p>
    <w:p w14:paraId="2D4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联系</w:t>
      </w:r>
      <w:r>
        <w:rPr>
          <w:rFonts w:hint="eastAsia"/>
          <w:sz w:val="24"/>
          <w:szCs w:val="24"/>
        </w:rPr>
        <w:t xml:space="preserve">电话：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3"/>
        <w:tblW w:w="992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37"/>
        <w:gridCol w:w="3309"/>
        <w:gridCol w:w="2210"/>
      </w:tblGrid>
      <w:tr w14:paraId="3FE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4" w:type="dxa"/>
            <w:vAlign w:val="center"/>
          </w:tcPr>
          <w:p w14:paraId="674815CB">
            <w:pPr>
              <w:tabs>
                <w:tab w:val="left" w:pos="558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条款</w:t>
            </w:r>
          </w:p>
        </w:tc>
        <w:tc>
          <w:tcPr>
            <w:tcW w:w="3537" w:type="dxa"/>
            <w:vAlign w:val="center"/>
          </w:tcPr>
          <w:p w14:paraId="41B80B48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09" w:type="dxa"/>
            <w:vAlign w:val="center"/>
          </w:tcPr>
          <w:p w14:paraId="1A42503C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14:paraId="16DD913B">
            <w:pPr>
              <w:tabs>
                <w:tab w:val="left" w:pos="558"/>
              </w:tabs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理由</w:t>
            </w:r>
          </w:p>
        </w:tc>
      </w:tr>
      <w:tr w14:paraId="04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8D182C8">
            <w:pPr>
              <w:tabs>
                <w:tab w:val="left" w:pos="558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 w14:paraId="245714A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1B2FA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B2F0B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703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90601C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0B9FD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E80290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05472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69F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B7BF14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101E5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3A2786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81E98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823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1826791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2312C7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60FD64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DD3FAB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4EE8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4A26CC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216B0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03F7EC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D9125A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AC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00D7A4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1176E2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4204B8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04AB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A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0273899B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AB5F3A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13123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77030A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6A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B9415B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F6A86B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50FBF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78134E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9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E8F3BF8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C205E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C0E4968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BDBA1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E8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5A2567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DB96A1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AD0EAC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A78AD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52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040BEC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233256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7921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A0477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23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FBE9C7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AD16C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CEBC0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4AAC525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0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</w:p>
    <w:p w14:paraId="5FC9A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2MwM2Y4ZjJhNGFlMGJlODk2ZDlkY2EzOGI1MjgifQ=="/>
  </w:docVars>
  <w:rsids>
    <w:rsidRoot w:val="7FDA3CFE"/>
    <w:rsid w:val="08CD07F1"/>
    <w:rsid w:val="12E523D5"/>
    <w:rsid w:val="13623155"/>
    <w:rsid w:val="13E62F5E"/>
    <w:rsid w:val="1A95442A"/>
    <w:rsid w:val="1BDB6FF7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2920482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72D6715D"/>
    <w:rsid w:val="76387FE0"/>
    <w:rsid w:val="78931D48"/>
    <w:rsid w:val="7CA9195E"/>
    <w:rsid w:val="7D6D793B"/>
    <w:rsid w:val="7FD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2021-01-13T01:06:00Z</dcterms:created>
  <dc:creator>sunyp</dc:creator>
  <cp:lastModifiedBy>郭宇飞</cp:lastModifiedBy>
  <cp:lastPrinted>2022-01-24T06:00:00Z</cp:lastPrinted>
  <dcterms:modified xsi:type="dcterms:W3CDTF">2025-12-19T11:37:53Z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B18446EEA91548A9855C964A2C689A6E_13</vt:lpwstr>
  </property>
  <property fmtid="{D5CDD505-2E9C-101B-9397-08002B2CF9AE}" pid="4" name="KSOTemplateDocerSaveRecord">
    <vt:lpwstr>eyJoZGlkIjoiYmY4YWY2OTNkYTI0ZTlmNGQ0YTc4MjAxODNkZWQ0NTYiLCJ1c2VySWQiOiI3Njc1MjI5NjcifQ==</vt:lpwstr>
  </property>
</Properties>
</file>