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3828"/>
        <w:gridCol w:w="3969"/>
        <w:gridCol w:w="1275"/>
        <w:gridCol w:w="2694"/>
      </w:tblGrid>
      <w:tr w14:paraId="12EA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3575" w:type="dxa"/>
            <w:gridSpan w:val="6"/>
          </w:tcPr>
          <w:p w14:paraId="1D057D66">
            <w:pPr>
              <w:ind w:firstLine="2200" w:firstLineChars="500"/>
              <w:rPr>
                <w:rFonts w:asciiTheme="minorEastAsia" w:hAnsiTheme="minorEastAsia"/>
                <w:sz w:val="44"/>
                <w:szCs w:val="44"/>
              </w:rPr>
            </w:pPr>
            <w:r>
              <w:rPr>
                <w:rFonts w:hint="eastAsia" w:asciiTheme="minorEastAsia" w:hAnsiTheme="minorEastAsia"/>
                <w:sz w:val="44"/>
                <w:szCs w:val="44"/>
              </w:rPr>
              <w:t>《金华火腿@火腿质量要求》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44"/>
                <w:szCs w:val="44"/>
              </w:rPr>
              <w:t>标准</w:t>
            </w:r>
            <w:r>
              <w:rPr>
                <w:rFonts w:hint="eastAsia" w:asciiTheme="minorEastAsia" w:hAnsiTheme="minorEastAsia"/>
                <w:sz w:val="44"/>
                <w:szCs w:val="44"/>
                <w:lang w:eastAsia="zh-CN"/>
              </w:rPr>
              <w:t>反馈</w:t>
            </w:r>
            <w:r>
              <w:rPr>
                <w:rFonts w:hint="eastAsia" w:asciiTheme="minorEastAsia" w:hAnsiTheme="minorEastAsia"/>
                <w:sz w:val="44"/>
                <w:szCs w:val="44"/>
              </w:rPr>
              <w:t>意见表</w:t>
            </w:r>
          </w:p>
          <w:p w14:paraId="529836EB"/>
        </w:tc>
      </w:tr>
      <w:tr w14:paraId="3274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</w:tcPr>
          <w:p w14:paraId="7EF7B8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  <w:p w14:paraId="2EF665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ACE2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章节号</w:t>
            </w:r>
          </w:p>
        </w:tc>
        <w:tc>
          <w:tcPr>
            <w:tcW w:w="3828" w:type="dxa"/>
          </w:tcPr>
          <w:p w14:paraId="3FB7AC05">
            <w:pPr>
              <w:ind w:firstLine="1320" w:firstLineChars="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3969" w:type="dxa"/>
          </w:tcPr>
          <w:p w14:paraId="3E7B2D75"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  <w:tc>
          <w:tcPr>
            <w:tcW w:w="1275" w:type="dxa"/>
          </w:tcPr>
          <w:p w14:paraId="261F85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是否采纳</w:t>
            </w:r>
          </w:p>
        </w:tc>
        <w:tc>
          <w:tcPr>
            <w:tcW w:w="2694" w:type="dxa"/>
          </w:tcPr>
          <w:p w14:paraId="14A0BB31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理由 </w:t>
            </w:r>
          </w:p>
        </w:tc>
      </w:tr>
      <w:tr w14:paraId="2EE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B63565">
            <w:pPr>
              <w:rPr>
                <w:sz w:val="24"/>
                <w:szCs w:val="24"/>
              </w:rPr>
            </w:pPr>
          </w:p>
          <w:p w14:paraId="2BEA74F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26C1D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D93D58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48701F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0BD1BF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1752494">
            <w:pPr>
              <w:rPr>
                <w:sz w:val="24"/>
                <w:szCs w:val="24"/>
              </w:rPr>
            </w:pPr>
          </w:p>
        </w:tc>
      </w:tr>
      <w:tr w14:paraId="72B1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99E9B7">
            <w:pPr>
              <w:rPr>
                <w:sz w:val="24"/>
                <w:szCs w:val="24"/>
              </w:rPr>
            </w:pPr>
          </w:p>
          <w:p w14:paraId="76FCA9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FED72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A88E19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187194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11AC87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CD5AA91">
            <w:pPr>
              <w:rPr>
                <w:sz w:val="24"/>
                <w:szCs w:val="24"/>
              </w:rPr>
            </w:pPr>
          </w:p>
        </w:tc>
      </w:tr>
      <w:tr w14:paraId="7BE5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BA9DE8">
            <w:pPr>
              <w:rPr>
                <w:sz w:val="24"/>
                <w:szCs w:val="24"/>
              </w:rPr>
            </w:pPr>
          </w:p>
          <w:p w14:paraId="753CCFC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5C962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3C10FF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41B9FA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8CEF9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1FB16D9">
            <w:pPr>
              <w:rPr>
                <w:sz w:val="24"/>
                <w:szCs w:val="24"/>
              </w:rPr>
            </w:pPr>
          </w:p>
        </w:tc>
      </w:tr>
      <w:tr w14:paraId="6BF4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E4165E">
            <w:pPr>
              <w:rPr>
                <w:sz w:val="24"/>
                <w:szCs w:val="24"/>
              </w:rPr>
            </w:pPr>
          </w:p>
          <w:p w14:paraId="47B8CC6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950A3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634003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EA201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4942D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3F763D">
            <w:pPr>
              <w:rPr>
                <w:sz w:val="24"/>
                <w:szCs w:val="24"/>
              </w:rPr>
            </w:pPr>
          </w:p>
        </w:tc>
      </w:tr>
      <w:tr w14:paraId="01F2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AB4468">
            <w:pPr>
              <w:rPr>
                <w:sz w:val="24"/>
                <w:szCs w:val="24"/>
              </w:rPr>
            </w:pPr>
          </w:p>
          <w:p w14:paraId="555EB0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28B729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B14E6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DAC335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09689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6DDC413">
            <w:pPr>
              <w:rPr>
                <w:sz w:val="24"/>
                <w:szCs w:val="24"/>
              </w:rPr>
            </w:pPr>
          </w:p>
        </w:tc>
      </w:tr>
      <w:tr w14:paraId="4630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F8E245">
            <w:pPr>
              <w:rPr>
                <w:sz w:val="24"/>
                <w:szCs w:val="24"/>
              </w:rPr>
            </w:pPr>
          </w:p>
          <w:p w14:paraId="5E43B93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05FFA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0A6A67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EFE9FE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0ACEF1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667E23E">
            <w:pPr>
              <w:rPr>
                <w:sz w:val="24"/>
                <w:szCs w:val="24"/>
              </w:rPr>
            </w:pPr>
          </w:p>
        </w:tc>
      </w:tr>
      <w:tr w14:paraId="5426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0A68E2">
            <w:pPr>
              <w:rPr>
                <w:sz w:val="24"/>
                <w:szCs w:val="24"/>
              </w:rPr>
            </w:pPr>
          </w:p>
          <w:p w14:paraId="4845D8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11CA3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7629D5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DD0E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48367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961FD6C">
            <w:pPr>
              <w:rPr>
                <w:sz w:val="24"/>
                <w:szCs w:val="24"/>
              </w:rPr>
            </w:pPr>
          </w:p>
        </w:tc>
      </w:tr>
      <w:tr w14:paraId="0860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3575" w:type="dxa"/>
            <w:gridSpan w:val="6"/>
          </w:tcPr>
          <w:p w14:paraId="59F95D20">
            <w:pPr>
              <w:rPr>
                <w:sz w:val="24"/>
                <w:szCs w:val="24"/>
              </w:rPr>
            </w:pPr>
          </w:p>
          <w:p w14:paraId="5E41E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填报单位：                                                 填报日期：</w:t>
            </w:r>
          </w:p>
          <w:p w14:paraId="62CC5B78">
            <w:pPr>
              <w:rPr>
                <w:sz w:val="24"/>
                <w:szCs w:val="24"/>
              </w:rPr>
            </w:pPr>
          </w:p>
          <w:p w14:paraId="32A01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                                                   联系电话：</w:t>
            </w:r>
          </w:p>
          <w:p w14:paraId="4A4510D3">
            <w:pPr>
              <w:rPr>
                <w:sz w:val="24"/>
                <w:szCs w:val="24"/>
              </w:rPr>
            </w:pPr>
          </w:p>
        </w:tc>
      </w:tr>
    </w:tbl>
    <w:p w14:paraId="1925A9E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说明：修改建议按照标准文本顺序依次排列，页面不够请另附页。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164"/>
    <w:rsid w:val="00040940"/>
    <w:rsid w:val="003365FC"/>
    <w:rsid w:val="00387B89"/>
    <w:rsid w:val="003F6CA5"/>
    <w:rsid w:val="00532169"/>
    <w:rsid w:val="00693C00"/>
    <w:rsid w:val="006B1F8E"/>
    <w:rsid w:val="00804A44"/>
    <w:rsid w:val="00826B37"/>
    <w:rsid w:val="0087510A"/>
    <w:rsid w:val="009775D7"/>
    <w:rsid w:val="00985702"/>
    <w:rsid w:val="009C6164"/>
    <w:rsid w:val="00A37001"/>
    <w:rsid w:val="00A86CE2"/>
    <w:rsid w:val="00B97CB1"/>
    <w:rsid w:val="00BD03F0"/>
    <w:rsid w:val="00C47830"/>
    <w:rsid w:val="00C87321"/>
    <w:rsid w:val="00D04EB6"/>
    <w:rsid w:val="00DE1A44"/>
    <w:rsid w:val="00E22EBD"/>
    <w:rsid w:val="00E56A0A"/>
    <w:rsid w:val="00E803DF"/>
    <w:rsid w:val="00EC67B4"/>
    <w:rsid w:val="00F72B14"/>
    <w:rsid w:val="39DF12D7"/>
    <w:rsid w:val="55360DDA"/>
    <w:rsid w:val="6C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7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2019-05-09T03:25:00Z</dcterms:created>
  <dc:creator>Administrator</dc:creator>
  <cp:lastModifiedBy>〜yueqian</cp:lastModifiedBy>
  <dcterms:modified xsi:type="dcterms:W3CDTF">2025-12-15T01:28:05Z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eyJoZGlkIjoiODI4YjQ5ZjQ5MGIyZWNkZmQ5M2NhNzY4OTU1NjMwM2QiLCJ1c2VySWQiOiI1NDkyNzgzNjUifQ==</vt:lpwstr>
  </property>
  <property fmtid="{D5CDD505-2E9C-101B-9397-08002B2CF9AE}" pid="4" name="ICV">
    <vt:lpwstr>B70AB39B177F40BD864FC8712AB2664F_12</vt:lpwstr>
  </property>
</Properties>
</file>