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4E01A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征求意见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表</w:t>
      </w:r>
    </w:p>
    <w:p w14:paraId="10BE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标准项目名称：</w:t>
      </w:r>
    </w:p>
    <w:p w14:paraId="2EB8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提出意见单位：</w:t>
      </w:r>
    </w:p>
    <w:p w14:paraId="6C4A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DA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联系方式</w:t>
      </w:r>
      <w:r>
        <w:rPr>
          <w:rFonts w:hint="eastAsia"/>
          <w:sz w:val="28"/>
          <w:szCs w:val="28"/>
        </w:rPr>
        <w:t xml:space="preserve">：                                </w:t>
      </w:r>
    </w:p>
    <w:tbl>
      <w:tblPr>
        <w:tblStyle w:val="6"/>
        <w:tblW w:w="14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576"/>
        <w:gridCol w:w="7516"/>
        <w:gridCol w:w="3524"/>
      </w:tblGrid>
      <w:tr w14:paraId="1CF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8483D0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576" w:type="dxa"/>
            <w:vAlign w:val="center"/>
          </w:tcPr>
          <w:p w14:paraId="6D9C9E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章条号</w:t>
            </w:r>
          </w:p>
        </w:tc>
        <w:tc>
          <w:tcPr>
            <w:tcW w:w="7516" w:type="dxa"/>
            <w:vAlign w:val="center"/>
          </w:tcPr>
          <w:p w14:paraId="0FCA24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提出意见</w:t>
            </w:r>
          </w:p>
        </w:tc>
        <w:tc>
          <w:tcPr>
            <w:tcW w:w="3524" w:type="dxa"/>
            <w:vAlign w:val="center"/>
          </w:tcPr>
          <w:p w14:paraId="65231C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处理的意见及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AF9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F19F26D">
            <w:pPr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254BC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286AE2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757EAE7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762E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1746638C">
            <w:pPr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6" w:type="dxa"/>
            <w:vAlign w:val="center"/>
          </w:tcPr>
          <w:p w14:paraId="0490D2B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BB617A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2C1D32A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5201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74C68DB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17F2C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1DD943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EF0CF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10F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3C7AF4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3732CF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4BA816F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7D0017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392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0BBADC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AE9EB8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774E00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635B28B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44BF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5313536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48479A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38B82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100364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50C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736F38F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5329353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6304935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3E797E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4A96D060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NzM1ZjQ4M2FlYzQ4ZjRmNDk3NGU4MzE4YmU2MTYifQ=="/>
  </w:docVars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03C03826"/>
    <w:rsid w:val="06930D7E"/>
    <w:rsid w:val="097E7AC3"/>
    <w:rsid w:val="0A6520A9"/>
    <w:rsid w:val="0E0B1B9D"/>
    <w:rsid w:val="0E880A30"/>
    <w:rsid w:val="122D2087"/>
    <w:rsid w:val="14103A0E"/>
    <w:rsid w:val="152A0AFF"/>
    <w:rsid w:val="16601C56"/>
    <w:rsid w:val="1CA23E86"/>
    <w:rsid w:val="1F5C044F"/>
    <w:rsid w:val="244645FA"/>
    <w:rsid w:val="27547C5E"/>
    <w:rsid w:val="2A64640A"/>
    <w:rsid w:val="30A65FC9"/>
    <w:rsid w:val="30D8545C"/>
    <w:rsid w:val="388A34DF"/>
    <w:rsid w:val="38AA4085"/>
    <w:rsid w:val="4A2A68D0"/>
    <w:rsid w:val="4AF33166"/>
    <w:rsid w:val="4B052E99"/>
    <w:rsid w:val="4D0E4287"/>
    <w:rsid w:val="4FF82FCD"/>
    <w:rsid w:val="5B4F43E9"/>
    <w:rsid w:val="5D2B1FD8"/>
    <w:rsid w:val="66E61C98"/>
    <w:rsid w:val="67A23AF2"/>
    <w:rsid w:val="689A2A1B"/>
    <w:rsid w:val="69855479"/>
    <w:rsid w:val="6A1B7B8C"/>
    <w:rsid w:val="70274C5C"/>
    <w:rsid w:val="70902B8F"/>
    <w:rsid w:val="72A526E9"/>
    <w:rsid w:val="74266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49</Words>
  <Characters>49</Characters>
  <Lines>1</Lines>
  <Paragraphs>1</Paragraphs>
  <TotalTime>8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铁碎牙</cp:lastModifiedBy>
  <cp:lastPrinted>2022-12-08T02:39:00Z</cp:lastPrinted>
  <dcterms:modified xsi:type="dcterms:W3CDTF">2025-12-01T07:59:03Z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80E8B1EC2692495A80A25A6D8695F98E_13</vt:lpwstr>
  </property>
  <property fmtid="{D5CDD505-2E9C-101B-9397-08002B2CF9AE}" pid="4" name="KSOTemplateDocerSaveRecord">
    <vt:lpwstr>eyJoZGlkIjoiOWI2NzM1ZjQ4M2FlYzQ4ZjRmNDk3NGU4MzE4YmU2MTYiLCJ1c2VySWQiOiIyNDg5NDEwNzcifQ==</vt:lpwstr>
  </property>
</Properties>
</file>