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6E6E3AF1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C23F6D" w:rsidRPr="00C23F6D">
        <w:rPr>
          <w:rFonts w:ascii="Times New Roman" w:eastAsia="方正小标宋简体" w:hint="eastAsia"/>
          <w:color w:val="000000"/>
          <w:sz w:val="36"/>
          <w:szCs w:val="36"/>
        </w:rPr>
        <w:t>《永福罗汉果电能烘烤技术规程》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C788" w14:textId="77777777" w:rsidR="00A71050" w:rsidRDefault="00A71050" w:rsidP="00613165">
      <w:r>
        <w:separator/>
      </w:r>
    </w:p>
  </w:endnote>
  <w:endnote w:type="continuationSeparator" w:id="0">
    <w:p w14:paraId="75452EB0" w14:textId="77777777" w:rsidR="00A71050" w:rsidRDefault="00A71050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4538" w14:textId="77777777" w:rsidR="00A71050" w:rsidRDefault="00A71050" w:rsidP="00613165">
      <w:r>
        <w:separator/>
      </w:r>
    </w:p>
  </w:footnote>
  <w:footnote w:type="continuationSeparator" w:id="0">
    <w:p w14:paraId="50567F61" w14:textId="77777777" w:rsidR="00A71050" w:rsidRDefault="00A71050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8624F"/>
    <w:rsid w:val="0011406A"/>
    <w:rsid w:val="001316D5"/>
    <w:rsid w:val="001A6BD1"/>
    <w:rsid w:val="001B73C3"/>
    <w:rsid w:val="001D7A37"/>
    <w:rsid w:val="002336FB"/>
    <w:rsid w:val="002C6A8A"/>
    <w:rsid w:val="00304769"/>
    <w:rsid w:val="00305264"/>
    <w:rsid w:val="003D263E"/>
    <w:rsid w:val="004C4007"/>
    <w:rsid w:val="00513EF4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227CE"/>
    <w:rsid w:val="007C0312"/>
    <w:rsid w:val="00805DC0"/>
    <w:rsid w:val="008C5E41"/>
    <w:rsid w:val="009F41B0"/>
    <w:rsid w:val="00A71050"/>
    <w:rsid w:val="00A75D53"/>
    <w:rsid w:val="00A8461B"/>
    <w:rsid w:val="00BA6444"/>
    <w:rsid w:val="00C0675A"/>
    <w:rsid w:val="00C23F6D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101</Characters>
  <Application>Microsoft Office Word</Application>
  <DocSecurity>0</DocSecurity>
  <Lines>101</Lines>
  <Paragraphs>16</Paragraphs>
  <ScaleCrop>false</ScaleCrop>
  <Company>China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33 2</cp:lastModifiedBy>
  <cp:revision>8</cp:revision>
  <dcterms:created xsi:type="dcterms:W3CDTF">2024-09-12T06:55:00Z</dcterms:created>
  <dcterms:modified xsi:type="dcterms:W3CDTF">2025-11-26T07:18:00Z</dcterms:modified>
</cp:coreProperties>
</file>