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209" w14:textId="3ABA7508" w:rsidR="00127A5E" w:rsidRPr="00F81D46" w:rsidRDefault="00F81D46" w:rsidP="00D5792C">
      <w:pPr>
        <w:spacing w:afterLines="100" w:after="312" w:line="500" w:lineRule="exact"/>
        <w:jc w:val="center"/>
        <w:rPr>
          <w:b/>
          <w:sz w:val="36"/>
          <w:szCs w:val="36"/>
        </w:rPr>
      </w:pPr>
      <w:r w:rsidRPr="00F81D46">
        <w:rPr>
          <w:rFonts w:hint="eastAsia"/>
          <w:b/>
          <w:sz w:val="36"/>
          <w:szCs w:val="36"/>
        </w:rPr>
        <w:t>海南省标准化协会团体标准《</w:t>
      </w:r>
      <w:r w:rsidR="00B4188C" w:rsidRPr="00B4188C">
        <w:rPr>
          <w:rFonts w:hint="eastAsia"/>
          <w:b/>
          <w:sz w:val="36"/>
          <w:szCs w:val="36"/>
        </w:rPr>
        <w:t>“海南鲜品”特色产品技术规范</w:t>
      </w:r>
      <w:r w:rsidR="00B4188C" w:rsidRPr="00B4188C">
        <w:rPr>
          <w:b/>
          <w:sz w:val="36"/>
          <w:szCs w:val="36"/>
        </w:rPr>
        <w:t xml:space="preserve"> </w:t>
      </w:r>
      <w:r w:rsidR="00B4188C" w:rsidRPr="00B4188C">
        <w:rPr>
          <w:rFonts w:hint="eastAsia"/>
          <w:b/>
          <w:sz w:val="36"/>
          <w:szCs w:val="36"/>
        </w:rPr>
        <w:t>凤梨</w:t>
      </w:r>
      <w:r w:rsidRPr="00F81D46">
        <w:rPr>
          <w:rFonts w:hint="eastAsia"/>
          <w:b/>
          <w:sz w:val="36"/>
          <w:szCs w:val="36"/>
        </w:rPr>
        <w:t>》征求</w:t>
      </w:r>
      <w:r w:rsidRPr="00F81D46">
        <w:rPr>
          <w:b/>
          <w:sz w:val="36"/>
          <w:szCs w:val="36"/>
        </w:rPr>
        <w:t>意见表</w:t>
      </w:r>
    </w:p>
    <w:p w14:paraId="27D4FB59" w14:textId="77777777" w:rsidR="00127A5E" w:rsidRDefault="00F81D46" w:rsidP="00D5792C">
      <w:pPr>
        <w:spacing w:line="500" w:lineRule="exact"/>
        <w:ind w:firstLineChars="1140" w:firstLine="3204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048"/>
        <w:gridCol w:w="4794"/>
        <w:gridCol w:w="3400"/>
        <w:gridCol w:w="2979"/>
      </w:tblGrid>
      <w:tr w:rsidR="00127A5E" w14:paraId="3B1DE718" w14:textId="77777777" w:rsidTr="00F81D46">
        <w:trPr>
          <w:trHeight w:val="504"/>
          <w:tblHeader/>
        </w:trPr>
        <w:tc>
          <w:tcPr>
            <w:tcW w:w="326" w:type="pct"/>
            <w:vAlign w:val="center"/>
          </w:tcPr>
          <w:p w14:paraId="30BB5223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1D4AC329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1695" w:type="pct"/>
            <w:vAlign w:val="center"/>
          </w:tcPr>
          <w:p w14:paraId="582DC972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02" w:type="pct"/>
            <w:vAlign w:val="center"/>
          </w:tcPr>
          <w:p w14:paraId="6F95F42D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053" w:type="pct"/>
            <w:vAlign w:val="center"/>
          </w:tcPr>
          <w:p w14:paraId="66C5536A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</w:t>
            </w:r>
          </w:p>
        </w:tc>
      </w:tr>
      <w:tr w:rsidR="00127A5E" w14:paraId="4DC113A9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0537588B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374C714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AA2DE7B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53DC9CF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4E73DBB8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5E75FA3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031C10DE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6BFB94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4341EE7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E927EA7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15119461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2B91DCD4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6F0C2967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09D3B12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AEFF5AE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2B113BE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2E4F197F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425767C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15D173A1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F4DAD53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1FF07B9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FD7EB05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95FFC1C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0F3EED1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2E34500D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27EFBCA5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3324C914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542D484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FDF940A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08020F62" w14:textId="77777777" w:rsidTr="00F81D46">
        <w:trPr>
          <w:trHeight w:val="562"/>
        </w:trPr>
        <w:tc>
          <w:tcPr>
            <w:tcW w:w="0" w:type="auto"/>
            <w:vAlign w:val="center"/>
          </w:tcPr>
          <w:p w14:paraId="7C19902C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BCD082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597F40E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17A7510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1E98E3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3B6B5FD7" w14:textId="77777777" w:rsidTr="00F81D46">
        <w:trPr>
          <w:trHeight w:val="562"/>
        </w:trPr>
        <w:tc>
          <w:tcPr>
            <w:tcW w:w="0" w:type="auto"/>
            <w:vAlign w:val="center"/>
          </w:tcPr>
          <w:p w14:paraId="5214C60B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1FE6A9E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84CE1FA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885FE9A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27852F11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4F7CE5BD" w14:textId="77777777" w:rsidTr="00F81D46">
        <w:trPr>
          <w:trHeight w:val="562"/>
        </w:trPr>
        <w:tc>
          <w:tcPr>
            <w:tcW w:w="0" w:type="auto"/>
            <w:vAlign w:val="center"/>
          </w:tcPr>
          <w:p w14:paraId="21488B95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1F89C0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FF4748D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0280AFB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B3A1D26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F81D46" w14:paraId="4CCB3BAC" w14:textId="77777777" w:rsidTr="00F81D46">
        <w:trPr>
          <w:trHeight w:val="562"/>
        </w:trPr>
        <w:tc>
          <w:tcPr>
            <w:tcW w:w="0" w:type="auto"/>
            <w:vAlign w:val="center"/>
          </w:tcPr>
          <w:p w14:paraId="05866093" w14:textId="77777777" w:rsidR="00F81D46" w:rsidRDefault="00F81D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33A3DF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4B226BE4" w14:textId="77777777" w:rsidR="00F81D46" w:rsidRDefault="00F81D46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291E76B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3267A254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F81D46" w14:paraId="142318F5" w14:textId="77777777" w:rsidTr="00F81D46">
        <w:trPr>
          <w:trHeight w:val="562"/>
        </w:trPr>
        <w:tc>
          <w:tcPr>
            <w:tcW w:w="0" w:type="auto"/>
            <w:vAlign w:val="center"/>
          </w:tcPr>
          <w:p w14:paraId="2BBD0715" w14:textId="77777777" w:rsidR="00F81D46" w:rsidRDefault="00F81D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DC5830E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D415C11" w14:textId="77777777" w:rsidR="00F81D46" w:rsidRDefault="00F81D46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F75E9EA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99BAC05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21811A04" w14:textId="77482B73" w:rsidR="00127A5E" w:rsidRDefault="00127A5E"/>
    <w:p w14:paraId="768F3E8C" w14:textId="09A2250F" w:rsidR="000B13F1" w:rsidRPr="00F81D46" w:rsidRDefault="000B13F1" w:rsidP="000B13F1">
      <w:pPr>
        <w:spacing w:afterLines="100" w:after="312" w:line="500" w:lineRule="exact"/>
        <w:jc w:val="center"/>
        <w:rPr>
          <w:b/>
          <w:sz w:val="36"/>
          <w:szCs w:val="36"/>
        </w:rPr>
      </w:pPr>
      <w:r w:rsidRPr="00F81D46">
        <w:rPr>
          <w:rFonts w:hint="eastAsia"/>
          <w:b/>
          <w:sz w:val="36"/>
          <w:szCs w:val="36"/>
        </w:rPr>
        <w:lastRenderedPageBreak/>
        <w:t>海南省标准化协会团体标准《</w:t>
      </w:r>
      <w:r w:rsidR="00B4188C" w:rsidRPr="00B4188C">
        <w:rPr>
          <w:rFonts w:hint="eastAsia"/>
          <w:b/>
          <w:sz w:val="36"/>
          <w:szCs w:val="36"/>
        </w:rPr>
        <w:t>“海南鲜品”特色产品技术规范</w:t>
      </w:r>
      <w:r w:rsidR="00B4188C" w:rsidRPr="00B4188C">
        <w:rPr>
          <w:b/>
          <w:sz w:val="36"/>
          <w:szCs w:val="36"/>
        </w:rPr>
        <w:t xml:space="preserve"> </w:t>
      </w:r>
      <w:r w:rsidR="00B4188C" w:rsidRPr="00B4188C">
        <w:rPr>
          <w:rFonts w:hint="eastAsia"/>
          <w:b/>
          <w:sz w:val="36"/>
          <w:szCs w:val="36"/>
        </w:rPr>
        <w:t>地瓜</w:t>
      </w:r>
      <w:r w:rsidRPr="00F81D46">
        <w:rPr>
          <w:rFonts w:hint="eastAsia"/>
          <w:b/>
          <w:sz w:val="36"/>
          <w:szCs w:val="36"/>
        </w:rPr>
        <w:t>》征求</w:t>
      </w:r>
      <w:r w:rsidRPr="00F81D46">
        <w:rPr>
          <w:b/>
          <w:sz w:val="36"/>
          <w:szCs w:val="36"/>
        </w:rPr>
        <w:t>意见表</w:t>
      </w:r>
    </w:p>
    <w:p w14:paraId="705F669C" w14:textId="77777777" w:rsidR="000B13F1" w:rsidRDefault="000B13F1" w:rsidP="000B13F1">
      <w:pPr>
        <w:spacing w:line="500" w:lineRule="exact"/>
        <w:ind w:firstLineChars="1140" w:firstLine="3204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048"/>
        <w:gridCol w:w="4794"/>
        <w:gridCol w:w="3400"/>
        <w:gridCol w:w="2979"/>
      </w:tblGrid>
      <w:tr w:rsidR="000B13F1" w14:paraId="6B240977" w14:textId="77777777" w:rsidTr="00623C4E">
        <w:trPr>
          <w:trHeight w:val="504"/>
          <w:tblHeader/>
        </w:trPr>
        <w:tc>
          <w:tcPr>
            <w:tcW w:w="326" w:type="pct"/>
            <w:vAlign w:val="center"/>
          </w:tcPr>
          <w:p w14:paraId="16F0624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1EF76ED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1695" w:type="pct"/>
            <w:vAlign w:val="center"/>
          </w:tcPr>
          <w:p w14:paraId="15645CFE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02" w:type="pct"/>
            <w:vAlign w:val="center"/>
          </w:tcPr>
          <w:p w14:paraId="46502DCD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053" w:type="pct"/>
            <w:vAlign w:val="center"/>
          </w:tcPr>
          <w:p w14:paraId="0CF9EDC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</w:t>
            </w:r>
          </w:p>
        </w:tc>
      </w:tr>
      <w:tr w:rsidR="000B13F1" w14:paraId="18E1F7F4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608C0514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6ABAB00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32CC1DEE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BA501E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447284D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2C3A7C5D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2FF20749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30E457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58C1784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6A6ECD6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37CC1B27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555EB7DD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5AC1C36A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672AC3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845E412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C4B4673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EDAA7A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E54F1C9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2DC07F6A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CE4CF1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0E96712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523DC7B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1BCE245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78179266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2BCC9BDA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383C4AC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511CE974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D34E15A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0B62E3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6D45ECA" w14:textId="77777777" w:rsidTr="00623C4E">
        <w:trPr>
          <w:trHeight w:val="562"/>
        </w:trPr>
        <w:tc>
          <w:tcPr>
            <w:tcW w:w="0" w:type="auto"/>
            <w:vAlign w:val="center"/>
          </w:tcPr>
          <w:p w14:paraId="3B584984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092D8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C24BFC8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8DE1B6B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7BCEC7D0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095BF2DF" w14:textId="77777777" w:rsidTr="00623C4E">
        <w:trPr>
          <w:trHeight w:val="562"/>
        </w:trPr>
        <w:tc>
          <w:tcPr>
            <w:tcW w:w="0" w:type="auto"/>
            <w:vAlign w:val="center"/>
          </w:tcPr>
          <w:p w14:paraId="5C453855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68F039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78AD670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44513AD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7B4B0DC3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28DE62D5" w14:textId="77777777" w:rsidTr="00623C4E">
        <w:trPr>
          <w:trHeight w:val="562"/>
        </w:trPr>
        <w:tc>
          <w:tcPr>
            <w:tcW w:w="0" w:type="auto"/>
            <w:vAlign w:val="center"/>
          </w:tcPr>
          <w:p w14:paraId="27810066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AF9030D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5DF6D3D3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61293824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55BABE7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3208E52" w14:textId="77777777" w:rsidTr="00623C4E">
        <w:trPr>
          <w:trHeight w:val="562"/>
        </w:trPr>
        <w:tc>
          <w:tcPr>
            <w:tcW w:w="0" w:type="auto"/>
            <w:vAlign w:val="center"/>
          </w:tcPr>
          <w:p w14:paraId="76825BC5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077EF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749EA0DF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48E6E5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72CF78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B6C2E2A" w14:textId="77777777" w:rsidTr="00623C4E">
        <w:trPr>
          <w:trHeight w:val="562"/>
        </w:trPr>
        <w:tc>
          <w:tcPr>
            <w:tcW w:w="0" w:type="auto"/>
            <w:vAlign w:val="center"/>
          </w:tcPr>
          <w:p w14:paraId="5300B3EF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D03B0FD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71A9B997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741D45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37BB21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1033ED3C" w14:textId="77777777" w:rsidR="000B13F1" w:rsidRDefault="000B13F1" w:rsidP="000B13F1"/>
    <w:p w14:paraId="26B7DC68" w14:textId="5898B925" w:rsidR="000B13F1" w:rsidRDefault="000B13F1"/>
    <w:sectPr w:rsidR="000B13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D273" w14:textId="77777777" w:rsidR="007113A1" w:rsidRDefault="007113A1" w:rsidP="00F81D46">
      <w:r>
        <w:separator/>
      </w:r>
    </w:p>
  </w:endnote>
  <w:endnote w:type="continuationSeparator" w:id="0">
    <w:p w14:paraId="36B4DDBF" w14:textId="77777777" w:rsidR="007113A1" w:rsidRDefault="007113A1" w:rsidP="00F8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47A6" w14:textId="77777777" w:rsidR="007113A1" w:rsidRDefault="007113A1" w:rsidP="00F81D46">
      <w:r>
        <w:separator/>
      </w:r>
    </w:p>
  </w:footnote>
  <w:footnote w:type="continuationSeparator" w:id="0">
    <w:p w14:paraId="61B9CC3A" w14:textId="77777777" w:rsidR="007113A1" w:rsidRDefault="007113A1" w:rsidP="00F8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kM2U3ZTYyOTUxZjJmM2Q0OWRiNzZmOTAyNDc1NmQifQ=="/>
    <w:docVar w:name="KSO_WPS_MARK_KEY" w:val="8f66cb79-9352-4a15-80d6-625fdf401601"/>
  </w:docVars>
  <w:rsids>
    <w:rsidRoot w:val="00BB006F"/>
    <w:rsid w:val="000B13F1"/>
    <w:rsid w:val="000E10EC"/>
    <w:rsid w:val="00127A5E"/>
    <w:rsid w:val="00185706"/>
    <w:rsid w:val="0033601E"/>
    <w:rsid w:val="00442346"/>
    <w:rsid w:val="006A7DCF"/>
    <w:rsid w:val="007113A1"/>
    <w:rsid w:val="007164D7"/>
    <w:rsid w:val="007521F3"/>
    <w:rsid w:val="00833680"/>
    <w:rsid w:val="00876263"/>
    <w:rsid w:val="008B3ACB"/>
    <w:rsid w:val="00937881"/>
    <w:rsid w:val="00A378A9"/>
    <w:rsid w:val="00A45264"/>
    <w:rsid w:val="00B23782"/>
    <w:rsid w:val="00B4188C"/>
    <w:rsid w:val="00B51D01"/>
    <w:rsid w:val="00BB006F"/>
    <w:rsid w:val="00CA2D38"/>
    <w:rsid w:val="00CD07B9"/>
    <w:rsid w:val="00CF60B1"/>
    <w:rsid w:val="00D5792C"/>
    <w:rsid w:val="00EC73A3"/>
    <w:rsid w:val="00F81D46"/>
    <w:rsid w:val="00FE1BD9"/>
    <w:rsid w:val="13BA6903"/>
    <w:rsid w:val="26D55EF5"/>
    <w:rsid w:val="33F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F2444"/>
  <w15:docId w15:val="{7A041C57-0679-4080-8E8C-2425578F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lxe</dc:creator>
  <cp:lastModifiedBy>Administrator</cp:lastModifiedBy>
  <cp:revision>12</cp:revision>
  <dcterms:created xsi:type="dcterms:W3CDTF">2023-01-29T02:18:00Z</dcterms:created>
  <dcterms:modified xsi:type="dcterms:W3CDTF">2025-11-19T00:19:00Z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E93704E3D3214A4294E73709C89FF687</vt:lpwstr>
  </property>
</Properties>
</file>