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487A">
      <w:pPr>
        <w:pStyle w:val="7"/>
        <w:ind w:firstLine="0" w:firstLineChars="0"/>
        <w:jc w:val="both"/>
        <w:rPr>
          <w:rFonts w:hint="default" w:ascii="方正黑体简体" w:hAnsi="宋体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宋体" w:eastAsia="方正黑体简体" w:cs="Times New Roman"/>
          <w:color w:val="auto"/>
          <w:sz w:val="32"/>
          <w:szCs w:val="32"/>
          <w:lang w:val="en-US" w:eastAsia="zh-CN"/>
        </w:rPr>
        <w:t>附件3</w:t>
      </w:r>
    </w:p>
    <w:p w14:paraId="03EC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  <w:t>团体标准制定征求意见表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49"/>
        <w:gridCol w:w="2117"/>
        <w:gridCol w:w="2132"/>
        <w:gridCol w:w="2138"/>
      </w:tblGrid>
      <w:tr w14:paraId="1DEF9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3" w:hRule="exact"/>
          <w:jc w:val="center"/>
        </w:trPr>
        <w:tc>
          <w:tcPr>
            <w:tcW w:w="1253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D7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单位名称或</w:t>
            </w:r>
          </w:p>
          <w:p w14:paraId="55CB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noWrap w:val="0"/>
            <w:vAlign w:val="center"/>
          </w:tcPr>
          <w:p w14:paraId="1841DCE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noWrap w:val="0"/>
            <w:vAlign w:val="center"/>
          </w:tcPr>
          <w:p w14:paraId="3247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单位盖章或</w:t>
            </w:r>
          </w:p>
          <w:p w14:paraId="37E8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专家签名</w:t>
            </w:r>
          </w:p>
        </w:tc>
        <w:tc>
          <w:tcPr>
            <w:tcW w:w="1253" w:type="pct"/>
            <w:tcBorders>
              <w:top w:val="single" w:color="auto" w:sz="8" w:space="0"/>
            </w:tcBorders>
            <w:noWrap w:val="0"/>
            <w:vAlign w:val="center"/>
          </w:tcPr>
          <w:p w14:paraId="479800BD">
            <w:pPr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374BF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 w14:paraId="5551A3E3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noWrap w:val="0"/>
            <w:vAlign w:val="center"/>
          </w:tcPr>
          <w:p w14:paraId="0B605655">
            <w:pP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02B5924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253" w:type="pct"/>
            <w:noWrap w:val="0"/>
            <w:vAlign w:val="center"/>
          </w:tcPr>
          <w:p w14:paraId="733CF9FA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</w:tc>
      </w:tr>
      <w:tr w14:paraId="7C23B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 w14:paraId="59094159">
            <w:pPr>
              <w:jc w:val="center"/>
              <w:rPr>
                <w:rFonts w:hint="default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3746" w:type="pct"/>
            <w:gridSpan w:val="3"/>
            <w:noWrap w:val="0"/>
            <w:vAlign w:val="center"/>
          </w:tcPr>
          <w:p w14:paraId="72E9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D40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014AA57C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32" w:type="pct"/>
            <w:noWrap w:val="0"/>
            <w:vAlign w:val="center"/>
          </w:tcPr>
          <w:p w14:paraId="62F2004B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noWrap w:val="0"/>
            <w:vAlign w:val="center"/>
          </w:tcPr>
          <w:p w14:paraId="05C1A9CD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修改意见</w:t>
            </w:r>
          </w:p>
        </w:tc>
        <w:tc>
          <w:tcPr>
            <w:tcW w:w="1253" w:type="pct"/>
            <w:noWrap w:val="0"/>
            <w:vAlign w:val="center"/>
          </w:tcPr>
          <w:p w14:paraId="1218897C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具体理由</w:t>
            </w:r>
          </w:p>
        </w:tc>
      </w:tr>
      <w:tr w14:paraId="334C6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287CB7B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7AD800D6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62C283E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2F78FB0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2D55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1E216621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7A50999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0F59DE74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280A371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F21C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00D8CA09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D0C1AF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5142D4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4B41625B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AE50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49EA315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6FE4A8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5DE528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66BA8B61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0FA7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799E249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2D8A416D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5D2B1486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65C780F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6128A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31673BF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E3C2EDC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1FACD41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46AFBCE2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6756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20" w:type="pct"/>
            <w:noWrap w:val="0"/>
            <w:vAlign w:val="center"/>
          </w:tcPr>
          <w:p w14:paraId="703164D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3120852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26414D94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5C6C073B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4C1F5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noWrap w:val="0"/>
            <w:vAlign w:val="center"/>
          </w:tcPr>
          <w:p w14:paraId="027D22A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95C6D6D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10B999B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34A1572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49ED6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noWrap w:val="0"/>
            <w:vAlign w:val="center"/>
          </w:tcPr>
          <w:p w14:paraId="1EF50EE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9A82A9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20DEE769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5A90FB1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4BC3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084B06E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165F1C2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0F4C78D8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433751F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52AE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CA5B37E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8"/>
                <w:szCs w:val="28"/>
              </w:rPr>
              <w:t>备注：修改意见和具体理由，可另附相关说明</w:t>
            </w:r>
          </w:p>
        </w:tc>
      </w:tr>
    </w:tbl>
    <w:p w14:paraId="48FFB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119"/>
        <w:textAlignment w:val="auto"/>
        <w:rPr>
          <w:rFonts w:hint="eastAsia" w:ascii="方正仿宋简体" w:hAnsi="宋体" w:eastAsia="方正仿宋简体" w:cs="Times New Roman"/>
          <w:color w:val="auto"/>
          <w:spacing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CD43F-0EFF-4FEE-8918-88648E60FD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82A2B4-C445-4794-B569-73D754CD063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A37E93-101C-48F0-B4B6-54F2AC74936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56D384D-8484-4873-B5A2-7E36EEF5B9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68A0D82-2F24-4AE3-BB96-801F508CF7F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70BF1">
    <w:pPr>
      <w:pStyle w:val="4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2009"/>
    <w:rsid w:val="6F7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cs="宋体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准文件_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136</Characters>
  <Lines>0</Lines>
  <Paragraphs>0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2025-11-12T09:35:00Z</dcterms:created>
  <dc:creator>admin2021</dc:creator>
  <cp:lastModifiedBy>李昭娴</cp:lastModifiedBy>
  <dcterms:modified xsi:type="dcterms:W3CDTF">2025-11-14T01:04:10Z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eyJoZGlkIjoiZTRmNjcyZGJmNzkyOTRkZWUwZDBiNDgzNjY5YzdkYWIiLCJ1c2VySWQiOiIzMjE2MTE1MTYifQ==</vt:lpwstr>
  </property>
  <property fmtid="{D5CDD505-2E9C-101B-9397-08002B2CF9AE}" pid="4" name="ICV">
    <vt:lpwstr>CA8AD8DBCC414EADA04CBE0C88313E2D_12</vt:lpwstr>
  </property>
</Properties>
</file>