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Y="1"/>
        <w:tblOverlap w:val="never"/>
        <w:tblW w:w="49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71"/>
        <w:gridCol w:w="5078"/>
        <w:gridCol w:w="3156"/>
        <w:gridCol w:w="1647"/>
        <w:gridCol w:w="2745"/>
      </w:tblGrid>
      <w:tr w14:paraId="638C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64356F2B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467" w:type="pct"/>
            <w:vAlign w:val="center"/>
          </w:tcPr>
          <w:p w14:paraId="70F6AB58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章条编号</w:t>
            </w:r>
          </w:p>
        </w:tc>
        <w:tc>
          <w:tcPr>
            <w:tcW w:w="1730" w:type="pct"/>
            <w:vAlign w:val="center"/>
          </w:tcPr>
          <w:p w14:paraId="4218504C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意见内容</w:t>
            </w:r>
          </w:p>
        </w:tc>
        <w:tc>
          <w:tcPr>
            <w:tcW w:w="1075" w:type="pct"/>
            <w:vAlign w:val="center"/>
          </w:tcPr>
          <w:p w14:paraId="39CD3ADE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提出意见单位/专家</w:t>
            </w:r>
          </w:p>
        </w:tc>
        <w:tc>
          <w:tcPr>
            <w:tcW w:w="561" w:type="pct"/>
            <w:vAlign w:val="center"/>
          </w:tcPr>
          <w:p w14:paraId="11582686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处理意见</w:t>
            </w:r>
          </w:p>
        </w:tc>
        <w:tc>
          <w:tcPr>
            <w:tcW w:w="935" w:type="pct"/>
            <w:vAlign w:val="center"/>
          </w:tcPr>
          <w:p w14:paraId="7DCAAE47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备注（修改理由）</w:t>
            </w:r>
          </w:p>
        </w:tc>
      </w:tr>
      <w:tr w14:paraId="29E5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F292B1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9664BA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71E22C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FFE7FE8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17DE3E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59C57E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2C8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7609749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F98CD3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405C75E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CBE3BCF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9096C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987335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914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4067834F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E253D3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55A99CA7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66EB8550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7466355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018237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F0A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B5E8052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6D8BB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0C96326B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7918F029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CC2451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3E04D8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B15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0C2E26B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F751B3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A18F4E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33036F1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5C9915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0D94AC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A2B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438C721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E00C15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E059478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371DC198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B98C3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E9A8D4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5C6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9A9796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5A251D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2F2B33AC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76A23A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DE693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01A86F6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D13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1AE79562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15A8DE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0253F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65D3441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0AA7A8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2C645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618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2DF481F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ADEB5C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CF0C8D8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4C55E4CE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1637809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6A4DCF5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7B8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6C2B256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1640508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C5E293A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3607C4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78C59F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64AFC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D22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E613AC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19CB4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F981F7B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9FCB6D6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EFEDAA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217FBC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C68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1D7B495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6B376F8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8BD6441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4BBFB0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A9A77E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2F7183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0CE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4AA3127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02C7BF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59B66B4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5BFC9EE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9B26E5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D3F4F3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3C8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6514491B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64584B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0186F9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9A3C92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B69076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4DEEA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B73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FB7681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A20A22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10F998B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265A46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06145D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C1CA1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EFC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167878F4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26C4EEB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6C061C7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41801B50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AA4AA8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A2F989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594E025B">
      <w:pPr>
        <w:rPr>
          <w:rFonts w:hint="eastAsia" w:ascii="宋体" w:hAnsi="宋体" w:cs="宋体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152C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5010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911F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E31D">
    <w:pPr>
      <w:pStyle w:val="4"/>
      <w:pBdr>
        <w:bottom w:val="none" w:color="auto" w:sz="0" w:space="0"/>
      </w:pBdr>
      <w:spacing w:after="480" w:afterLines="200" w:line="300" w:lineRule="auto"/>
      <w:rPr>
        <w:rFonts w:ascii="黑体" w:eastAsia="黑体"/>
        <w:b/>
        <w:sz w:val="28"/>
        <w:szCs w:val="28"/>
      </w:rPr>
    </w:pPr>
    <w:r>
      <w:rPr>
        <w:rFonts w:hint="eastAsia" w:ascii="黑体" w:eastAsia="黑体"/>
        <w:b/>
        <w:sz w:val="28"/>
        <w:szCs w:val="28"/>
      </w:rPr>
      <w:t>《智能科学试验协议</w:t>
    </w:r>
    <w:bookmarkStart w:id="0" w:name="_GoBack"/>
    <w:bookmarkEnd w:id="0"/>
    <w:r>
      <w:rPr>
        <w:rFonts w:hint="eastAsia" w:ascii="黑体" w:eastAsia="黑体"/>
        <w:b/>
        <w:sz w:val="28"/>
        <w:szCs w:val="28"/>
      </w:rPr>
      <w:t>》意见汇总处理表</w:t>
    </w:r>
  </w:p>
  <w:p w14:paraId="11439DB0">
    <w:pPr>
      <w:pStyle w:val="4"/>
      <w:pBdr>
        <w:bottom w:val="none" w:color="auto" w:sz="0" w:space="0"/>
      </w:pBdr>
      <w:spacing w:line="300" w:lineRule="auto"/>
      <w:jc w:val="left"/>
    </w:pPr>
    <w:r>
      <w:rPr>
        <w:rFonts w:hint="eastAsia" w:ascii="Times New Roman" w:hAnsi="Times New Roman" w:cs="Times New Roman"/>
        <w:sz w:val="21"/>
        <w:szCs w:val="21"/>
      </w:rPr>
      <w:t xml:space="preserve">标准名称：《智能科学试验协议》   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>
      <w:rPr>
        <w:rFonts w:hint="eastAsia" w:ascii="Times New Roman" w:hAnsi="Times New Roman" w:cs="Times New Roman"/>
        <w:sz w:val="21"/>
        <w:szCs w:val="21"/>
      </w:rPr>
      <w:t xml:space="preserve">           </w:t>
    </w:r>
    <w:r>
      <w:rPr>
        <w:rFonts w:ascii="Times New Roman" w:hAnsi="Times New Roman" w:cs="Times New Roman"/>
        <w:sz w:val="21"/>
        <w:szCs w:val="21"/>
      </w:rPr>
      <w:t xml:space="preserve">                                            </w:t>
    </w:r>
    <w:r>
      <w:rPr>
        <w:rFonts w:hint="eastAsia" w:ascii="宋体" w:hAnsi="宋体"/>
        <w:kern w:val="0"/>
        <w:sz w:val="21"/>
        <w:szCs w:val="21"/>
      </w:rPr>
      <w:t xml:space="preserve">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2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</w:t>
    </w:r>
    <w:r>
      <w:rPr>
        <w:rFonts w:ascii="宋体" w:hAnsi="宋体" w:cs="Times New Roman"/>
        <w:sz w:val="21"/>
        <w:szCs w:val="21"/>
      </w:rPr>
      <w:t xml:space="preserve">  </w:t>
    </w:r>
    <w:r>
      <w:rPr>
        <w:rFonts w:hint="eastAsia" w:ascii="宋体" w:hAnsi="宋体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 </w:t>
    </w:r>
  </w:p>
  <w:p w14:paraId="3668BC29">
    <w:pPr>
      <w:pStyle w:val="4"/>
      <w:pBdr>
        <w:bottom w:val="none" w:color="auto" w:sz="0" w:space="0"/>
      </w:pBdr>
      <w:spacing w:line="300" w:lineRule="auto"/>
      <w:jc w:val="left"/>
      <w:rPr>
        <w:rFonts w:hint="eastAsia" w:ascii="Times New Roman" w:hAnsi="Times New Roman" w:cs="Times New Roman"/>
        <w:sz w:val="21"/>
        <w:szCs w:val="21"/>
      </w:rPr>
    </w:pPr>
    <w:r>
      <w:rPr>
        <w:rFonts w:hint="eastAsia" w:ascii="Times New Roman" w:hAnsi="Times New Roman" w:cs="Times New Roman"/>
        <w:sz w:val="21"/>
        <w:szCs w:val="21"/>
      </w:rPr>
      <w:t>负责起草单位：上海人工智能实验室</w:t>
    </w:r>
  </w:p>
  <w:p w14:paraId="63B7E24E">
    <w:pPr>
      <w:pStyle w:val="4"/>
      <w:pBdr>
        <w:bottom w:val="none" w:color="auto" w:sz="0" w:space="0"/>
      </w:pBdr>
      <w:spacing w:line="300" w:lineRule="auto"/>
      <w:jc w:val="left"/>
      <w:rPr>
        <w:sz w:val="21"/>
        <w:szCs w:val="21"/>
      </w:rPr>
    </w:pPr>
    <w:r>
      <w:rPr>
        <w:rFonts w:hint="eastAsia" w:ascii="Times New Roman" w:hAnsi="Times New Roman" w:cs="Times New Roman"/>
        <w:sz w:val="21"/>
        <w:szCs w:val="21"/>
      </w:rPr>
      <w:t>承办单位联系人： 石羡</w:t>
    </w:r>
    <w:r>
      <w:rPr>
        <w:rFonts w:ascii="Times New Roman" w:hAnsi="Times New Roman" w:cs="Times New Roman"/>
        <w:sz w:val="21"/>
        <w:szCs w:val="21"/>
      </w:rPr>
      <w:t xml:space="preserve">           </w:t>
    </w:r>
    <w:r>
      <w:rPr>
        <w:rFonts w:hint="eastAsia" w:ascii="Times New Roman" w:hAnsi="Times New Roman" w:cs="Times New Roman"/>
        <w:sz w:val="21"/>
        <w:szCs w:val="21"/>
      </w:rPr>
      <w:t>电话：18610497520</w:t>
    </w:r>
    <w:r>
      <w:rPr>
        <w:rFonts w:ascii="Times New Roman" w:hAnsi="Times New Roman" w:cs="Times New Roman"/>
        <w:sz w:val="21"/>
        <w:szCs w:val="21"/>
      </w:rPr>
      <w:t xml:space="preserve">       </w:t>
    </w:r>
    <w:r>
      <w:rPr>
        <w:rFonts w:hint="eastAsia" w:ascii="Times New Roman" w:hAnsi="Times New Roman" w:cs="Times New Roman"/>
        <w:sz w:val="21"/>
        <w:szCs w:val="21"/>
      </w:rPr>
      <w:t>邮箱：</w:t>
    </w:r>
    <w:r>
      <w:rPr>
        <w:rFonts w:hint="default" w:ascii="宋体" w:hAnsi="宋体" w:eastAsia="宋体"/>
        <w:sz w:val="24"/>
        <w:szCs w:val="24"/>
        <w:lang w:val="en-US" w:eastAsia="zh-CN"/>
      </w:rPr>
      <w:t>shixian@pjlab.org.cn</w:t>
    </w:r>
    <w:r>
      <w:rPr>
        <w:rFonts w:ascii="Times New Roman" w:hAnsi="Times New Roman" w:cs="Times New Roman"/>
        <w:sz w:val="21"/>
        <w:szCs w:val="21"/>
      </w:rPr>
      <w:t xml:space="preserve">               </w:t>
    </w:r>
    <w:r>
      <w:rPr>
        <w:rFonts w:hint="eastAsia" w:ascii="Times New Roman" w:hAnsi="Times New Roman" w:cs="Times New Roman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</w:t>
    </w:r>
    <w:r>
      <w:rPr>
        <w:rFonts w:ascii="宋体" w:hAnsi="宋体" w:cs="Times New Roman"/>
        <w:sz w:val="21"/>
        <w:szCs w:val="21"/>
      </w:rPr>
      <w:t>202</w:t>
    </w:r>
    <w:r>
      <w:rPr>
        <w:rFonts w:hint="eastAsia" w:ascii="宋体" w:hAnsi="宋体" w:cs="Times New Roman"/>
        <w:sz w:val="21"/>
        <w:szCs w:val="21"/>
      </w:rPr>
      <w:t xml:space="preserve">5年 </w:t>
    </w:r>
    <w:r>
      <w:rPr>
        <w:rFonts w:hint="eastAsia" w:ascii="宋体" w:hAnsi="宋体" w:cs="Times New Roman"/>
        <w:sz w:val="21"/>
        <w:szCs w:val="21"/>
        <w:lang w:val="en-US" w:eastAsia="zh-CN"/>
      </w:rPr>
      <w:t>11</w:t>
    </w:r>
    <w:r>
      <w:rPr>
        <w:rFonts w:hint="eastAsia" w:ascii="宋体" w:hAnsi="宋体" w:cs="Times New Roman"/>
        <w:sz w:val="21"/>
        <w:szCs w:val="21"/>
      </w:rPr>
      <w:t>月</w:t>
    </w:r>
    <w:r>
      <w:rPr>
        <w:rFonts w:hint="eastAsia" w:ascii="宋体" w:hAnsi="宋体" w:cs="Times New Roman"/>
        <w:sz w:val="21"/>
        <w:szCs w:val="21"/>
        <w:lang w:val="en-US" w:eastAsia="zh-CN"/>
      </w:rPr>
      <w:t>11</w:t>
    </w:r>
    <w:r>
      <w:rPr>
        <w:rFonts w:hint="eastAsia" w:ascii="宋体" w:hAnsi="宋体" w:cs="Times New Roman"/>
        <w:sz w:val="21"/>
        <w:szCs w:val="21"/>
      </w:rPr>
      <w:t>日填写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ECB8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BF35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E4D7B"/>
    <w:multiLevelType w:val="multilevel"/>
    <w:tmpl w:val="496E4D7B"/>
    <w:lvl w:ilvl="0" w:tentative="0">
      <w:start w:val="1"/>
      <w:numFmt w:val="none"/>
      <w:pStyle w:val="13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黑体" w:hAns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CA64AA7"/>
    <w:multiLevelType w:val="multilevel"/>
    <w:tmpl w:val="4CA64AA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YjM2Y2UxNDY3MDFjNzZkNDNkZmMxZTQ5NjhmNGQifQ=="/>
  </w:docVars>
  <w:rsids>
    <w:rsidRoot w:val="FECF3014"/>
    <w:rsid w:val="00007E3E"/>
    <w:rsid w:val="000337C6"/>
    <w:rsid w:val="0003417D"/>
    <w:rsid w:val="00047C4B"/>
    <w:rsid w:val="00063D91"/>
    <w:rsid w:val="000C162B"/>
    <w:rsid w:val="000D3830"/>
    <w:rsid w:val="000D7690"/>
    <w:rsid w:val="000F136D"/>
    <w:rsid w:val="000F6120"/>
    <w:rsid w:val="0010497B"/>
    <w:rsid w:val="001158BE"/>
    <w:rsid w:val="0013164B"/>
    <w:rsid w:val="001468BC"/>
    <w:rsid w:val="00167C6A"/>
    <w:rsid w:val="00175370"/>
    <w:rsid w:val="00193CE9"/>
    <w:rsid w:val="001A23D5"/>
    <w:rsid w:val="001B13D9"/>
    <w:rsid w:val="001B646B"/>
    <w:rsid w:val="001C3399"/>
    <w:rsid w:val="001D15DB"/>
    <w:rsid w:val="001E1A53"/>
    <w:rsid w:val="001F676D"/>
    <w:rsid w:val="0020047A"/>
    <w:rsid w:val="00212AF7"/>
    <w:rsid w:val="00213028"/>
    <w:rsid w:val="00252BF1"/>
    <w:rsid w:val="002B2D2E"/>
    <w:rsid w:val="002B3F64"/>
    <w:rsid w:val="002C57D3"/>
    <w:rsid w:val="002D300C"/>
    <w:rsid w:val="002E7331"/>
    <w:rsid w:val="002F43D2"/>
    <w:rsid w:val="003326E2"/>
    <w:rsid w:val="0035453F"/>
    <w:rsid w:val="00354977"/>
    <w:rsid w:val="00393EB9"/>
    <w:rsid w:val="003B0FCC"/>
    <w:rsid w:val="003D333D"/>
    <w:rsid w:val="003D6599"/>
    <w:rsid w:val="003F14B4"/>
    <w:rsid w:val="003F6041"/>
    <w:rsid w:val="00403415"/>
    <w:rsid w:val="00432408"/>
    <w:rsid w:val="004454F2"/>
    <w:rsid w:val="00463EF1"/>
    <w:rsid w:val="00477DE5"/>
    <w:rsid w:val="004C3A13"/>
    <w:rsid w:val="004D03D3"/>
    <w:rsid w:val="004D48AF"/>
    <w:rsid w:val="004E415A"/>
    <w:rsid w:val="004E56E1"/>
    <w:rsid w:val="004F36F6"/>
    <w:rsid w:val="004F7F4A"/>
    <w:rsid w:val="00514C0E"/>
    <w:rsid w:val="0052272C"/>
    <w:rsid w:val="00540762"/>
    <w:rsid w:val="00563261"/>
    <w:rsid w:val="005A1746"/>
    <w:rsid w:val="005B24CB"/>
    <w:rsid w:val="005C24A6"/>
    <w:rsid w:val="005D0998"/>
    <w:rsid w:val="005D5687"/>
    <w:rsid w:val="005E00CB"/>
    <w:rsid w:val="005E1E82"/>
    <w:rsid w:val="005E2474"/>
    <w:rsid w:val="005E727C"/>
    <w:rsid w:val="005F2725"/>
    <w:rsid w:val="00642627"/>
    <w:rsid w:val="00644194"/>
    <w:rsid w:val="00681FD8"/>
    <w:rsid w:val="006A44F7"/>
    <w:rsid w:val="006B0979"/>
    <w:rsid w:val="006C25E7"/>
    <w:rsid w:val="006C5648"/>
    <w:rsid w:val="006C694D"/>
    <w:rsid w:val="006D6550"/>
    <w:rsid w:val="006D7152"/>
    <w:rsid w:val="006E1901"/>
    <w:rsid w:val="006E5CF4"/>
    <w:rsid w:val="006F5750"/>
    <w:rsid w:val="006F617F"/>
    <w:rsid w:val="007008F8"/>
    <w:rsid w:val="00707B5D"/>
    <w:rsid w:val="00765896"/>
    <w:rsid w:val="00771AB4"/>
    <w:rsid w:val="007742C7"/>
    <w:rsid w:val="00774F73"/>
    <w:rsid w:val="00790CF9"/>
    <w:rsid w:val="007D38F1"/>
    <w:rsid w:val="007E4B8B"/>
    <w:rsid w:val="00804713"/>
    <w:rsid w:val="008141D2"/>
    <w:rsid w:val="008169AB"/>
    <w:rsid w:val="00826EE5"/>
    <w:rsid w:val="008318C0"/>
    <w:rsid w:val="00850777"/>
    <w:rsid w:val="008540AC"/>
    <w:rsid w:val="008656D7"/>
    <w:rsid w:val="008827FE"/>
    <w:rsid w:val="008841D9"/>
    <w:rsid w:val="00891907"/>
    <w:rsid w:val="00896B7B"/>
    <w:rsid w:val="008A70A0"/>
    <w:rsid w:val="008C7D99"/>
    <w:rsid w:val="008E4454"/>
    <w:rsid w:val="008F479A"/>
    <w:rsid w:val="00902360"/>
    <w:rsid w:val="009354DD"/>
    <w:rsid w:val="0095321F"/>
    <w:rsid w:val="009646C1"/>
    <w:rsid w:val="00966716"/>
    <w:rsid w:val="009837F2"/>
    <w:rsid w:val="009B1A3A"/>
    <w:rsid w:val="009B48E1"/>
    <w:rsid w:val="009C6547"/>
    <w:rsid w:val="009C7089"/>
    <w:rsid w:val="009E075A"/>
    <w:rsid w:val="009E0777"/>
    <w:rsid w:val="009E4D1D"/>
    <w:rsid w:val="009F5477"/>
    <w:rsid w:val="009F5B06"/>
    <w:rsid w:val="00A166CC"/>
    <w:rsid w:val="00A209C7"/>
    <w:rsid w:val="00A23EA3"/>
    <w:rsid w:val="00A2480B"/>
    <w:rsid w:val="00A3739B"/>
    <w:rsid w:val="00A41B44"/>
    <w:rsid w:val="00A449ED"/>
    <w:rsid w:val="00A5477B"/>
    <w:rsid w:val="00A55744"/>
    <w:rsid w:val="00A562DC"/>
    <w:rsid w:val="00A71019"/>
    <w:rsid w:val="00A8082B"/>
    <w:rsid w:val="00AA1824"/>
    <w:rsid w:val="00AC33AB"/>
    <w:rsid w:val="00AE7A46"/>
    <w:rsid w:val="00B058E6"/>
    <w:rsid w:val="00B109C1"/>
    <w:rsid w:val="00B12674"/>
    <w:rsid w:val="00B42E3C"/>
    <w:rsid w:val="00B4562E"/>
    <w:rsid w:val="00B46B9D"/>
    <w:rsid w:val="00B471A0"/>
    <w:rsid w:val="00B56868"/>
    <w:rsid w:val="00B56985"/>
    <w:rsid w:val="00B67E94"/>
    <w:rsid w:val="00B81564"/>
    <w:rsid w:val="00B91378"/>
    <w:rsid w:val="00BD2CF1"/>
    <w:rsid w:val="00BE71BA"/>
    <w:rsid w:val="00C23C88"/>
    <w:rsid w:val="00C27952"/>
    <w:rsid w:val="00C40122"/>
    <w:rsid w:val="00C64496"/>
    <w:rsid w:val="00C7701F"/>
    <w:rsid w:val="00C833FC"/>
    <w:rsid w:val="00C949DD"/>
    <w:rsid w:val="00CA5051"/>
    <w:rsid w:val="00CB1C2A"/>
    <w:rsid w:val="00CB2A93"/>
    <w:rsid w:val="00CC04C6"/>
    <w:rsid w:val="00D05033"/>
    <w:rsid w:val="00D10283"/>
    <w:rsid w:val="00D27B27"/>
    <w:rsid w:val="00D364F1"/>
    <w:rsid w:val="00D45995"/>
    <w:rsid w:val="00D53BD5"/>
    <w:rsid w:val="00D62C2F"/>
    <w:rsid w:val="00D6554D"/>
    <w:rsid w:val="00D72501"/>
    <w:rsid w:val="00D80E4B"/>
    <w:rsid w:val="00D85785"/>
    <w:rsid w:val="00DA31F9"/>
    <w:rsid w:val="00DB62AB"/>
    <w:rsid w:val="00DD1DE5"/>
    <w:rsid w:val="00DD5720"/>
    <w:rsid w:val="00DF750D"/>
    <w:rsid w:val="00E0620A"/>
    <w:rsid w:val="00E13EE9"/>
    <w:rsid w:val="00E25880"/>
    <w:rsid w:val="00E26152"/>
    <w:rsid w:val="00E27600"/>
    <w:rsid w:val="00E64907"/>
    <w:rsid w:val="00E94660"/>
    <w:rsid w:val="00E94AAF"/>
    <w:rsid w:val="00EA59FD"/>
    <w:rsid w:val="00EB7C58"/>
    <w:rsid w:val="00ED0A9E"/>
    <w:rsid w:val="00ED0F64"/>
    <w:rsid w:val="00EE2154"/>
    <w:rsid w:val="00F406E9"/>
    <w:rsid w:val="00F51445"/>
    <w:rsid w:val="00F72D8B"/>
    <w:rsid w:val="00F7565E"/>
    <w:rsid w:val="00F85243"/>
    <w:rsid w:val="00FB4A8C"/>
    <w:rsid w:val="00FC5859"/>
    <w:rsid w:val="00FD3A1E"/>
    <w:rsid w:val="00FF03AF"/>
    <w:rsid w:val="08CA120D"/>
    <w:rsid w:val="09C3565F"/>
    <w:rsid w:val="0A0C3321"/>
    <w:rsid w:val="0C4859AA"/>
    <w:rsid w:val="0EAA7E68"/>
    <w:rsid w:val="115B4B8E"/>
    <w:rsid w:val="14C22B70"/>
    <w:rsid w:val="17D64823"/>
    <w:rsid w:val="1AA56690"/>
    <w:rsid w:val="1C9B044D"/>
    <w:rsid w:val="2F017893"/>
    <w:rsid w:val="32292CF0"/>
    <w:rsid w:val="372847A7"/>
    <w:rsid w:val="3C4F5B28"/>
    <w:rsid w:val="3DC47526"/>
    <w:rsid w:val="3EFD676B"/>
    <w:rsid w:val="4C944F39"/>
    <w:rsid w:val="4D8E361A"/>
    <w:rsid w:val="51A83D1A"/>
    <w:rsid w:val="52383444"/>
    <w:rsid w:val="52934052"/>
    <w:rsid w:val="55C00126"/>
    <w:rsid w:val="5A615BD7"/>
    <w:rsid w:val="5C013FFE"/>
    <w:rsid w:val="5E387B05"/>
    <w:rsid w:val="61C935D4"/>
    <w:rsid w:val="683D703B"/>
    <w:rsid w:val="69883159"/>
    <w:rsid w:val="6B3D4801"/>
    <w:rsid w:val="6F9B5B4E"/>
    <w:rsid w:val="7A423C59"/>
    <w:rsid w:val="7C8D2079"/>
    <w:rsid w:val="7F961781"/>
    <w:rsid w:val="7FFA9A97"/>
    <w:rsid w:val="FEC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2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3">
    <w:name w:val="注×："/>
    <w:autoRedefine/>
    <w:qFormat/>
    <w:uiPriority w:val="0"/>
    <w:pPr>
      <w:widowControl w:val="0"/>
      <w:numPr>
        <w:ilvl w:val="0"/>
        <w:numId w:val="1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szCs w:val="22"/>
      <w:lang w:val="en-US" w:eastAsia="zh-CN" w:bidi="ar-SA"/>
    </w:rPr>
  </w:style>
  <w:style w:type="paragraph" w:customStyle="1" w:styleId="14">
    <w:name w:val="二级条标题"/>
    <w:basedOn w:val="1"/>
    <w:next w:val="12"/>
    <w:autoRedefine/>
    <w:qFormat/>
    <w:uiPriority w:val="0"/>
    <w:pPr>
      <w:widowControl/>
      <w:tabs>
        <w:tab w:val="left" w:pos="1680"/>
      </w:tabs>
      <w:ind w:left="1680" w:hanging="420"/>
      <w:jc w:val="left"/>
      <w:outlineLvl w:val="3"/>
    </w:pPr>
    <w:rPr>
      <w:rFonts w:ascii="Times New Roman" w:hAnsi="Times New Roman" w:eastAsia="黑体" w:cs="Times New Roman"/>
      <w:kern w:val="0"/>
      <w:szCs w:val="20"/>
    </w:rPr>
  </w:style>
  <w:style w:type="character" w:customStyle="1" w:styleId="15">
    <w:name w:val="批注文字 字符"/>
    <w:basedOn w:val="8"/>
    <w:link w:val="2"/>
    <w:autoRedefine/>
    <w:qFormat/>
    <w:uiPriority w:val="0"/>
    <w:rPr>
      <w:rFonts w:eastAsia="宋体"/>
      <w:kern w:val="2"/>
      <w:sz w:val="21"/>
      <w:szCs w:val="24"/>
    </w:rPr>
  </w:style>
  <w:style w:type="character" w:customStyle="1" w:styleId="16">
    <w:name w:val="批注主题 字符"/>
    <w:basedOn w:val="15"/>
    <w:link w:val="5"/>
    <w:autoRedefine/>
    <w:qFormat/>
    <w:uiPriority w:val="0"/>
    <w:rPr>
      <w:rFonts w:eastAsia="宋体"/>
      <w:b/>
      <w:bCs/>
      <w:kern w:val="2"/>
      <w:sz w:val="21"/>
      <w:szCs w:val="24"/>
    </w:rPr>
  </w:style>
  <w:style w:type="character" w:customStyle="1" w:styleId="1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1</Lines>
  <Paragraphs>1</Paragraphs>
  <TotalTime>0</TotalTime>
  <ScaleCrop>false</ScaleCrop>
  <LinksUpToDate>false</LinksUpToDate>
  <CharactersWithSpaces>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2025-09-09T14:56:00Z</dcterms:created>
  <dc:creator>apple</dc:creator>
  <cp:lastModifiedBy>LDlaw</cp:lastModifiedBy>
  <dcterms:modified xsi:type="dcterms:W3CDTF">2025-11-13T08:13:46Z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82F9A465E7544A75A864D5829AE6C47D_13</vt:lpwstr>
  </property>
  <property fmtid="{D5CDD505-2E9C-101B-9397-08002B2CF9AE}" pid="4" name="KSOTemplateDocerSaveRecord">
    <vt:lpwstr>eyJoZGlkIjoiMDJhOTMyMGI3NzQ0MDE4YWVmOWZhMGVkNzk3ZGJjM2QiLCJ1c2VySWQiOiIyNzczNDk3MjYifQ==</vt:lpwstr>
  </property>
</Properties>
</file>