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20" w:lineRule="exact"/>
        <w:jc w:val="center"/>
        <w:textAlignment w:val="auto"/>
        <w:rPr>
          <w:rFonts w:hint="eastAsia" w:ascii="黑体" w:hAnsi="黑体" w:eastAsia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u w:val="none"/>
          <w:lang w:val="en-US" w:eastAsia="zh-CN"/>
        </w:rPr>
        <w:t>中国非公立医疗机构协会团体标准征求意见反馈表</w:t>
      </w:r>
      <w:bookmarkStart w:id="0" w:name="_GoBack"/>
      <w:bookmarkEnd w:id="0"/>
    </w:p>
    <w:p w14:paraId="5A5E7D0B">
      <w:pPr>
        <w:spacing w:after="156" w:afterLines="50"/>
        <w:jc w:val="left"/>
        <w:rPr>
          <w:rFonts w:hint="eastAsia"/>
          <w:lang w:val="en-US" w:eastAsia="zh-CN"/>
        </w:rPr>
      </w:pPr>
      <w:r>
        <w:rPr>
          <w:rFonts w:hint="eastAsia"/>
          <w:spacing w:val="51"/>
          <w:sz w:val="21"/>
        </w:rPr>
        <w:t>标准名称：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spacing w:val="34"/>
          <w:sz w:val="21"/>
        </w:rPr>
        <w:t>（征求意见稿）</w:t>
      </w:r>
      <w:r>
        <w:rPr>
          <w:rFonts w:hint="eastAsia"/>
          <w:spacing w:val="34"/>
          <w:sz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</w:p>
    <w:p w14:paraId="6F3DD651">
      <w:pPr>
        <w:spacing w:after="156" w:afterLines="50"/>
        <w:jc w:val="left"/>
        <w:rPr>
          <w:u w:val="single"/>
        </w:rPr>
      </w:pPr>
      <w:r>
        <w:rPr>
          <w:rFonts w:hint="eastAsia"/>
        </w:rPr>
        <w:t>意见提出单位：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经办人：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邮箱：</w:t>
      </w:r>
      <w:r>
        <w:rPr>
          <w:rFonts w:hint="eastAsia"/>
          <w:u w:val="single"/>
        </w:rPr>
        <w:t xml:space="preserve">                    </w:t>
      </w:r>
    </w:p>
    <w:tbl>
      <w:tblPr>
        <w:tblStyle w:val="4"/>
        <w:tblW w:w="14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08"/>
        <w:gridCol w:w="4096"/>
        <w:gridCol w:w="4096"/>
        <w:gridCol w:w="4097"/>
      </w:tblGrid>
      <w:tr w14:paraId="7985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</w:trPr>
        <w:tc>
          <w:tcPr>
            <w:tcW w:w="697" w:type="dxa"/>
            <w:vAlign w:val="center"/>
          </w:tcPr>
          <w:p w14:paraId="741E8DC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 w14:paraId="4E5DD46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标准章条编号</w:t>
            </w:r>
          </w:p>
        </w:tc>
        <w:tc>
          <w:tcPr>
            <w:tcW w:w="4096" w:type="dxa"/>
            <w:vAlign w:val="center"/>
          </w:tcPr>
          <w:p w14:paraId="0622B21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原文</w:t>
            </w:r>
          </w:p>
        </w:tc>
        <w:tc>
          <w:tcPr>
            <w:tcW w:w="4096" w:type="dxa"/>
            <w:vAlign w:val="center"/>
          </w:tcPr>
          <w:p w14:paraId="43CDBF1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建议修改</w:t>
            </w:r>
            <w:r>
              <w:rPr>
                <w:kern w:val="0"/>
                <w:szCs w:val="21"/>
              </w:rPr>
              <w:t>条文</w:t>
            </w:r>
          </w:p>
        </w:tc>
        <w:tc>
          <w:tcPr>
            <w:tcW w:w="4097" w:type="dxa"/>
            <w:vAlign w:val="center"/>
          </w:tcPr>
          <w:p w14:paraId="4256B93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技术依据或理由</w:t>
            </w:r>
          </w:p>
        </w:tc>
      </w:tr>
      <w:tr w14:paraId="6D3E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19F5A224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 w14:paraId="6F364EF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0A90E5C2">
            <w:pPr>
              <w:jc w:val="left"/>
              <w:rPr>
                <w:kern w:val="0"/>
                <w:szCs w:val="21"/>
              </w:rPr>
            </w:pPr>
          </w:p>
          <w:p w14:paraId="59D5C2E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06CEA66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E931053">
            <w:pPr>
              <w:jc w:val="left"/>
              <w:rPr>
                <w:kern w:val="0"/>
                <w:szCs w:val="21"/>
              </w:rPr>
            </w:pPr>
          </w:p>
        </w:tc>
      </w:tr>
      <w:tr w14:paraId="21BB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7571E164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 w14:paraId="6BB8CF1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65398D0C">
            <w:pPr>
              <w:jc w:val="left"/>
              <w:rPr>
                <w:kern w:val="0"/>
                <w:szCs w:val="21"/>
              </w:rPr>
            </w:pPr>
          </w:p>
          <w:p w14:paraId="27503C0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202872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16EF213">
            <w:pPr>
              <w:jc w:val="left"/>
              <w:rPr>
                <w:kern w:val="0"/>
                <w:szCs w:val="21"/>
              </w:rPr>
            </w:pPr>
          </w:p>
        </w:tc>
      </w:tr>
      <w:tr w14:paraId="3266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348112E3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 w14:paraId="290FF0D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32BEC409">
            <w:pPr>
              <w:jc w:val="left"/>
              <w:rPr>
                <w:kern w:val="0"/>
                <w:szCs w:val="21"/>
              </w:rPr>
            </w:pPr>
          </w:p>
          <w:p w14:paraId="140CC64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FE201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1423041C">
            <w:pPr>
              <w:jc w:val="left"/>
              <w:rPr>
                <w:kern w:val="0"/>
                <w:szCs w:val="21"/>
              </w:rPr>
            </w:pPr>
          </w:p>
        </w:tc>
      </w:tr>
      <w:tr w14:paraId="13B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013D8590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 w14:paraId="5BB9FF8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19C3F2F">
            <w:pPr>
              <w:jc w:val="left"/>
              <w:rPr>
                <w:kern w:val="0"/>
                <w:szCs w:val="21"/>
              </w:rPr>
            </w:pPr>
          </w:p>
          <w:p w14:paraId="22492E7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4C1861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7163EB5A">
            <w:pPr>
              <w:jc w:val="left"/>
              <w:rPr>
                <w:kern w:val="0"/>
                <w:szCs w:val="21"/>
              </w:rPr>
            </w:pPr>
          </w:p>
        </w:tc>
      </w:tr>
      <w:tr w14:paraId="692F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2723BB6B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 w14:paraId="7C002D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0C4E5F1">
            <w:pPr>
              <w:jc w:val="left"/>
              <w:rPr>
                <w:kern w:val="0"/>
                <w:szCs w:val="21"/>
              </w:rPr>
            </w:pPr>
          </w:p>
          <w:p w14:paraId="0C761F7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38ECE2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4906E2D8">
            <w:pPr>
              <w:jc w:val="left"/>
              <w:rPr>
                <w:kern w:val="0"/>
                <w:szCs w:val="21"/>
              </w:rPr>
            </w:pPr>
          </w:p>
        </w:tc>
      </w:tr>
      <w:tr w14:paraId="19C9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6CFACB88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 w14:paraId="5CB50D5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EE05E6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42B91F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7062BFE5">
            <w:pPr>
              <w:jc w:val="left"/>
              <w:rPr>
                <w:kern w:val="0"/>
                <w:szCs w:val="21"/>
              </w:rPr>
            </w:pPr>
          </w:p>
        </w:tc>
      </w:tr>
      <w:tr w14:paraId="0C2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  <w:vAlign w:val="center"/>
          </w:tcPr>
          <w:p w14:paraId="6790AEC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/个人意见</w:t>
            </w:r>
          </w:p>
        </w:tc>
        <w:tc>
          <w:tcPr>
            <w:tcW w:w="12289" w:type="dxa"/>
            <w:gridSpan w:val="3"/>
            <w:vAlign w:val="center"/>
          </w:tcPr>
          <w:p w14:paraId="7774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同意，没意见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同意，但有意见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rPr>
                <w:rFonts w:hint="eastAsia"/>
              </w:rPr>
              <w:t>不</w:t>
            </w:r>
            <w:r>
              <w:t>同意</w:t>
            </w:r>
            <w:r>
              <w:rPr>
                <w:rFonts w:hint="eastAsia"/>
              </w:rPr>
              <w:t>。</w:t>
            </w:r>
          </w:p>
          <w:p w14:paraId="3324F6EA">
            <w:pPr>
              <w:jc w:val="left"/>
              <w:rPr>
                <w:kern w:val="0"/>
                <w:szCs w:val="21"/>
              </w:rPr>
            </w:pPr>
          </w:p>
          <w:p w14:paraId="22E82A51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签字/盖章：                       </w:t>
            </w:r>
          </w:p>
          <w:p w14:paraId="30E72539">
            <w:pPr>
              <w:jc w:val="right"/>
              <w:rPr>
                <w:kern w:val="0"/>
                <w:szCs w:val="21"/>
              </w:rPr>
            </w:pPr>
          </w:p>
          <w:p w14:paraId="64D8CABE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年   月   日       </w:t>
            </w:r>
          </w:p>
        </w:tc>
      </w:tr>
    </w:tbl>
    <w:p w14:paraId="186A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left"/>
        <w:textAlignment w:val="auto"/>
        <w:rPr>
          <w:rFonts w:hint="eastAsia"/>
          <w:spacing w:val="34"/>
          <w:sz w:val="21"/>
        </w:rPr>
      </w:pPr>
      <w:r>
        <w:rPr>
          <w:rFonts w:hint="eastAsia"/>
          <w:spacing w:val="34"/>
          <w:sz w:val="21"/>
        </w:rPr>
        <w:t>注：表格篇幅不够可另加页；若意见提出人为单位，需加盖单位公章。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C1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6A9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36A9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053D"/>
    <w:rsid w:val="04511082"/>
    <w:rsid w:val="045A01FD"/>
    <w:rsid w:val="050414F1"/>
    <w:rsid w:val="0AED01A9"/>
    <w:rsid w:val="0B9335CE"/>
    <w:rsid w:val="0CB16402"/>
    <w:rsid w:val="0E8518F4"/>
    <w:rsid w:val="0FE16042"/>
    <w:rsid w:val="10CF32FA"/>
    <w:rsid w:val="1461070D"/>
    <w:rsid w:val="151F47C5"/>
    <w:rsid w:val="16687F85"/>
    <w:rsid w:val="16DC1277"/>
    <w:rsid w:val="17F16E39"/>
    <w:rsid w:val="18AB7EE0"/>
    <w:rsid w:val="18FB6F3E"/>
    <w:rsid w:val="19CA6D19"/>
    <w:rsid w:val="1BC11A92"/>
    <w:rsid w:val="1CF218F5"/>
    <w:rsid w:val="1F7E7EE0"/>
    <w:rsid w:val="246F652F"/>
    <w:rsid w:val="257450D0"/>
    <w:rsid w:val="25D81B1E"/>
    <w:rsid w:val="262F2E3F"/>
    <w:rsid w:val="2A385615"/>
    <w:rsid w:val="2ADC2444"/>
    <w:rsid w:val="2F7C19CE"/>
    <w:rsid w:val="346B7738"/>
    <w:rsid w:val="37C7012B"/>
    <w:rsid w:val="3A2636DC"/>
    <w:rsid w:val="3A325BDD"/>
    <w:rsid w:val="3A756E40"/>
    <w:rsid w:val="3E435098"/>
    <w:rsid w:val="4070745F"/>
    <w:rsid w:val="40E511BD"/>
    <w:rsid w:val="42883F4D"/>
    <w:rsid w:val="43456981"/>
    <w:rsid w:val="45230F44"/>
    <w:rsid w:val="46623CEE"/>
    <w:rsid w:val="47AD71EA"/>
    <w:rsid w:val="485708FA"/>
    <w:rsid w:val="492434DC"/>
    <w:rsid w:val="49373210"/>
    <w:rsid w:val="4F2A1121"/>
    <w:rsid w:val="51DC4954"/>
    <w:rsid w:val="52C6053D"/>
    <w:rsid w:val="534A7FE3"/>
    <w:rsid w:val="53C9715A"/>
    <w:rsid w:val="544C2E00"/>
    <w:rsid w:val="54CF69F2"/>
    <w:rsid w:val="55F45FE4"/>
    <w:rsid w:val="56206DD9"/>
    <w:rsid w:val="576C0528"/>
    <w:rsid w:val="57F14ED1"/>
    <w:rsid w:val="5D9E51B4"/>
    <w:rsid w:val="616A3388"/>
    <w:rsid w:val="697B0A9F"/>
    <w:rsid w:val="69E32A7A"/>
    <w:rsid w:val="6AF503DD"/>
    <w:rsid w:val="6C515AE7"/>
    <w:rsid w:val="6C7A3290"/>
    <w:rsid w:val="6D6C2BD8"/>
    <w:rsid w:val="701E1BAE"/>
    <w:rsid w:val="707017B8"/>
    <w:rsid w:val="708E3F08"/>
    <w:rsid w:val="70D71396"/>
    <w:rsid w:val="71B72890"/>
    <w:rsid w:val="725C1462"/>
    <w:rsid w:val="75AF3FAA"/>
    <w:rsid w:val="78212811"/>
    <w:rsid w:val="79E123AC"/>
    <w:rsid w:val="7F0C421B"/>
    <w:rsid w:val="7F9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2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2025-04-01T00:58:00Z</dcterms:created>
  <dc:creator>Administrator</dc:creator>
  <cp:lastModifiedBy>承晖</cp:lastModifiedBy>
  <dcterms:modified xsi:type="dcterms:W3CDTF">2025-11-10T08:17:03Z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525101FC12CB4331B0D9A768D7CCBAAE_11</vt:lpwstr>
  </property>
  <property fmtid="{D5CDD505-2E9C-101B-9397-08002B2CF9AE}" pid="4" name="KSOTemplateDocerSaveRecord">
    <vt:lpwstr>eyJoZGlkIjoiOGZmNjdiZGZkMmFkZTIyOWE5NGQxM2NjZWY1YWY1MmQiLCJ1c2VySWQiOiIyNDczNzk5NTQifQ==</vt:lpwstr>
  </property>
</Properties>
</file>