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2259" w14:textId="40371E5D" w:rsidR="00EB4999" w:rsidRPr="008163D6" w:rsidRDefault="00EB4999" w:rsidP="000E319D">
      <w:pPr>
        <w:spacing w:line="360" w:lineRule="auto"/>
        <w:jc w:val="center"/>
        <w:rPr>
          <w:rFonts w:hAnsi="宋体" w:cs="宋体" w:hint="eastAsia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团体标准</w:t>
      </w:r>
      <w:r w:rsidR="000E319D" w:rsidRPr="000E319D">
        <w:rPr>
          <w:rFonts w:hAnsi="宋体" w:cs="宋体" w:hint="eastAsia"/>
          <w:b/>
          <w:bCs/>
          <w:sz w:val="28"/>
          <w:szCs w:val="28"/>
        </w:rPr>
        <w:t>《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北亚热带狼尾草套作红三叶技术规程</w:t>
      </w:r>
      <w:r w:rsidR="000E319D" w:rsidRPr="000E319D">
        <w:rPr>
          <w:rFonts w:hAnsi="宋体" w:cs="宋体" w:hint="eastAsia"/>
          <w:b/>
          <w:bCs/>
          <w:sz w:val="28"/>
          <w:szCs w:val="28"/>
        </w:rPr>
        <w:t>》</w:t>
      </w:r>
      <w:r>
        <w:rPr>
          <w:rFonts w:hAnsi="宋体" w:cs="宋体" w:hint="eastAsia"/>
          <w:b/>
          <w:bCs/>
          <w:sz w:val="28"/>
          <w:szCs w:val="28"/>
        </w:rPr>
        <w:t>征求意见反馈表</w:t>
      </w:r>
    </w:p>
    <w:p w14:paraId="70ACA72A" w14:textId="77777777" w:rsidR="00EB4999" w:rsidRPr="00BC5F79" w:rsidRDefault="00EB4999" w:rsidP="00EB4999">
      <w:pPr>
        <w:spacing w:line="60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2A95F99C" w14:textId="77777777" w:rsidR="00EB4999" w:rsidRDefault="00EB4999" w:rsidP="00EB4999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提出单位：                            填表日期：     </w:t>
      </w:r>
    </w:p>
    <w:p w14:paraId="5695992E" w14:textId="77777777" w:rsidR="00EB4999" w:rsidRDefault="00EB4999" w:rsidP="00EB4999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联 系 人：                            联系电话：              E-mail  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EB4999" w14:paraId="4CCB99D6" w14:textId="77777777" w:rsidTr="00EB4999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26CCD" w14:textId="77777777" w:rsidR="00EB4999" w:rsidRDefault="00EB4999" w:rsidP="00107B53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B4CE4F" w14:textId="77777777" w:rsidR="00EB4999" w:rsidRDefault="00EB4999" w:rsidP="00107B53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BA4BB" w14:textId="77777777" w:rsidR="00EB4999" w:rsidRDefault="00EB4999" w:rsidP="00107B53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EB4999" w14:paraId="443A2D00" w14:textId="77777777" w:rsidTr="00EB4999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82FB" w14:textId="77777777" w:rsidR="00EB4999" w:rsidRDefault="00EB4999" w:rsidP="00107B53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A1A9" w14:textId="77777777" w:rsidR="00EB4999" w:rsidRDefault="00EB4999" w:rsidP="00107B53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80BF5C" w14:textId="77777777" w:rsidR="00EB4999" w:rsidRDefault="00EB4999" w:rsidP="00107B53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EB4999" w14:paraId="40EB523E" w14:textId="77777777" w:rsidTr="00EB499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727" w14:textId="77777777" w:rsidR="00EB4999" w:rsidRDefault="00EB4999" w:rsidP="00107B53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C7F3" w14:textId="77777777" w:rsidR="00EB4999" w:rsidRDefault="00EB4999" w:rsidP="00107B53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8AABBC" w14:textId="77777777" w:rsidR="00EB4999" w:rsidRDefault="00EB4999" w:rsidP="00107B53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EB4999" w14:paraId="53A5799C" w14:textId="77777777" w:rsidTr="00EB499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F39C" w14:textId="77777777" w:rsidR="00EB4999" w:rsidRDefault="00EB4999" w:rsidP="00107B53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6E68" w14:textId="77777777" w:rsidR="00EB4999" w:rsidRDefault="00EB4999" w:rsidP="00107B53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5C513D" w14:textId="77777777" w:rsidR="00EB4999" w:rsidRDefault="00EB4999" w:rsidP="00107B53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EB4999" w14:paraId="7C9C1C0A" w14:textId="77777777" w:rsidTr="00EB499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76B1" w14:textId="77777777" w:rsidR="00EB4999" w:rsidRDefault="00EB4999" w:rsidP="00107B53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354C" w14:textId="77777777" w:rsidR="00EB4999" w:rsidRDefault="00EB4999" w:rsidP="00107B53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48C04" w14:textId="77777777" w:rsidR="00EB4999" w:rsidRDefault="00EB4999" w:rsidP="00107B53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EB4999" w14:paraId="63BEF15E" w14:textId="77777777" w:rsidTr="00EB499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DAA2" w14:textId="77777777" w:rsidR="00EB4999" w:rsidRDefault="00EB4999" w:rsidP="00107B53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4342" w14:textId="77777777" w:rsidR="00EB4999" w:rsidRDefault="00EB4999" w:rsidP="00107B53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C3FC9C" w14:textId="77777777" w:rsidR="00EB4999" w:rsidRDefault="00EB4999" w:rsidP="00107B53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EB4999" w14:paraId="7D809BE9" w14:textId="77777777" w:rsidTr="00EB4999">
        <w:trPr>
          <w:trHeight w:val="240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E975D" w14:textId="77777777" w:rsidR="00EB4999" w:rsidRDefault="00EB4999" w:rsidP="00107B53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19A10" w14:textId="77777777" w:rsidR="00EB4999" w:rsidRDefault="00EB4999" w:rsidP="00107B53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C01208" w14:textId="77777777" w:rsidR="00EB4999" w:rsidRDefault="00EB4999" w:rsidP="00107B53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</w:tbl>
    <w:p w14:paraId="49EA4623" w14:textId="380CF772" w:rsidR="00EB4999" w:rsidRDefault="00EB4999" w:rsidP="00EB4999">
      <w:pPr>
        <w:spacing w:line="360" w:lineRule="auto"/>
      </w:pPr>
      <w:r>
        <w:rPr>
          <w:rFonts w:hint="eastAsia"/>
        </w:rPr>
        <w:t>注：如所提意见篇幅不够，可增加附页。</w:t>
      </w:r>
      <w:r>
        <w:rPr>
          <w:rFonts w:hint="eastAsia"/>
        </w:rPr>
        <w:t xml:space="preserve">       </w:t>
      </w:r>
      <w:r>
        <w:rPr>
          <w:rFonts w:hint="eastAsia"/>
        </w:rPr>
        <w:t>联系人：</w:t>
      </w:r>
      <w:r w:rsidR="003B31F8">
        <w:rPr>
          <w:rFonts w:hint="eastAsia"/>
        </w:rPr>
        <w:t>周晓丽</w:t>
      </w:r>
      <w:r>
        <w:rPr>
          <w:rFonts w:hint="eastAsia"/>
        </w:rPr>
        <w:t>，</w:t>
      </w:r>
      <w:r w:rsidR="00633F9A">
        <w:rPr>
          <w:rFonts w:hint="eastAsia"/>
        </w:rPr>
        <w:t>13621055592</w:t>
      </w:r>
      <w:r>
        <w:rPr>
          <w:rFonts w:hint="eastAsia"/>
        </w:rPr>
        <w:t>，</w:t>
      </w:r>
      <w:r>
        <w:rPr>
          <w:rFonts w:hint="eastAsia"/>
        </w:rPr>
        <w:t>sino</w:t>
      </w:r>
      <w:r>
        <w:t>_grass</w:t>
      </w:r>
      <w:r>
        <w:rPr>
          <w:rFonts w:hint="eastAsia"/>
        </w:rPr>
        <w:t>@</w:t>
      </w:r>
      <w:r>
        <w:t>163.com</w:t>
      </w:r>
    </w:p>
    <w:p w14:paraId="3BA515DE" w14:textId="2082D417" w:rsidR="008C150C" w:rsidRDefault="008C150C">
      <w:r>
        <w:br w:type="page"/>
      </w:r>
    </w:p>
    <w:p w14:paraId="593EC3AB" w14:textId="6B1F61E9" w:rsidR="0052647E" w:rsidRPr="0052647E" w:rsidRDefault="0052647E" w:rsidP="000E319D">
      <w:pPr>
        <w:spacing w:line="360" w:lineRule="auto"/>
        <w:jc w:val="center"/>
        <w:rPr>
          <w:rFonts w:hAnsi="宋体" w:cs="宋体" w:hint="eastAsia"/>
          <w:b/>
          <w:bCs/>
          <w:sz w:val="28"/>
          <w:szCs w:val="28"/>
        </w:rPr>
      </w:pPr>
      <w:r w:rsidRPr="0052647E">
        <w:rPr>
          <w:rFonts w:hAnsi="宋体" w:cs="宋体" w:hint="eastAsia"/>
          <w:b/>
          <w:bCs/>
          <w:sz w:val="28"/>
          <w:szCs w:val="28"/>
        </w:rPr>
        <w:lastRenderedPageBreak/>
        <w:t>团体标准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《观赏型狼尾草栽培技术规程》</w:t>
      </w:r>
      <w:r w:rsidRPr="0052647E">
        <w:rPr>
          <w:rFonts w:hAnsi="宋体" w:cs="宋体" w:hint="eastAsia"/>
          <w:b/>
          <w:bCs/>
          <w:sz w:val="28"/>
          <w:szCs w:val="28"/>
        </w:rPr>
        <w:t>征求意见反馈表</w:t>
      </w:r>
    </w:p>
    <w:p w14:paraId="57E562F1" w14:textId="77777777" w:rsidR="0052647E" w:rsidRPr="0052647E" w:rsidRDefault="0052647E" w:rsidP="00633F9A">
      <w:pPr>
        <w:spacing w:line="600" w:lineRule="exact"/>
        <w:jc w:val="center"/>
        <w:rPr>
          <w:b/>
          <w:bCs/>
          <w:sz w:val="28"/>
          <w:szCs w:val="28"/>
        </w:rPr>
      </w:pPr>
    </w:p>
    <w:p w14:paraId="1611A001" w14:textId="77777777" w:rsidR="0052647E" w:rsidRPr="0052647E" w:rsidRDefault="0052647E" w:rsidP="0052647E">
      <w:pPr>
        <w:spacing w:line="360" w:lineRule="auto"/>
        <w:rPr>
          <w:b/>
          <w:bCs/>
        </w:rPr>
      </w:pPr>
      <w:r w:rsidRPr="0052647E">
        <w:rPr>
          <w:rFonts w:hint="eastAsia"/>
          <w:b/>
          <w:bCs/>
        </w:rPr>
        <w:t>提出单位：</w:t>
      </w:r>
      <w:r w:rsidRPr="0052647E">
        <w:rPr>
          <w:rFonts w:hint="eastAsia"/>
          <w:b/>
          <w:bCs/>
        </w:rPr>
        <w:t xml:space="preserve">                            </w:t>
      </w:r>
      <w:r w:rsidRPr="0052647E">
        <w:rPr>
          <w:rFonts w:hint="eastAsia"/>
          <w:b/>
          <w:bCs/>
        </w:rPr>
        <w:t>填表日期：</w:t>
      </w:r>
      <w:r w:rsidRPr="0052647E">
        <w:rPr>
          <w:rFonts w:hint="eastAsia"/>
          <w:b/>
          <w:bCs/>
        </w:rPr>
        <w:t xml:space="preserve">     </w:t>
      </w:r>
    </w:p>
    <w:p w14:paraId="3D3401C8" w14:textId="77777777" w:rsidR="0052647E" w:rsidRPr="0052647E" w:rsidRDefault="0052647E" w:rsidP="0052647E">
      <w:pPr>
        <w:spacing w:line="360" w:lineRule="auto"/>
        <w:rPr>
          <w:b/>
          <w:bCs/>
        </w:rPr>
      </w:pPr>
      <w:r w:rsidRPr="0052647E">
        <w:rPr>
          <w:rFonts w:hint="eastAsia"/>
          <w:b/>
          <w:bCs/>
        </w:rPr>
        <w:t>联</w:t>
      </w:r>
      <w:r w:rsidRPr="0052647E">
        <w:rPr>
          <w:rFonts w:hint="eastAsia"/>
          <w:b/>
          <w:bCs/>
        </w:rPr>
        <w:t xml:space="preserve"> </w:t>
      </w:r>
      <w:r w:rsidRPr="0052647E">
        <w:rPr>
          <w:rFonts w:hint="eastAsia"/>
          <w:b/>
          <w:bCs/>
        </w:rPr>
        <w:t>系</w:t>
      </w:r>
      <w:r w:rsidRPr="0052647E">
        <w:rPr>
          <w:rFonts w:hint="eastAsia"/>
          <w:b/>
          <w:bCs/>
        </w:rPr>
        <w:t xml:space="preserve"> </w:t>
      </w:r>
      <w:r w:rsidRPr="0052647E">
        <w:rPr>
          <w:rFonts w:hint="eastAsia"/>
          <w:b/>
          <w:bCs/>
        </w:rPr>
        <w:t>人：</w:t>
      </w:r>
      <w:r w:rsidRPr="0052647E">
        <w:rPr>
          <w:rFonts w:hint="eastAsia"/>
          <w:b/>
          <w:bCs/>
        </w:rPr>
        <w:t xml:space="preserve">                            </w:t>
      </w:r>
      <w:r w:rsidRPr="0052647E">
        <w:rPr>
          <w:rFonts w:hint="eastAsia"/>
          <w:b/>
          <w:bCs/>
        </w:rPr>
        <w:t>联系电话：</w:t>
      </w:r>
      <w:r w:rsidRPr="0052647E">
        <w:rPr>
          <w:rFonts w:hint="eastAsia"/>
          <w:b/>
          <w:bCs/>
        </w:rPr>
        <w:t xml:space="preserve">              E-mail  </w:t>
      </w:r>
      <w:r w:rsidRPr="0052647E">
        <w:rPr>
          <w:rFonts w:hint="eastAsia"/>
          <w:b/>
          <w:bCs/>
        </w:rPr>
        <w:t>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52647E" w:rsidRPr="0052647E" w14:paraId="0E41F558" w14:textId="77777777" w:rsidTr="00C83E08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53112" w14:textId="77777777" w:rsidR="0052647E" w:rsidRPr="0052647E" w:rsidRDefault="0052647E" w:rsidP="0052647E">
            <w:pPr>
              <w:rPr>
                <w:b/>
                <w:bCs/>
              </w:rPr>
            </w:pPr>
            <w:r w:rsidRPr="0052647E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A84A19" w14:textId="77777777" w:rsidR="0052647E" w:rsidRPr="0052647E" w:rsidRDefault="0052647E" w:rsidP="0052647E">
            <w:pPr>
              <w:rPr>
                <w:b/>
                <w:bCs/>
              </w:rPr>
            </w:pPr>
            <w:r w:rsidRPr="0052647E">
              <w:rPr>
                <w:rFonts w:hint="eastAsia"/>
                <w:b/>
                <w:bCs/>
              </w:rPr>
              <w:t>章条编号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F4A4C" w14:textId="77777777" w:rsidR="0052647E" w:rsidRPr="0052647E" w:rsidRDefault="0052647E" w:rsidP="0052647E">
            <w:pPr>
              <w:rPr>
                <w:b/>
                <w:bCs/>
              </w:rPr>
            </w:pPr>
            <w:r w:rsidRPr="0052647E">
              <w:rPr>
                <w:rFonts w:hint="eastAsia"/>
                <w:b/>
                <w:bCs/>
              </w:rPr>
              <w:t>修改意见内容（包括理由或依据）</w:t>
            </w:r>
          </w:p>
        </w:tc>
      </w:tr>
      <w:tr w:rsidR="0052647E" w:rsidRPr="0052647E" w14:paraId="60F6F176" w14:textId="77777777" w:rsidTr="00C83E08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D922" w14:textId="77777777" w:rsidR="0052647E" w:rsidRPr="0052647E" w:rsidRDefault="0052647E" w:rsidP="0052647E">
            <w:pPr>
              <w:rPr>
                <w:b/>
                <w:bCs/>
              </w:rPr>
            </w:pPr>
            <w:r w:rsidRPr="0052647E">
              <w:rPr>
                <w:rFonts w:hint="eastAsia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BA1D" w14:textId="77777777" w:rsidR="0052647E" w:rsidRPr="0052647E" w:rsidRDefault="0052647E" w:rsidP="0052647E">
            <w:pPr>
              <w:rPr>
                <w:b/>
                <w:bCs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03DB0A" w14:textId="77777777" w:rsidR="0052647E" w:rsidRPr="0052647E" w:rsidRDefault="0052647E" w:rsidP="0052647E">
            <w:pPr>
              <w:rPr>
                <w:b/>
                <w:bCs/>
              </w:rPr>
            </w:pPr>
            <w:r w:rsidRPr="0052647E">
              <w:rPr>
                <w:rFonts w:hint="eastAsia"/>
                <w:b/>
                <w:bCs/>
              </w:rPr>
              <w:t> </w:t>
            </w:r>
          </w:p>
        </w:tc>
      </w:tr>
      <w:tr w:rsidR="0052647E" w:rsidRPr="0052647E" w14:paraId="60789CA2" w14:textId="77777777" w:rsidTr="00C83E08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2C1B" w14:textId="77777777" w:rsidR="0052647E" w:rsidRPr="0052647E" w:rsidRDefault="0052647E" w:rsidP="0052647E">
            <w:pPr>
              <w:rPr>
                <w:b/>
                <w:bCs/>
              </w:rPr>
            </w:pPr>
            <w:r w:rsidRPr="0052647E">
              <w:rPr>
                <w:rFonts w:hint="eastAsia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0BC2" w14:textId="77777777" w:rsidR="0052647E" w:rsidRPr="0052647E" w:rsidRDefault="0052647E" w:rsidP="0052647E">
            <w:pPr>
              <w:rPr>
                <w:b/>
                <w:bCs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1EE65E" w14:textId="77777777" w:rsidR="0052647E" w:rsidRPr="0052647E" w:rsidRDefault="0052647E" w:rsidP="0052647E">
            <w:pPr>
              <w:rPr>
                <w:b/>
                <w:bCs/>
              </w:rPr>
            </w:pPr>
          </w:p>
        </w:tc>
      </w:tr>
      <w:tr w:rsidR="0052647E" w:rsidRPr="0052647E" w14:paraId="6A7C0B2A" w14:textId="77777777" w:rsidTr="00C83E08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CFB1" w14:textId="77777777" w:rsidR="0052647E" w:rsidRPr="0052647E" w:rsidRDefault="0052647E" w:rsidP="0052647E">
            <w:pPr>
              <w:rPr>
                <w:b/>
                <w:bCs/>
              </w:rPr>
            </w:pPr>
            <w:r w:rsidRPr="0052647E">
              <w:rPr>
                <w:rFonts w:hint="eastAsia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6ECD" w14:textId="77777777" w:rsidR="0052647E" w:rsidRPr="0052647E" w:rsidRDefault="0052647E" w:rsidP="0052647E">
            <w:pPr>
              <w:rPr>
                <w:b/>
                <w:bCs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687C79" w14:textId="77777777" w:rsidR="0052647E" w:rsidRPr="0052647E" w:rsidRDefault="0052647E" w:rsidP="0052647E">
            <w:pPr>
              <w:rPr>
                <w:b/>
                <w:bCs/>
              </w:rPr>
            </w:pPr>
          </w:p>
        </w:tc>
      </w:tr>
      <w:tr w:rsidR="0052647E" w:rsidRPr="0052647E" w14:paraId="207F9BDA" w14:textId="77777777" w:rsidTr="00C83E08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48F6" w14:textId="77777777" w:rsidR="0052647E" w:rsidRPr="0052647E" w:rsidRDefault="0052647E" w:rsidP="0052647E"/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E520" w14:textId="77777777" w:rsidR="0052647E" w:rsidRPr="0052647E" w:rsidRDefault="0052647E" w:rsidP="0052647E">
            <w:pPr>
              <w:rPr>
                <w:b/>
                <w:bCs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3EDBB5" w14:textId="77777777" w:rsidR="0052647E" w:rsidRPr="0052647E" w:rsidRDefault="0052647E" w:rsidP="0052647E">
            <w:pPr>
              <w:rPr>
                <w:b/>
                <w:bCs/>
              </w:rPr>
            </w:pPr>
          </w:p>
        </w:tc>
      </w:tr>
      <w:tr w:rsidR="0052647E" w:rsidRPr="0052647E" w14:paraId="3EE030A0" w14:textId="77777777" w:rsidTr="00C83E08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BFA7" w14:textId="77777777" w:rsidR="0052647E" w:rsidRPr="0052647E" w:rsidRDefault="0052647E" w:rsidP="0052647E">
            <w:pPr>
              <w:rPr>
                <w:b/>
                <w:bCs/>
              </w:rPr>
            </w:pPr>
            <w:r w:rsidRPr="0052647E">
              <w:rPr>
                <w:rFonts w:hint="eastAsia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21F" w14:textId="77777777" w:rsidR="0052647E" w:rsidRPr="0052647E" w:rsidRDefault="0052647E" w:rsidP="0052647E">
            <w:pPr>
              <w:rPr>
                <w:b/>
                <w:bCs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462AAF" w14:textId="77777777" w:rsidR="0052647E" w:rsidRPr="0052647E" w:rsidRDefault="0052647E" w:rsidP="0052647E">
            <w:pPr>
              <w:rPr>
                <w:b/>
                <w:bCs/>
              </w:rPr>
            </w:pPr>
          </w:p>
        </w:tc>
      </w:tr>
      <w:tr w:rsidR="0052647E" w:rsidRPr="0052647E" w14:paraId="539A9E0F" w14:textId="77777777" w:rsidTr="00C83E08">
        <w:trPr>
          <w:trHeight w:val="240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634AE" w14:textId="77777777" w:rsidR="0052647E" w:rsidRPr="0052647E" w:rsidRDefault="0052647E" w:rsidP="0052647E">
            <w:pPr>
              <w:rPr>
                <w:b/>
                <w:bCs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FC6CA" w14:textId="77777777" w:rsidR="0052647E" w:rsidRPr="0052647E" w:rsidRDefault="0052647E" w:rsidP="0052647E">
            <w:pPr>
              <w:rPr>
                <w:b/>
                <w:bCs/>
              </w:rPr>
            </w:pPr>
            <w:r w:rsidRPr="0052647E">
              <w:rPr>
                <w:rFonts w:hint="eastAsia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49E31C" w14:textId="77777777" w:rsidR="0052647E" w:rsidRPr="0052647E" w:rsidRDefault="0052647E" w:rsidP="0052647E">
            <w:pPr>
              <w:rPr>
                <w:b/>
                <w:bCs/>
              </w:rPr>
            </w:pPr>
          </w:p>
        </w:tc>
      </w:tr>
    </w:tbl>
    <w:p w14:paraId="6DAE8D13" w14:textId="4446EDCB" w:rsidR="0052647E" w:rsidRPr="0052647E" w:rsidRDefault="0052647E" w:rsidP="0052647E">
      <w:r w:rsidRPr="0052647E">
        <w:rPr>
          <w:rFonts w:hint="eastAsia"/>
        </w:rPr>
        <w:t>注：如所提意见篇幅不够，可增加附页。</w:t>
      </w:r>
      <w:r w:rsidRPr="0052647E">
        <w:rPr>
          <w:rFonts w:hint="eastAsia"/>
        </w:rPr>
        <w:t xml:space="preserve">       </w:t>
      </w:r>
      <w:r w:rsidRPr="0052647E">
        <w:rPr>
          <w:rFonts w:hint="eastAsia"/>
        </w:rPr>
        <w:t>联系人：</w:t>
      </w:r>
      <w:r w:rsidR="003B31F8">
        <w:rPr>
          <w:rFonts w:hint="eastAsia"/>
        </w:rPr>
        <w:t>周晓丽</w:t>
      </w:r>
      <w:r w:rsidRPr="0052647E">
        <w:rPr>
          <w:rFonts w:hint="eastAsia"/>
        </w:rPr>
        <w:t>，</w:t>
      </w:r>
      <w:r w:rsidR="00633F9A">
        <w:rPr>
          <w:rFonts w:hint="eastAsia"/>
        </w:rPr>
        <w:t>13621055592</w:t>
      </w:r>
      <w:r w:rsidRPr="0052647E">
        <w:rPr>
          <w:rFonts w:hint="eastAsia"/>
        </w:rPr>
        <w:t>，</w:t>
      </w:r>
      <w:r w:rsidRPr="0052647E">
        <w:rPr>
          <w:rFonts w:hint="eastAsia"/>
        </w:rPr>
        <w:t>sino</w:t>
      </w:r>
      <w:r w:rsidRPr="0052647E">
        <w:t>_grass</w:t>
      </w:r>
      <w:r w:rsidRPr="0052647E">
        <w:rPr>
          <w:rFonts w:hint="eastAsia"/>
        </w:rPr>
        <w:t>@</w:t>
      </w:r>
      <w:r w:rsidRPr="0052647E">
        <w:t>163.com</w:t>
      </w:r>
    </w:p>
    <w:p w14:paraId="5C66F3C2" w14:textId="77777777" w:rsidR="0052647E" w:rsidRPr="0052647E" w:rsidRDefault="0052647E" w:rsidP="0052647E"/>
    <w:p w14:paraId="61E04711" w14:textId="77777777" w:rsidR="00A757CD" w:rsidRDefault="000314BE" w:rsidP="000E319D">
      <w:pPr>
        <w:spacing w:line="360" w:lineRule="auto"/>
        <w:jc w:val="center"/>
        <w:rPr>
          <w:rFonts w:hAnsi="宋体" w:cs="宋体"/>
          <w:b/>
          <w:bCs/>
          <w:sz w:val="28"/>
          <w:szCs w:val="28"/>
        </w:rPr>
      </w:pPr>
      <w:r>
        <w:br w:type="page"/>
      </w:r>
      <w:r w:rsidR="00633F9A">
        <w:rPr>
          <w:rFonts w:hAnsi="宋体" w:cs="宋体" w:hint="eastAsia"/>
          <w:b/>
          <w:bCs/>
          <w:sz w:val="28"/>
          <w:szCs w:val="28"/>
        </w:rPr>
        <w:t>团体标准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《基于超低空无人机遥感的紫花首蓿种质资源表型监测技术规程》</w:t>
      </w:r>
    </w:p>
    <w:p w14:paraId="03861747" w14:textId="4F21E1CD" w:rsidR="00633F9A" w:rsidRPr="008163D6" w:rsidRDefault="00633F9A" w:rsidP="000E319D">
      <w:pPr>
        <w:spacing w:line="360" w:lineRule="auto"/>
        <w:jc w:val="center"/>
        <w:rPr>
          <w:rFonts w:hAnsi="宋体" w:cs="宋体" w:hint="eastAsia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征求意见反馈表</w:t>
      </w:r>
    </w:p>
    <w:p w14:paraId="4A379EC9" w14:textId="77777777" w:rsidR="00633F9A" w:rsidRPr="00207865" w:rsidRDefault="00633F9A" w:rsidP="00633F9A">
      <w:pPr>
        <w:spacing w:line="60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52D3745D" w14:textId="77777777" w:rsidR="00633F9A" w:rsidRDefault="00633F9A" w:rsidP="00633F9A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提出单位：                            填表日期：     </w:t>
      </w:r>
    </w:p>
    <w:p w14:paraId="1523EA7B" w14:textId="77777777" w:rsidR="00633F9A" w:rsidRDefault="00633F9A" w:rsidP="00633F9A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联 系 人：                            联系电话：              E-mail  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633F9A" w14:paraId="44E158D3" w14:textId="77777777" w:rsidTr="00B31379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72A3B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4BE017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0B736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633F9A" w14:paraId="0784828B" w14:textId="77777777" w:rsidTr="00B31379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7810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B662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A4ACC3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633F9A" w14:paraId="63EC8E7A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CFD6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735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5B3427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7D972FD8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B970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C5F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517236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1E286B77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7472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0060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8616E0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2B7C81B2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C3D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F8FD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85F108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729B9F2E" w14:textId="77777777" w:rsidTr="00A757CD">
        <w:trPr>
          <w:trHeight w:val="202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884F92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17FF0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75E33F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</w:tbl>
    <w:p w14:paraId="5736A9DC" w14:textId="77777777" w:rsidR="00633F9A" w:rsidRDefault="00633F9A" w:rsidP="00633F9A">
      <w:pPr>
        <w:spacing w:line="360" w:lineRule="auto"/>
      </w:pPr>
      <w:r>
        <w:rPr>
          <w:rFonts w:hint="eastAsia"/>
        </w:rPr>
        <w:t>注：如所提意见篇幅不够，可增加附页。</w:t>
      </w:r>
      <w:r>
        <w:rPr>
          <w:rFonts w:hint="eastAsia"/>
        </w:rPr>
        <w:t xml:space="preserve">       </w:t>
      </w:r>
      <w:r>
        <w:rPr>
          <w:rFonts w:hint="eastAsia"/>
        </w:rPr>
        <w:t>联系人：周晓丽，</w:t>
      </w:r>
      <w:r>
        <w:rPr>
          <w:rFonts w:hint="eastAsia"/>
        </w:rPr>
        <w:t>13621055592</w:t>
      </w:r>
      <w:r>
        <w:rPr>
          <w:rFonts w:hint="eastAsia"/>
        </w:rPr>
        <w:t>，</w:t>
      </w:r>
      <w:r>
        <w:rPr>
          <w:rFonts w:hint="eastAsia"/>
        </w:rPr>
        <w:t>sino</w:t>
      </w:r>
      <w:r>
        <w:t>_grass</w:t>
      </w:r>
      <w:r>
        <w:rPr>
          <w:rFonts w:hint="eastAsia"/>
        </w:rPr>
        <w:t>@</w:t>
      </w:r>
      <w:r>
        <w:t>163.com</w:t>
      </w:r>
    </w:p>
    <w:p w14:paraId="63E28145" w14:textId="671F4A64" w:rsidR="00633F9A" w:rsidRDefault="00633F9A">
      <w:pPr>
        <w:widowControl/>
        <w:jc w:val="left"/>
        <w:rPr>
          <w:rFonts w:ascii="宋体"/>
          <w:noProof/>
          <w:kern w:val="0"/>
          <w:szCs w:val="20"/>
        </w:rPr>
      </w:pPr>
      <w:r>
        <w:br w:type="page"/>
      </w:r>
    </w:p>
    <w:p w14:paraId="5F51E255" w14:textId="78BBC412" w:rsidR="00633F9A" w:rsidRPr="008163D6" w:rsidRDefault="00633F9A" w:rsidP="000E319D">
      <w:pPr>
        <w:spacing w:line="360" w:lineRule="auto"/>
        <w:jc w:val="center"/>
        <w:rPr>
          <w:rFonts w:hAnsi="宋体" w:cs="宋体" w:hint="eastAsia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团体标准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《江苏省沿海滩涂苜蓿种植技术规程》</w:t>
      </w:r>
      <w:r>
        <w:rPr>
          <w:rFonts w:hAnsi="宋体" w:cs="宋体" w:hint="eastAsia"/>
          <w:b/>
          <w:bCs/>
          <w:sz w:val="28"/>
          <w:szCs w:val="28"/>
        </w:rPr>
        <w:t>征求意见反馈表</w:t>
      </w:r>
    </w:p>
    <w:p w14:paraId="6364BA88" w14:textId="77777777" w:rsidR="00633F9A" w:rsidRPr="00207865" w:rsidRDefault="00633F9A" w:rsidP="00633F9A">
      <w:pPr>
        <w:spacing w:line="60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2A54E393" w14:textId="77777777" w:rsidR="00633F9A" w:rsidRDefault="00633F9A" w:rsidP="00633F9A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提出单位：                            填表日期：     </w:t>
      </w:r>
    </w:p>
    <w:p w14:paraId="15AB5506" w14:textId="77777777" w:rsidR="00633F9A" w:rsidRDefault="00633F9A" w:rsidP="00633F9A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联 系 人：                            联系电话：              E-mail  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633F9A" w14:paraId="1B741E73" w14:textId="77777777" w:rsidTr="00B31379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979C1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F0D241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EEC18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633F9A" w14:paraId="3934FA1C" w14:textId="77777777" w:rsidTr="00B31379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F16D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FA9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9780CC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633F9A" w14:paraId="4416B5D3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E282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302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2BE5AC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0078D80B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3E4A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602B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2A2FCF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6867CE08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C82E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70AA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6F1AE6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6102CD6C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F8FF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44A6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6E7172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19349938" w14:textId="77777777" w:rsidTr="00B31379">
        <w:trPr>
          <w:trHeight w:val="240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F8C1D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FF133E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922223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</w:tbl>
    <w:p w14:paraId="11E6C09B" w14:textId="77777777" w:rsidR="00633F9A" w:rsidRDefault="00633F9A" w:rsidP="00633F9A">
      <w:pPr>
        <w:spacing w:line="360" w:lineRule="auto"/>
      </w:pPr>
      <w:r>
        <w:rPr>
          <w:rFonts w:hint="eastAsia"/>
        </w:rPr>
        <w:t>注：如所提意见篇幅不够，可增加附页。</w:t>
      </w:r>
      <w:r>
        <w:rPr>
          <w:rFonts w:hint="eastAsia"/>
        </w:rPr>
        <w:t xml:space="preserve">       </w:t>
      </w:r>
      <w:r>
        <w:rPr>
          <w:rFonts w:hint="eastAsia"/>
        </w:rPr>
        <w:t>联系人：周晓丽，</w:t>
      </w:r>
      <w:r>
        <w:rPr>
          <w:rFonts w:hint="eastAsia"/>
        </w:rPr>
        <w:t>13621055592</w:t>
      </w:r>
      <w:r>
        <w:rPr>
          <w:rFonts w:hint="eastAsia"/>
        </w:rPr>
        <w:t>，</w:t>
      </w:r>
      <w:r>
        <w:rPr>
          <w:rFonts w:hint="eastAsia"/>
        </w:rPr>
        <w:t>sino</w:t>
      </w:r>
      <w:r>
        <w:t>_grass</w:t>
      </w:r>
      <w:r>
        <w:rPr>
          <w:rFonts w:hint="eastAsia"/>
        </w:rPr>
        <w:t>@</w:t>
      </w:r>
      <w:r>
        <w:t>163.com</w:t>
      </w:r>
    </w:p>
    <w:p w14:paraId="3675C6A1" w14:textId="5C77A3D1" w:rsidR="00633F9A" w:rsidRDefault="00633F9A">
      <w:pPr>
        <w:widowControl/>
        <w:jc w:val="left"/>
        <w:rPr>
          <w:rFonts w:ascii="宋体"/>
          <w:noProof/>
          <w:kern w:val="0"/>
          <w:szCs w:val="20"/>
        </w:rPr>
      </w:pPr>
      <w:r>
        <w:br w:type="page"/>
      </w:r>
    </w:p>
    <w:p w14:paraId="167B613C" w14:textId="491724FD" w:rsidR="00633F9A" w:rsidRPr="008163D6" w:rsidRDefault="00633F9A" w:rsidP="000E319D">
      <w:pPr>
        <w:spacing w:line="360" w:lineRule="auto"/>
        <w:jc w:val="center"/>
        <w:rPr>
          <w:rFonts w:hAnsi="宋体" w:cs="宋体" w:hint="eastAsia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团体标准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《林下鸭茅草地建植技术规程》</w:t>
      </w:r>
      <w:r>
        <w:rPr>
          <w:rFonts w:hAnsi="宋体" w:cs="宋体" w:hint="eastAsia"/>
          <w:b/>
          <w:bCs/>
          <w:sz w:val="28"/>
          <w:szCs w:val="28"/>
        </w:rPr>
        <w:t>征求意见反馈表</w:t>
      </w:r>
    </w:p>
    <w:p w14:paraId="164DFD90" w14:textId="77777777" w:rsidR="00633F9A" w:rsidRPr="00207865" w:rsidRDefault="00633F9A" w:rsidP="00633F9A">
      <w:pPr>
        <w:spacing w:line="60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49052AB8" w14:textId="77777777" w:rsidR="00633F9A" w:rsidRDefault="00633F9A" w:rsidP="00633F9A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提出单位：                            填表日期：     </w:t>
      </w:r>
    </w:p>
    <w:p w14:paraId="6644B187" w14:textId="77777777" w:rsidR="00633F9A" w:rsidRDefault="00633F9A" w:rsidP="00633F9A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联 系 人：                            联系电话：              E-mail  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633F9A" w14:paraId="51F22C89" w14:textId="77777777" w:rsidTr="00B31379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B7C54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D9F1E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E44CD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633F9A" w14:paraId="0B487F14" w14:textId="77777777" w:rsidTr="00B31379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6939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874C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3B5568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633F9A" w14:paraId="4B09C23A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E553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90CB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B8AE76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2FAB5DD0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1159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5ADA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D16AB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7D93CB00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CE2D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777A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686912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61C5DE16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BBAF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E5A5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899FD7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7B6E0927" w14:textId="77777777" w:rsidTr="00B31379">
        <w:trPr>
          <w:trHeight w:val="240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5C9CE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7BDF8B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3BAD24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</w:tbl>
    <w:p w14:paraId="47621D85" w14:textId="77777777" w:rsidR="00633F9A" w:rsidRDefault="00633F9A" w:rsidP="00633F9A">
      <w:pPr>
        <w:spacing w:line="360" w:lineRule="auto"/>
      </w:pPr>
      <w:r>
        <w:rPr>
          <w:rFonts w:hint="eastAsia"/>
        </w:rPr>
        <w:t>注：如所提意见篇幅不够，可增加附页。</w:t>
      </w:r>
      <w:r>
        <w:rPr>
          <w:rFonts w:hint="eastAsia"/>
        </w:rPr>
        <w:t xml:space="preserve">       </w:t>
      </w:r>
      <w:r>
        <w:rPr>
          <w:rFonts w:hint="eastAsia"/>
        </w:rPr>
        <w:t>联系人：周晓丽，</w:t>
      </w:r>
      <w:r>
        <w:rPr>
          <w:rFonts w:hint="eastAsia"/>
        </w:rPr>
        <w:t>13621055592</w:t>
      </w:r>
      <w:r>
        <w:rPr>
          <w:rFonts w:hint="eastAsia"/>
        </w:rPr>
        <w:t>，</w:t>
      </w:r>
      <w:r>
        <w:rPr>
          <w:rFonts w:hint="eastAsia"/>
        </w:rPr>
        <w:t>sino</w:t>
      </w:r>
      <w:r>
        <w:t>_grass</w:t>
      </w:r>
      <w:r>
        <w:rPr>
          <w:rFonts w:hint="eastAsia"/>
        </w:rPr>
        <w:t>@</w:t>
      </w:r>
      <w:r>
        <w:t>163.com</w:t>
      </w:r>
    </w:p>
    <w:p w14:paraId="74D47AE4" w14:textId="1A135701" w:rsidR="00633F9A" w:rsidRDefault="00633F9A">
      <w:pPr>
        <w:widowControl/>
        <w:jc w:val="left"/>
        <w:rPr>
          <w:rFonts w:ascii="宋体"/>
          <w:noProof/>
          <w:kern w:val="0"/>
          <w:szCs w:val="20"/>
        </w:rPr>
      </w:pPr>
      <w:r>
        <w:br w:type="page"/>
      </w:r>
    </w:p>
    <w:p w14:paraId="003610C2" w14:textId="3D1C7514" w:rsidR="00633F9A" w:rsidRPr="008163D6" w:rsidRDefault="00633F9A" w:rsidP="000E319D">
      <w:pPr>
        <w:spacing w:line="360" w:lineRule="auto"/>
        <w:jc w:val="center"/>
        <w:rPr>
          <w:rFonts w:hAnsi="宋体" w:cs="宋体" w:hint="eastAsia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团体标准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《泌乳奶牛、肉牛中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TMR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日粮与粪便盐酸不溶灰分测定技术规程</w:t>
      </w:r>
      <w:r w:rsidR="000E319D" w:rsidRPr="000E319D">
        <w:rPr>
          <w:rFonts w:hAnsi="宋体" w:cs="宋体" w:hint="eastAsia"/>
          <w:b/>
          <w:bCs/>
          <w:sz w:val="28"/>
          <w:szCs w:val="28"/>
        </w:rPr>
        <w:t>》</w:t>
      </w:r>
      <w:r>
        <w:rPr>
          <w:rFonts w:hAnsi="宋体" w:cs="宋体" w:hint="eastAsia"/>
          <w:b/>
          <w:bCs/>
          <w:sz w:val="28"/>
          <w:szCs w:val="28"/>
        </w:rPr>
        <w:t>征求意见反馈表</w:t>
      </w:r>
    </w:p>
    <w:p w14:paraId="2DC52702" w14:textId="77777777" w:rsidR="00633F9A" w:rsidRDefault="00633F9A" w:rsidP="00633F9A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提出单位：                            填表日期：     </w:t>
      </w:r>
    </w:p>
    <w:p w14:paraId="7F765203" w14:textId="77777777" w:rsidR="00633F9A" w:rsidRDefault="00633F9A" w:rsidP="00633F9A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联 系 人：                            联系电话：              E-mail  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633F9A" w14:paraId="0526292A" w14:textId="77777777" w:rsidTr="00B31379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353892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82012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2FCB9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633F9A" w14:paraId="31430E4F" w14:textId="77777777" w:rsidTr="00B31379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EF93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A08A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4F8236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633F9A" w14:paraId="6D5F99AD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CB7B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2545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E99E03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45BE0B8B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71B8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5AA9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8CF5CA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65BB5A63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A013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4CE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C4ECBF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0C766013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8398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532E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3FA4F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18D769A0" w14:textId="77777777" w:rsidTr="00B31379">
        <w:trPr>
          <w:trHeight w:val="240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0754C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B0A786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177B06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</w:tbl>
    <w:p w14:paraId="1AFBEDCD" w14:textId="77777777" w:rsidR="00633F9A" w:rsidRDefault="00633F9A" w:rsidP="00633F9A">
      <w:pPr>
        <w:spacing w:line="360" w:lineRule="auto"/>
      </w:pPr>
      <w:r>
        <w:rPr>
          <w:rFonts w:hint="eastAsia"/>
        </w:rPr>
        <w:t>注：如所提意见篇幅不够，可增加附页。</w:t>
      </w:r>
      <w:r>
        <w:rPr>
          <w:rFonts w:hint="eastAsia"/>
        </w:rPr>
        <w:t xml:space="preserve">       </w:t>
      </w:r>
      <w:r>
        <w:rPr>
          <w:rFonts w:hint="eastAsia"/>
        </w:rPr>
        <w:t>联系人：周晓丽，</w:t>
      </w:r>
      <w:r>
        <w:rPr>
          <w:rFonts w:hint="eastAsia"/>
        </w:rPr>
        <w:t>13621055592</w:t>
      </w:r>
      <w:r>
        <w:rPr>
          <w:rFonts w:hint="eastAsia"/>
        </w:rPr>
        <w:t>，</w:t>
      </w:r>
      <w:r>
        <w:rPr>
          <w:rFonts w:hint="eastAsia"/>
        </w:rPr>
        <w:t>sino</w:t>
      </w:r>
      <w:r>
        <w:t>_grass</w:t>
      </w:r>
      <w:r>
        <w:rPr>
          <w:rFonts w:hint="eastAsia"/>
        </w:rPr>
        <w:t>@</w:t>
      </w:r>
      <w:r>
        <w:t>163.com</w:t>
      </w:r>
    </w:p>
    <w:p w14:paraId="72FD731D" w14:textId="4DDEA0AC" w:rsidR="00633F9A" w:rsidRDefault="00633F9A">
      <w:pPr>
        <w:widowControl/>
        <w:jc w:val="left"/>
        <w:rPr>
          <w:rFonts w:ascii="宋体"/>
          <w:noProof/>
          <w:kern w:val="0"/>
          <w:szCs w:val="20"/>
        </w:rPr>
      </w:pPr>
      <w:r>
        <w:br w:type="page"/>
      </w:r>
    </w:p>
    <w:p w14:paraId="72B922BB" w14:textId="77777777" w:rsidR="00A757CD" w:rsidRDefault="00633F9A" w:rsidP="000E319D">
      <w:pPr>
        <w:spacing w:line="360" w:lineRule="auto"/>
        <w:jc w:val="center"/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团体标准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《内蒙古农牧交错区紫花苜蓿与饲用谷子间作种植技术规程》</w:t>
      </w:r>
    </w:p>
    <w:p w14:paraId="13C46237" w14:textId="22B772BB" w:rsidR="00633F9A" w:rsidRPr="008163D6" w:rsidRDefault="00A757CD" w:rsidP="000E319D">
      <w:pPr>
        <w:spacing w:line="360" w:lineRule="auto"/>
        <w:jc w:val="center"/>
        <w:rPr>
          <w:rFonts w:hAnsi="宋体" w:cs="宋体" w:hint="eastAsia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征</w:t>
      </w:r>
      <w:r w:rsidR="00633F9A">
        <w:rPr>
          <w:rFonts w:hAnsi="宋体" w:cs="宋体" w:hint="eastAsia"/>
          <w:b/>
          <w:bCs/>
          <w:sz w:val="28"/>
          <w:szCs w:val="28"/>
        </w:rPr>
        <w:t>求意见反馈表</w:t>
      </w:r>
    </w:p>
    <w:p w14:paraId="2ED6C47C" w14:textId="77777777" w:rsidR="00633F9A" w:rsidRDefault="00633F9A" w:rsidP="00633F9A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提出单位：                            填表日期：     </w:t>
      </w:r>
    </w:p>
    <w:p w14:paraId="003C9B66" w14:textId="77777777" w:rsidR="00633F9A" w:rsidRDefault="00633F9A" w:rsidP="00633F9A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联 系 人：                            联系电话：              E-mail  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633F9A" w14:paraId="3892654B" w14:textId="77777777" w:rsidTr="00B31379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23D12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DAB0A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77C24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633F9A" w14:paraId="23F02771" w14:textId="77777777" w:rsidTr="00B31379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D85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77E6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2F9191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633F9A" w14:paraId="71B1230D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E3A1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7F8F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C9C9D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5599B0E3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8D8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5855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D781C2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5CAEFEAF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E443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921D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0A5015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58BCC503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5D3C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A296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01B86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049FAC2F" w14:textId="77777777" w:rsidTr="00B31379">
        <w:trPr>
          <w:trHeight w:val="240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EDC0E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CE85D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5B2B7A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</w:tbl>
    <w:p w14:paraId="7C9D37C6" w14:textId="77777777" w:rsidR="00633F9A" w:rsidRDefault="00633F9A" w:rsidP="00633F9A">
      <w:pPr>
        <w:spacing w:line="360" w:lineRule="auto"/>
      </w:pPr>
      <w:r>
        <w:rPr>
          <w:rFonts w:hint="eastAsia"/>
        </w:rPr>
        <w:t>注：如所提意见篇幅不够，可增加附页。</w:t>
      </w:r>
      <w:r>
        <w:rPr>
          <w:rFonts w:hint="eastAsia"/>
        </w:rPr>
        <w:t xml:space="preserve">       </w:t>
      </w:r>
      <w:r>
        <w:rPr>
          <w:rFonts w:hint="eastAsia"/>
        </w:rPr>
        <w:t>联系人：周晓丽，</w:t>
      </w:r>
      <w:r>
        <w:rPr>
          <w:rFonts w:hint="eastAsia"/>
        </w:rPr>
        <w:t>13621055592</w:t>
      </w:r>
      <w:r>
        <w:rPr>
          <w:rFonts w:hint="eastAsia"/>
        </w:rPr>
        <w:t>，</w:t>
      </w:r>
      <w:r>
        <w:rPr>
          <w:rFonts w:hint="eastAsia"/>
        </w:rPr>
        <w:t>sino</w:t>
      </w:r>
      <w:r>
        <w:t>_grass</w:t>
      </w:r>
      <w:r>
        <w:rPr>
          <w:rFonts w:hint="eastAsia"/>
        </w:rPr>
        <w:t>@</w:t>
      </w:r>
      <w:r>
        <w:t>163.com</w:t>
      </w:r>
    </w:p>
    <w:p w14:paraId="565EFDD1" w14:textId="77777777" w:rsidR="004516BE" w:rsidRDefault="004516BE">
      <w:pPr>
        <w:widowControl/>
        <w:jc w:val="left"/>
        <w:rPr>
          <w:rFonts w:ascii="宋体" w:hAnsi="宋体" w:cs="宋体" w:hint="eastAsia"/>
          <w:b/>
          <w:bCs/>
          <w:noProof/>
          <w:kern w:val="0"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br w:type="page"/>
      </w:r>
    </w:p>
    <w:p w14:paraId="3671A9AE" w14:textId="4D392137" w:rsidR="00633F9A" w:rsidRPr="008163D6" w:rsidRDefault="00633F9A" w:rsidP="000E319D">
      <w:pPr>
        <w:spacing w:line="360" w:lineRule="auto"/>
        <w:jc w:val="center"/>
        <w:rPr>
          <w:rFonts w:hAnsi="宋体" w:cs="宋体" w:hint="eastAsia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团体标准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《岔栽苜蓿表型参数高通量采集及监测技术规程》</w:t>
      </w:r>
      <w:r>
        <w:rPr>
          <w:rFonts w:hAnsi="宋体" w:cs="宋体" w:hint="eastAsia"/>
          <w:b/>
          <w:bCs/>
          <w:sz w:val="28"/>
          <w:szCs w:val="28"/>
        </w:rPr>
        <w:t>征求意见反馈表</w:t>
      </w:r>
    </w:p>
    <w:p w14:paraId="418750B4" w14:textId="77777777" w:rsidR="00633F9A" w:rsidRPr="00207865" w:rsidRDefault="00633F9A" w:rsidP="00633F9A">
      <w:pPr>
        <w:spacing w:line="60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7F2FD0B8" w14:textId="77777777" w:rsidR="00633F9A" w:rsidRDefault="00633F9A" w:rsidP="00633F9A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提出单位：                            填表日期：     </w:t>
      </w:r>
    </w:p>
    <w:p w14:paraId="6867200C" w14:textId="77777777" w:rsidR="00633F9A" w:rsidRDefault="00633F9A" w:rsidP="00633F9A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联 系 人：                            联系电话：              E-mail  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633F9A" w14:paraId="5D4C68F0" w14:textId="77777777" w:rsidTr="00B31379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55A47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5418B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02C9D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633F9A" w14:paraId="3C31B40E" w14:textId="77777777" w:rsidTr="00B31379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9A39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7124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D87C9E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633F9A" w14:paraId="4FA7DA52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6443" w14:textId="153288D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3CBF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B667F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2AA9AE29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0DD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FFC3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D7B0E2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6C2E3513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2F7D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AB05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12CC24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34ADEE34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1C5B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9950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516C21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112F4695" w14:textId="77777777" w:rsidTr="00B31379">
        <w:trPr>
          <w:trHeight w:val="240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80DEC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5ABFB8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79DD65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</w:tbl>
    <w:p w14:paraId="5DB38244" w14:textId="77777777" w:rsidR="00633F9A" w:rsidRDefault="00633F9A" w:rsidP="00633F9A">
      <w:pPr>
        <w:spacing w:line="360" w:lineRule="auto"/>
      </w:pPr>
      <w:r>
        <w:rPr>
          <w:rFonts w:hint="eastAsia"/>
        </w:rPr>
        <w:t>注：如所提意见篇幅不够，可增加附页。</w:t>
      </w:r>
      <w:r>
        <w:rPr>
          <w:rFonts w:hint="eastAsia"/>
        </w:rPr>
        <w:t xml:space="preserve">       </w:t>
      </w:r>
      <w:r>
        <w:rPr>
          <w:rFonts w:hint="eastAsia"/>
        </w:rPr>
        <w:t>联系人：周晓丽，</w:t>
      </w:r>
      <w:r>
        <w:rPr>
          <w:rFonts w:hint="eastAsia"/>
        </w:rPr>
        <w:t>13621055592</w:t>
      </w:r>
      <w:r>
        <w:rPr>
          <w:rFonts w:hint="eastAsia"/>
        </w:rPr>
        <w:t>，</w:t>
      </w:r>
      <w:r>
        <w:rPr>
          <w:rFonts w:hint="eastAsia"/>
        </w:rPr>
        <w:t>sino</w:t>
      </w:r>
      <w:r>
        <w:t>_grass</w:t>
      </w:r>
      <w:r>
        <w:rPr>
          <w:rFonts w:hint="eastAsia"/>
        </w:rPr>
        <w:t>@</w:t>
      </w:r>
      <w:r>
        <w:t>163.com</w:t>
      </w:r>
    </w:p>
    <w:p w14:paraId="70C6C019" w14:textId="4A995720" w:rsidR="00633F9A" w:rsidRDefault="00633F9A">
      <w:pPr>
        <w:widowControl/>
        <w:jc w:val="left"/>
        <w:rPr>
          <w:rFonts w:ascii="宋体"/>
          <w:noProof/>
          <w:kern w:val="0"/>
          <w:szCs w:val="20"/>
        </w:rPr>
      </w:pPr>
      <w:r>
        <w:br w:type="page"/>
      </w:r>
    </w:p>
    <w:p w14:paraId="3D36DCAD" w14:textId="6FB707B3" w:rsidR="00633F9A" w:rsidRPr="00207865" w:rsidRDefault="00633F9A" w:rsidP="00A757CD">
      <w:pPr>
        <w:spacing w:line="360" w:lineRule="auto"/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团体标准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《青贮饲用小黑麦中可溶性碳水化合物测定技术规程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 xml:space="preserve"> 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近红外光谱分析法》</w:t>
      </w:r>
      <w:r>
        <w:rPr>
          <w:rFonts w:hAnsi="宋体" w:cs="宋体" w:hint="eastAsia"/>
          <w:b/>
          <w:bCs/>
          <w:sz w:val="28"/>
          <w:szCs w:val="28"/>
        </w:rPr>
        <w:t>征求意见反馈表</w:t>
      </w:r>
    </w:p>
    <w:p w14:paraId="7CBCB48E" w14:textId="77777777" w:rsidR="00633F9A" w:rsidRDefault="00633F9A" w:rsidP="00633F9A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提出单位：                            填表日期：     </w:t>
      </w:r>
    </w:p>
    <w:p w14:paraId="6E67B860" w14:textId="77777777" w:rsidR="00633F9A" w:rsidRDefault="00633F9A" w:rsidP="00633F9A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联 系 人：                            联系电话：              E-mail  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633F9A" w14:paraId="1275E4B3" w14:textId="77777777" w:rsidTr="00B31379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192068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FCEE0E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55260" w14:textId="77777777" w:rsidR="00633F9A" w:rsidRDefault="00633F9A" w:rsidP="00B31379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633F9A" w14:paraId="488579BA" w14:textId="77777777" w:rsidTr="00B31379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66DE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2331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39191F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633F9A" w14:paraId="77108C09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A8A4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6DC6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FD28BC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3EDDB3B9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2A02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6891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11545A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3A8D0E68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E6E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0414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BE3F3E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6C9CD14F" w14:textId="77777777" w:rsidTr="00B31379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04D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DF9E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5B7B7A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633F9A" w14:paraId="03643EEA" w14:textId="77777777" w:rsidTr="00B31379">
        <w:trPr>
          <w:trHeight w:val="240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6A34E" w14:textId="77777777" w:rsidR="00633F9A" w:rsidRDefault="00633F9A" w:rsidP="00B31379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3DED9" w14:textId="77777777" w:rsidR="00633F9A" w:rsidRDefault="00633F9A" w:rsidP="00B31379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08F9CE" w14:textId="77777777" w:rsidR="00633F9A" w:rsidRDefault="00633F9A" w:rsidP="00B31379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</w:tbl>
    <w:p w14:paraId="37CE39C6" w14:textId="77777777" w:rsidR="00633F9A" w:rsidRDefault="00633F9A" w:rsidP="00633F9A">
      <w:pPr>
        <w:spacing w:line="360" w:lineRule="auto"/>
      </w:pPr>
      <w:r>
        <w:rPr>
          <w:rFonts w:hint="eastAsia"/>
        </w:rPr>
        <w:t>注：如所提意见篇幅不够，可增加附页。</w:t>
      </w:r>
      <w:r>
        <w:rPr>
          <w:rFonts w:hint="eastAsia"/>
        </w:rPr>
        <w:t xml:space="preserve">       </w:t>
      </w:r>
      <w:r>
        <w:rPr>
          <w:rFonts w:hint="eastAsia"/>
        </w:rPr>
        <w:t>联系人：周晓丽，</w:t>
      </w:r>
      <w:r>
        <w:rPr>
          <w:rFonts w:hint="eastAsia"/>
        </w:rPr>
        <w:t>13621055592</w:t>
      </w:r>
      <w:r>
        <w:rPr>
          <w:rFonts w:hint="eastAsia"/>
        </w:rPr>
        <w:t>，</w:t>
      </w:r>
      <w:r>
        <w:rPr>
          <w:rFonts w:hint="eastAsia"/>
        </w:rPr>
        <w:t>sino</w:t>
      </w:r>
      <w:r>
        <w:t>_grass</w:t>
      </w:r>
      <w:r>
        <w:rPr>
          <w:rFonts w:hint="eastAsia"/>
        </w:rPr>
        <w:t>@</w:t>
      </w:r>
      <w:r>
        <w:t>163.com</w:t>
      </w:r>
    </w:p>
    <w:p w14:paraId="77B03A18" w14:textId="3475B7E0" w:rsidR="004516BE" w:rsidRDefault="004516BE">
      <w:pPr>
        <w:widowControl/>
        <w:jc w:val="left"/>
        <w:rPr>
          <w:rFonts w:ascii="宋体"/>
          <w:noProof/>
          <w:kern w:val="0"/>
          <w:szCs w:val="20"/>
        </w:rPr>
      </w:pPr>
      <w:r>
        <w:br w:type="page"/>
      </w:r>
    </w:p>
    <w:p w14:paraId="3AA7078D" w14:textId="256798E9" w:rsidR="00A93376" w:rsidRPr="008163D6" w:rsidRDefault="00A93376" w:rsidP="000E319D">
      <w:pPr>
        <w:spacing w:line="360" w:lineRule="auto"/>
        <w:jc w:val="center"/>
        <w:rPr>
          <w:rFonts w:hAnsi="宋体" w:cs="宋体" w:hint="eastAsia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团体标准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《青贮玉米与饲用甜高梁间作生产技术规程》</w:t>
      </w:r>
      <w:r>
        <w:rPr>
          <w:rFonts w:hAnsi="宋体" w:cs="宋体" w:hint="eastAsia"/>
          <w:b/>
          <w:bCs/>
          <w:sz w:val="28"/>
          <w:szCs w:val="28"/>
        </w:rPr>
        <w:t>征求意见反馈表</w:t>
      </w:r>
    </w:p>
    <w:p w14:paraId="34D98384" w14:textId="77777777" w:rsidR="00A93376" w:rsidRPr="00207865" w:rsidRDefault="00A93376" w:rsidP="00A93376">
      <w:pPr>
        <w:spacing w:line="60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179729E2" w14:textId="77777777" w:rsidR="00A93376" w:rsidRDefault="00A93376" w:rsidP="00A93376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提出单位：                            填表日期：     </w:t>
      </w:r>
    </w:p>
    <w:p w14:paraId="1D2E8F28" w14:textId="77777777" w:rsidR="00A93376" w:rsidRDefault="00A93376" w:rsidP="00A93376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联 系 人：                            联系电话：              E-mail  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A93376" w14:paraId="1F8C9A8F" w14:textId="77777777" w:rsidTr="00C333D2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36B305" w14:textId="77777777" w:rsidR="00A93376" w:rsidRDefault="00A93376" w:rsidP="00C333D2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7E9737" w14:textId="77777777" w:rsidR="00A93376" w:rsidRDefault="00A93376" w:rsidP="00C333D2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BEF00" w14:textId="77777777" w:rsidR="00A93376" w:rsidRDefault="00A93376" w:rsidP="00C333D2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A93376" w14:paraId="58CD8510" w14:textId="77777777" w:rsidTr="00C333D2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2555" w14:textId="77777777" w:rsidR="00A93376" w:rsidRDefault="00A93376" w:rsidP="00C333D2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0F5D" w14:textId="77777777" w:rsidR="00A93376" w:rsidRDefault="00A93376" w:rsidP="00C333D2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6D2266" w14:textId="77777777" w:rsidR="00A93376" w:rsidRDefault="00A93376" w:rsidP="00C333D2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A93376" w14:paraId="1B774A21" w14:textId="77777777" w:rsidTr="00C333D2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97C5" w14:textId="77777777" w:rsidR="00A93376" w:rsidRDefault="00A93376" w:rsidP="00C333D2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3C0D" w14:textId="77777777" w:rsidR="00A93376" w:rsidRDefault="00A93376" w:rsidP="00C333D2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71B69B" w14:textId="77777777" w:rsidR="00A93376" w:rsidRDefault="00A93376" w:rsidP="00C333D2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A93376" w14:paraId="35EB1001" w14:textId="77777777" w:rsidTr="00C333D2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842B" w14:textId="77777777" w:rsidR="00A93376" w:rsidRDefault="00A93376" w:rsidP="00C333D2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3797" w14:textId="77777777" w:rsidR="00A93376" w:rsidRDefault="00A93376" w:rsidP="00C333D2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AB911F" w14:textId="77777777" w:rsidR="00A93376" w:rsidRDefault="00A93376" w:rsidP="00C333D2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A93376" w14:paraId="0EB64A8E" w14:textId="77777777" w:rsidTr="00C333D2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C39E" w14:textId="77777777" w:rsidR="00A93376" w:rsidRDefault="00A93376" w:rsidP="00C333D2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424A" w14:textId="77777777" w:rsidR="00A93376" w:rsidRDefault="00A93376" w:rsidP="00C333D2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DDEC12" w14:textId="77777777" w:rsidR="00A93376" w:rsidRDefault="00A93376" w:rsidP="00C333D2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A93376" w14:paraId="0F1CE999" w14:textId="77777777" w:rsidTr="00C333D2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DF2A" w14:textId="77777777" w:rsidR="00A93376" w:rsidRDefault="00A93376" w:rsidP="00C333D2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FCDD" w14:textId="77777777" w:rsidR="00A93376" w:rsidRDefault="00A93376" w:rsidP="00C333D2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E08361" w14:textId="77777777" w:rsidR="00A93376" w:rsidRDefault="00A93376" w:rsidP="00C333D2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A93376" w14:paraId="19E16FD9" w14:textId="77777777" w:rsidTr="00C333D2">
        <w:trPr>
          <w:trHeight w:val="240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A3F63" w14:textId="77777777" w:rsidR="00A93376" w:rsidRDefault="00A93376" w:rsidP="00C333D2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EAAA1" w14:textId="77777777" w:rsidR="00A93376" w:rsidRDefault="00A93376" w:rsidP="00C333D2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04D161" w14:textId="77777777" w:rsidR="00A93376" w:rsidRDefault="00A93376" w:rsidP="00C333D2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</w:tbl>
    <w:p w14:paraId="788CAA2D" w14:textId="77777777" w:rsidR="00A93376" w:rsidRDefault="00A93376" w:rsidP="00A93376">
      <w:pPr>
        <w:spacing w:line="360" w:lineRule="auto"/>
      </w:pPr>
      <w:r>
        <w:rPr>
          <w:rFonts w:hint="eastAsia"/>
        </w:rPr>
        <w:t>注：如所提意见篇幅不够，可增加附页。</w:t>
      </w:r>
      <w:r>
        <w:rPr>
          <w:rFonts w:hint="eastAsia"/>
        </w:rPr>
        <w:t xml:space="preserve">       </w:t>
      </w:r>
      <w:r>
        <w:rPr>
          <w:rFonts w:hint="eastAsia"/>
        </w:rPr>
        <w:t>联系人：周晓丽，</w:t>
      </w:r>
      <w:r>
        <w:rPr>
          <w:rFonts w:hint="eastAsia"/>
        </w:rPr>
        <w:t>13621055592</w:t>
      </w:r>
      <w:r>
        <w:rPr>
          <w:rFonts w:hint="eastAsia"/>
        </w:rPr>
        <w:t>，</w:t>
      </w:r>
      <w:r>
        <w:rPr>
          <w:rFonts w:hint="eastAsia"/>
        </w:rPr>
        <w:t>sino</w:t>
      </w:r>
      <w:r>
        <w:t>_grass</w:t>
      </w:r>
      <w:r>
        <w:rPr>
          <w:rFonts w:hint="eastAsia"/>
        </w:rPr>
        <w:t>@</w:t>
      </w:r>
      <w:r>
        <w:t>163.com</w:t>
      </w:r>
    </w:p>
    <w:p w14:paraId="47697217" w14:textId="77777777" w:rsidR="00A93376" w:rsidRDefault="00A93376" w:rsidP="00A93376">
      <w:pPr>
        <w:widowControl/>
        <w:jc w:val="left"/>
        <w:rPr>
          <w:rFonts w:ascii="宋体"/>
          <w:noProof/>
          <w:kern w:val="0"/>
          <w:szCs w:val="20"/>
        </w:rPr>
      </w:pPr>
      <w:r>
        <w:br w:type="page"/>
      </w:r>
    </w:p>
    <w:p w14:paraId="6040FAC1" w14:textId="7FAA26F4" w:rsidR="008F5326" w:rsidRPr="008163D6" w:rsidRDefault="008F5326" w:rsidP="008F5326">
      <w:pPr>
        <w:pStyle w:val="a7"/>
        <w:ind w:firstLineChars="0" w:firstLine="0"/>
        <w:jc w:val="center"/>
        <w:rPr>
          <w:rFonts w:hAnsi="宋体" w:cs="宋体" w:hint="eastAsia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团体标准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《青贮玉米与籽粒玉米间作生产技术规程》</w:t>
      </w:r>
      <w:r>
        <w:rPr>
          <w:rFonts w:hAnsi="宋体" w:cs="宋体" w:hint="eastAsia"/>
          <w:b/>
          <w:bCs/>
          <w:sz w:val="28"/>
          <w:szCs w:val="28"/>
        </w:rPr>
        <w:t>征求意见反馈表</w:t>
      </w:r>
    </w:p>
    <w:p w14:paraId="37E0976E" w14:textId="77777777" w:rsidR="008F5326" w:rsidRPr="008F5326" w:rsidRDefault="008F5326" w:rsidP="008F5326">
      <w:pPr>
        <w:spacing w:line="60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3E1E1E38" w14:textId="77777777" w:rsidR="008F5326" w:rsidRDefault="008F5326" w:rsidP="008F5326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提出单位：                            填表日期：     </w:t>
      </w:r>
    </w:p>
    <w:p w14:paraId="247A1A38" w14:textId="77777777" w:rsidR="008F5326" w:rsidRDefault="008F5326" w:rsidP="008F5326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联 系 人：                            联系电话：              E-mail  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8F5326" w14:paraId="206ADDFF" w14:textId="77777777" w:rsidTr="001E601D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CA1F1" w14:textId="77777777" w:rsidR="008F5326" w:rsidRDefault="008F5326" w:rsidP="001E601D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DA551" w14:textId="77777777" w:rsidR="008F5326" w:rsidRDefault="008F5326" w:rsidP="001E601D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BFD8D" w14:textId="77777777" w:rsidR="008F5326" w:rsidRDefault="008F5326" w:rsidP="001E601D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8F5326" w14:paraId="0A76CAE0" w14:textId="77777777" w:rsidTr="001E601D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35F6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EC4B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ACF7E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8F5326" w14:paraId="05DCFCF1" w14:textId="77777777" w:rsidTr="001E601D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AC66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814B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201BF2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8F5326" w14:paraId="7548F6F7" w14:textId="77777777" w:rsidTr="001E601D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DDB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45CA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EB4F2C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8F5326" w14:paraId="1EC639EB" w14:textId="77777777" w:rsidTr="001E601D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537A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189B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DECF5F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8F5326" w14:paraId="7A8C1928" w14:textId="77777777" w:rsidTr="001E601D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AE02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6110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07096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8F5326" w14:paraId="622ECB8B" w14:textId="77777777" w:rsidTr="001E601D">
        <w:trPr>
          <w:trHeight w:val="240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AE1E99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D8B238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39D1B4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</w:tbl>
    <w:p w14:paraId="38437594" w14:textId="77777777" w:rsidR="008F5326" w:rsidRDefault="008F5326" w:rsidP="008F5326">
      <w:pPr>
        <w:spacing w:line="360" w:lineRule="auto"/>
      </w:pPr>
      <w:r>
        <w:rPr>
          <w:rFonts w:hint="eastAsia"/>
        </w:rPr>
        <w:t>注：如所提意见篇幅不够，可增加附页。</w:t>
      </w:r>
      <w:r>
        <w:rPr>
          <w:rFonts w:hint="eastAsia"/>
        </w:rPr>
        <w:t xml:space="preserve">       </w:t>
      </w:r>
      <w:r>
        <w:rPr>
          <w:rFonts w:hint="eastAsia"/>
        </w:rPr>
        <w:t>联系人：周晓丽，</w:t>
      </w:r>
      <w:r>
        <w:rPr>
          <w:rFonts w:hint="eastAsia"/>
        </w:rPr>
        <w:t>13621055592</w:t>
      </w:r>
      <w:r>
        <w:rPr>
          <w:rFonts w:hint="eastAsia"/>
        </w:rPr>
        <w:t>，</w:t>
      </w:r>
      <w:r>
        <w:rPr>
          <w:rFonts w:hint="eastAsia"/>
        </w:rPr>
        <w:t>sino</w:t>
      </w:r>
      <w:r>
        <w:t>_grass</w:t>
      </w:r>
      <w:r>
        <w:rPr>
          <w:rFonts w:hint="eastAsia"/>
        </w:rPr>
        <w:t>@</w:t>
      </w:r>
      <w:r>
        <w:t>163.com</w:t>
      </w:r>
    </w:p>
    <w:p w14:paraId="0F027FB1" w14:textId="77777777" w:rsidR="008F5326" w:rsidRPr="00633F9A" w:rsidRDefault="008F5326" w:rsidP="008F5326">
      <w:pPr>
        <w:pStyle w:val="a7"/>
        <w:jc w:val="center"/>
      </w:pPr>
    </w:p>
    <w:p w14:paraId="7200F8C5" w14:textId="77777777" w:rsidR="00A757CD" w:rsidRDefault="008F5326" w:rsidP="000E319D">
      <w:pPr>
        <w:spacing w:line="360" w:lineRule="auto"/>
        <w:jc w:val="center"/>
        <w:rPr>
          <w:rFonts w:hAnsi="宋体" w:cs="宋体"/>
          <w:b/>
          <w:bCs/>
          <w:sz w:val="28"/>
          <w:szCs w:val="28"/>
        </w:rPr>
      </w:pPr>
      <w:r>
        <w:br w:type="page"/>
      </w:r>
      <w:r>
        <w:rPr>
          <w:rFonts w:hAnsi="宋体" w:cs="宋体" w:hint="eastAsia"/>
          <w:b/>
          <w:bCs/>
          <w:sz w:val="28"/>
          <w:szCs w:val="28"/>
        </w:rPr>
        <w:t>团体标准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《西南丘陵区多年生豆禾混播人工草地施肥技术规程》</w:t>
      </w:r>
    </w:p>
    <w:p w14:paraId="3A7DD513" w14:textId="2A549800" w:rsidR="008F5326" w:rsidRPr="008F5326" w:rsidRDefault="008F5326" w:rsidP="00A757CD">
      <w:pPr>
        <w:spacing w:line="360" w:lineRule="auto"/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征求意见反馈表</w:t>
      </w:r>
    </w:p>
    <w:p w14:paraId="0863FA92" w14:textId="77777777" w:rsidR="008F5326" w:rsidRDefault="008F5326" w:rsidP="008F5326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提出单位：                            填表日期：     </w:t>
      </w:r>
    </w:p>
    <w:p w14:paraId="7E905D25" w14:textId="77777777" w:rsidR="008F5326" w:rsidRDefault="008F5326" w:rsidP="008F5326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联 系 人：                            联系电话：              E-mail  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8F5326" w14:paraId="31B47439" w14:textId="77777777" w:rsidTr="001E601D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5257CB" w14:textId="77777777" w:rsidR="008F5326" w:rsidRDefault="008F5326" w:rsidP="001E601D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FECA43" w14:textId="77777777" w:rsidR="008F5326" w:rsidRDefault="008F5326" w:rsidP="001E601D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212B5" w14:textId="77777777" w:rsidR="008F5326" w:rsidRDefault="008F5326" w:rsidP="001E601D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8F5326" w14:paraId="75732E21" w14:textId="77777777" w:rsidTr="001E601D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8E6D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DA60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0D9754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8F5326" w14:paraId="6E9E5714" w14:textId="77777777" w:rsidTr="001E601D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62A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94F7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0B9D4D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8F5326" w14:paraId="2D3EDBA7" w14:textId="77777777" w:rsidTr="001E601D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9EBD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97E4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4500DB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8F5326" w14:paraId="271E60CF" w14:textId="77777777" w:rsidTr="001E601D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6684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F6A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A07110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8F5326" w14:paraId="484A624C" w14:textId="77777777" w:rsidTr="001E601D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B18D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4B95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C7968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8F5326" w14:paraId="11725912" w14:textId="77777777" w:rsidTr="001E601D">
        <w:trPr>
          <w:trHeight w:val="240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9DD71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A11E1A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0CB46B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</w:tbl>
    <w:p w14:paraId="6ACFC61A" w14:textId="77777777" w:rsidR="008F5326" w:rsidRDefault="008F5326" w:rsidP="008F5326">
      <w:pPr>
        <w:spacing w:line="360" w:lineRule="auto"/>
      </w:pPr>
      <w:r>
        <w:rPr>
          <w:rFonts w:hint="eastAsia"/>
        </w:rPr>
        <w:t>注：如所提意见篇幅不够，可增加附页。</w:t>
      </w:r>
      <w:r>
        <w:rPr>
          <w:rFonts w:hint="eastAsia"/>
        </w:rPr>
        <w:t xml:space="preserve">       </w:t>
      </w:r>
      <w:r>
        <w:rPr>
          <w:rFonts w:hint="eastAsia"/>
        </w:rPr>
        <w:t>联系人：周晓丽，</w:t>
      </w:r>
      <w:r>
        <w:rPr>
          <w:rFonts w:hint="eastAsia"/>
        </w:rPr>
        <w:t>13621055592</w:t>
      </w:r>
      <w:r>
        <w:rPr>
          <w:rFonts w:hint="eastAsia"/>
        </w:rPr>
        <w:t>，</w:t>
      </w:r>
      <w:r>
        <w:rPr>
          <w:rFonts w:hint="eastAsia"/>
        </w:rPr>
        <w:t>sino</w:t>
      </w:r>
      <w:r>
        <w:t>_grass</w:t>
      </w:r>
      <w:r>
        <w:rPr>
          <w:rFonts w:hint="eastAsia"/>
        </w:rPr>
        <w:t>@</w:t>
      </w:r>
      <w:r>
        <w:t>163.com</w:t>
      </w:r>
    </w:p>
    <w:p w14:paraId="3FEFC6FC" w14:textId="77777777" w:rsidR="008F5326" w:rsidRPr="00633F9A" w:rsidRDefault="008F5326" w:rsidP="008F5326">
      <w:pPr>
        <w:pStyle w:val="a7"/>
        <w:jc w:val="center"/>
      </w:pPr>
    </w:p>
    <w:p w14:paraId="5C33EF81" w14:textId="6FAC4840" w:rsidR="008F5326" w:rsidRPr="008163D6" w:rsidRDefault="008F5326" w:rsidP="000E319D">
      <w:pPr>
        <w:spacing w:line="360" w:lineRule="auto"/>
        <w:jc w:val="center"/>
        <w:rPr>
          <w:rFonts w:hAnsi="宋体" w:cs="宋体" w:hint="eastAsia"/>
          <w:b/>
          <w:bCs/>
          <w:sz w:val="28"/>
          <w:szCs w:val="28"/>
        </w:rPr>
      </w:pPr>
      <w:r>
        <w:br w:type="page"/>
      </w:r>
      <w:r>
        <w:rPr>
          <w:rFonts w:hAnsi="宋体" w:cs="宋体" w:hint="eastAsia"/>
          <w:b/>
          <w:bCs/>
          <w:sz w:val="28"/>
          <w:szCs w:val="28"/>
        </w:rPr>
        <w:t>团体标准</w:t>
      </w:r>
      <w:r w:rsidR="00A757CD" w:rsidRPr="00A757CD">
        <w:rPr>
          <w:rFonts w:hAnsi="宋体" w:cs="宋体" w:hint="eastAsia"/>
          <w:b/>
          <w:bCs/>
          <w:sz w:val="28"/>
          <w:szCs w:val="28"/>
        </w:rPr>
        <w:t>《一年生牧草快繁生产技术规程》</w:t>
      </w:r>
      <w:r>
        <w:rPr>
          <w:rFonts w:hAnsi="宋体" w:cs="宋体" w:hint="eastAsia"/>
          <w:b/>
          <w:bCs/>
          <w:sz w:val="28"/>
          <w:szCs w:val="28"/>
        </w:rPr>
        <w:t>征求意见反馈表</w:t>
      </w:r>
    </w:p>
    <w:p w14:paraId="4F781615" w14:textId="77777777" w:rsidR="008F5326" w:rsidRPr="008F5326" w:rsidRDefault="008F5326" w:rsidP="008F5326">
      <w:pPr>
        <w:spacing w:line="60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4CF404E3" w14:textId="77777777" w:rsidR="008F5326" w:rsidRDefault="008F5326" w:rsidP="008F5326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提出单位：                            填表日期：     </w:t>
      </w:r>
    </w:p>
    <w:p w14:paraId="486C4976" w14:textId="77777777" w:rsidR="008F5326" w:rsidRDefault="008F5326" w:rsidP="008F5326">
      <w:pPr>
        <w:adjustRightInd w:val="0"/>
        <w:snapToGrid w:val="0"/>
        <w:spacing w:line="360" w:lineRule="auto"/>
        <w:ind w:right="216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联 系 人：                            联系电话：              E-mail  ：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8F5326" w14:paraId="08807CB6" w14:textId="77777777" w:rsidTr="001E601D">
        <w:trPr>
          <w:trHeight w:val="457"/>
          <w:tblHeader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B1B44" w14:textId="77777777" w:rsidR="008F5326" w:rsidRDefault="008F5326" w:rsidP="001E601D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1F305" w14:textId="77777777" w:rsidR="008F5326" w:rsidRDefault="008F5326" w:rsidP="001E601D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4CF45" w14:textId="77777777" w:rsidR="008F5326" w:rsidRDefault="008F5326" w:rsidP="001E601D">
            <w:pPr>
              <w:spacing w:line="227" w:lineRule="atLeas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8F5326" w14:paraId="7C4EAE50" w14:textId="77777777" w:rsidTr="001E601D">
        <w:trPr>
          <w:trHeight w:val="1418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0225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2FD6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A0223F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8F5326" w14:paraId="520B036F" w14:textId="77777777" w:rsidTr="001E601D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34B0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2712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E39D01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8F5326" w14:paraId="2E29F6BD" w14:textId="77777777" w:rsidTr="001E601D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8B86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5120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7CEA01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8F5326" w14:paraId="01E24FB3" w14:textId="77777777" w:rsidTr="001E601D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8A5A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626E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F7F797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8F5326" w14:paraId="6C53285B" w14:textId="77777777" w:rsidTr="001E601D">
        <w:trPr>
          <w:trHeight w:val="141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3275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A7B1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B22571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8F5326" w14:paraId="0C0C717F" w14:textId="77777777" w:rsidTr="001E601D">
        <w:trPr>
          <w:trHeight w:val="2408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00FC3" w14:textId="77777777" w:rsidR="008F5326" w:rsidRDefault="008F5326" w:rsidP="001E601D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98A7A" w14:textId="77777777" w:rsidR="008F5326" w:rsidRDefault="008F5326" w:rsidP="001E601D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322D9B" w14:textId="77777777" w:rsidR="008F5326" w:rsidRDefault="008F5326" w:rsidP="001E601D">
            <w:pPr>
              <w:spacing w:line="42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</w:tbl>
    <w:p w14:paraId="546AD4FA" w14:textId="77777777" w:rsidR="008F5326" w:rsidRDefault="008F5326" w:rsidP="008F5326">
      <w:pPr>
        <w:spacing w:line="360" w:lineRule="auto"/>
      </w:pPr>
      <w:r>
        <w:rPr>
          <w:rFonts w:hint="eastAsia"/>
        </w:rPr>
        <w:t>注：如所提意见篇幅不够，可增加附页。</w:t>
      </w:r>
      <w:r>
        <w:rPr>
          <w:rFonts w:hint="eastAsia"/>
        </w:rPr>
        <w:t xml:space="preserve">       </w:t>
      </w:r>
      <w:r>
        <w:rPr>
          <w:rFonts w:hint="eastAsia"/>
        </w:rPr>
        <w:t>联系人：周晓丽，</w:t>
      </w:r>
      <w:r>
        <w:rPr>
          <w:rFonts w:hint="eastAsia"/>
        </w:rPr>
        <w:t>13621055592</w:t>
      </w:r>
      <w:r>
        <w:rPr>
          <w:rFonts w:hint="eastAsia"/>
        </w:rPr>
        <w:t>，</w:t>
      </w:r>
      <w:r>
        <w:rPr>
          <w:rFonts w:hint="eastAsia"/>
        </w:rPr>
        <w:t>sino</w:t>
      </w:r>
      <w:r>
        <w:t>_grass</w:t>
      </w:r>
      <w:r>
        <w:rPr>
          <w:rFonts w:hint="eastAsia"/>
        </w:rPr>
        <w:t>@</w:t>
      </w:r>
      <w:r>
        <w:t>163.com</w:t>
      </w:r>
    </w:p>
    <w:p w14:paraId="720CD05F" w14:textId="1B9308B7" w:rsidR="000E319D" w:rsidRPr="000D54B0" w:rsidRDefault="000E319D" w:rsidP="00A757CD">
      <w:pPr>
        <w:spacing w:line="360" w:lineRule="auto"/>
        <w:rPr>
          <w:rFonts w:hint="eastAsia"/>
        </w:rPr>
      </w:pPr>
    </w:p>
    <w:sectPr w:rsidR="000E319D" w:rsidRPr="000D54B0">
      <w:headerReference w:type="default" r:id="rId6"/>
      <w:pgSz w:w="12240" w:h="15840"/>
      <w:pgMar w:top="1418" w:right="1134" w:bottom="1418" w:left="1418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E283" w14:textId="77777777" w:rsidR="008A153F" w:rsidRDefault="008A153F" w:rsidP="00EB4999">
      <w:r>
        <w:separator/>
      </w:r>
    </w:p>
  </w:endnote>
  <w:endnote w:type="continuationSeparator" w:id="0">
    <w:p w14:paraId="0195F445" w14:textId="77777777" w:rsidR="008A153F" w:rsidRDefault="008A153F" w:rsidP="00EB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6B01" w14:textId="77777777" w:rsidR="008A153F" w:rsidRDefault="008A153F" w:rsidP="00EB4999">
      <w:r>
        <w:separator/>
      </w:r>
    </w:p>
  </w:footnote>
  <w:footnote w:type="continuationSeparator" w:id="0">
    <w:p w14:paraId="2144973B" w14:textId="77777777" w:rsidR="008A153F" w:rsidRDefault="008A153F" w:rsidP="00EB4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765F" w14:textId="58CA96CE" w:rsidR="008A6562" w:rsidRDefault="00EB4999">
    <w:pPr>
      <w:pStyle w:val="a3"/>
      <w:rPr>
        <w:rFonts w:hint="eastAsia"/>
      </w:rPr>
    </w:pPr>
    <w:r>
      <w:rPr>
        <w:rFonts w:hint="eastAsia"/>
      </w:rPr>
      <w:t>北京华夏草业产业技术创新战略联盟</w:t>
    </w:r>
    <w:r w:rsidR="000C117E">
      <w:rPr>
        <w:rFonts w:hint="eastAsia"/>
      </w:rPr>
      <w:t>（</w:t>
    </w:r>
    <w:r>
      <w:t>HXCY</w:t>
    </w:r>
    <w:r w:rsidR="000C117E">
      <w:rPr>
        <w:rFonts w:hint="eastAsia"/>
      </w:rPr>
      <w:t>）团体标准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E5"/>
    <w:rsid w:val="000203F1"/>
    <w:rsid w:val="000314BE"/>
    <w:rsid w:val="0005195B"/>
    <w:rsid w:val="0006353A"/>
    <w:rsid w:val="000C117E"/>
    <w:rsid w:val="000D54B0"/>
    <w:rsid w:val="000E319D"/>
    <w:rsid w:val="00121956"/>
    <w:rsid w:val="001352CF"/>
    <w:rsid w:val="00166F66"/>
    <w:rsid w:val="00170250"/>
    <w:rsid w:val="001C5AA1"/>
    <w:rsid w:val="00266796"/>
    <w:rsid w:val="002A687B"/>
    <w:rsid w:val="002C52A8"/>
    <w:rsid w:val="00301CB8"/>
    <w:rsid w:val="00311642"/>
    <w:rsid w:val="003134C9"/>
    <w:rsid w:val="00345525"/>
    <w:rsid w:val="00371D15"/>
    <w:rsid w:val="003A2F47"/>
    <w:rsid w:val="003B20C9"/>
    <w:rsid w:val="003B31F8"/>
    <w:rsid w:val="003C3115"/>
    <w:rsid w:val="003D21FC"/>
    <w:rsid w:val="003D472A"/>
    <w:rsid w:val="004434E5"/>
    <w:rsid w:val="004516BE"/>
    <w:rsid w:val="004E0BF3"/>
    <w:rsid w:val="0052647E"/>
    <w:rsid w:val="005659A8"/>
    <w:rsid w:val="005717BF"/>
    <w:rsid w:val="005A3CD5"/>
    <w:rsid w:val="005B4C8E"/>
    <w:rsid w:val="005F5682"/>
    <w:rsid w:val="00633F9A"/>
    <w:rsid w:val="00675E0B"/>
    <w:rsid w:val="006D1BEB"/>
    <w:rsid w:val="006F2E6E"/>
    <w:rsid w:val="00732801"/>
    <w:rsid w:val="00780C18"/>
    <w:rsid w:val="00783499"/>
    <w:rsid w:val="0078407D"/>
    <w:rsid w:val="007B551D"/>
    <w:rsid w:val="008163D6"/>
    <w:rsid w:val="00886FB4"/>
    <w:rsid w:val="008A153F"/>
    <w:rsid w:val="008A4AF9"/>
    <w:rsid w:val="008A6562"/>
    <w:rsid w:val="008C150C"/>
    <w:rsid w:val="008F5326"/>
    <w:rsid w:val="008F76A7"/>
    <w:rsid w:val="00906681"/>
    <w:rsid w:val="00955880"/>
    <w:rsid w:val="00975FD5"/>
    <w:rsid w:val="00986C13"/>
    <w:rsid w:val="009B2365"/>
    <w:rsid w:val="009F7942"/>
    <w:rsid w:val="00A038A6"/>
    <w:rsid w:val="00A5029F"/>
    <w:rsid w:val="00A57999"/>
    <w:rsid w:val="00A757CD"/>
    <w:rsid w:val="00A87231"/>
    <w:rsid w:val="00A93376"/>
    <w:rsid w:val="00B50AAA"/>
    <w:rsid w:val="00B94744"/>
    <w:rsid w:val="00B94C4F"/>
    <w:rsid w:val="00BC5F79"/>
    <w:rsid w:val="00C151FA"/>
    <w:rsid w:val="00C37367"/>
    <w:rsid w:val="00C55249"/>
    <w:rsid w:val="00C95C3B"/>
    <w:rsid w:val="00CE2461"/>
    <w:rsid w:val="00CF66EC"/>
    <w:rsid w:val="00D11585"/>
    <w:rsid w:val="00D4151E"/>
    <w:rsid w:val="00D7636B"/>
    <w:rsid w:val="00D87230"/>
    <w:rsid w:val="00DB3A68"/>
    <w:rsid w:val="00E16386"/>
    <w:rsid w:val="00EB4999"/>
    <w:rsid w:val="00EF69BF"/>
    <w:rsid w:val="00F42100"/>
    <w:rsid w:val="00F7616A"/>
    <w:rsid w:val="00F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88131"/>
  <w15:docId w15:val="{03BE2AB3-49F2-42B9-B234-56BA4766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4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EB49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999"/>
    <w:rPr>
      <w:sz w:val="18"/>
      <w:szCs w:val="18"/>
    </w:rPr>
  </w:style>
  <w:style w:type="paragraph" w:customStyle="1" w:styleId="a7">
    <w:name w:val="段"/>
    <w:link w:val="Char"/>
    <w:rsid w:val="00B9474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link w:val="a7"/>
    <w:rsid w:val="00B94744"/>
    <w:rPr>
      <w:rFonts w:ascii="宋体" w:eastAsia="宋体" w:hAnsi="Times New Roman" w:cs="Times New Roman"/>
      <w:noProof/>
      <w:kern w:val="0"/>
      <w:szCs w:val="20"/>
    </w:rPr>
  </w:style>
  <w:style w:type="character" w:styleId="a8">
    <w:name w:val="Hyperlink"/>
    <w:basedOn w:val="a0"/>
    <w:uiPriority w:val="99"/>
    <w:unhideWhenUsed/>
    <w:rsid w:val="000D54B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D5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</dc:creator>
  <cp:keywords/>
  <dc:description/>
  <cp:lastModifiedBy>周晓丽</cp:lastModifiedBy>
  <cp:revision>13</cp:revision>
  <dcterms:created xsi:type="dcterms:W3CDTF">2024-09-10T02:46:00Z</dcterms:created>
  <dcterms:modified xsi:type="dcterms:W3CDTF">2025-11-04T05:05:00Z</dcterms:modified>
</cp:coreProperties>
</file>