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77DA9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标准征求意见汇总表</w:t>
      </w:r>
    </w:p>
    <w:p w14:paraId="1E5CAD2A">
      <w:pPr>
        <w:jc w:val="left"/>
        <w:rPr>
          <w:sz w:val="24"/>
        </w:rPr>
      </w:pPr>
      <w:r>
        <w:rPr>
          <w:rFonts w:hint="eastAsia"/>
          <w:sz w:val="24"/>
        </w:rPr>
        <w:t>标准项目名称：</w:t>
      </w:r>
    </w:p>
    <w:p w14:paraId="646BE5E5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1A5F6087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14:paraId="5806E8D1">
      <w:pPr>
        <w:jc w:val="left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>电话：                  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 xml:space="preserve">年   月   日填写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共 页第 页</w:t>
      </w:r>
    </w:p>
    <w:tbl>
      <w:tblPr>
        <w:tblStyle w:val="4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42EE8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C1E889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5A6B13E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58E8235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14:paraId="5CA1B6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处理意见及理由</w:t>
            </w:r>
          </w:p>
        </w:tc>
      </w:tr>
      <w:tr w14:paraId="5ED54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54D5B97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638415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572EF11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3EE47E7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C55B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72679E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A20A8E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31FB9E8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1CFD4BE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003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EBB88E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B7EC2E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90712D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6F6AD1E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39B1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F42794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7434A92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23496A9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528B432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961E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2EDF2FDB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33BB9A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54F08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241449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A26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BE0C9B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79A7AA5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303E368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5DBF979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7970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4AB4449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0B974D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5C4E16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4D072EB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BE5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761F57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412DCC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52AD870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662105B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7409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58C38AA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0AC34D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4972F63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5A5C6FF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8E9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3A2D54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8DD28E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7765E8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43149D7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7EB39608">
      <w:pPr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 w:cs="宋体"/>
          <w:b/>
          <w:bCs/>
          <w:sz w:val="24"/>
        </w:rPr>
        <w:t>注：请于202</w:t>
      </w:r>
      <w:r>
        <w:rPr>
          <w:rFonts w:hint="eastAsia" w:ascii="华文仿宋" w:hAnsi="华文仿宋" w:eastAsia="华文仿宋" w:cs="宋体"/>
          <w:b/>
          <w:bCs/>
          <w:sz w:val="24"/>
          <w:lang w:val="en-US" w:eastAsia="zh-CN"/>
        </w:rPr>
        <w:t>5</w:t>
      </w:r>
      <w:r>
        <w:rPr>
          <w:rFonts w:hint="eastAsia" w:ascii="华文仿宋" w:hAnsi="华文仿宋" w:eastAsia="华文仿宋" w:cs="宋体"/>
          <w:b/>
          <w:bCs/>
          <w:sz w:val="24"/>
        </w:rPr>
        <w:t>年</w:t>
      </w:r>
      <w:r>
        <w:rPr>
          <w:rFonts w:hint="eastAsia" w:ascii="华文仿宋" w:hAnsi="华文仿宋" w:eastAsia="华文仿宋" w:cs="宋体"/>
          <w:b/>
          <w:bCs/>
          <w:sz w:val="24"/>
          <w:lang w:val="en-US" w:eastAsia="zh-CN"/>
        </w:rPr>
        <w:t>11</w:t>
      </w:r>
      <w:r>
        <w:rPr>
          <w:rFonts w:hint="eastAsia" w:ascii="华文仿宋" w:hAnsi="华文仿宋" w:eastAsia="华文仿宋" w:cs="宋体"/>
          <w:b/>
          <w:bCs/>
          <w:sz w:val="24"/>
        </w:rPr>
        <w:t>月</w:t>
      </w:r>
      <w:r>
        <w:rPr>
          <w:rFonts w:hint="eastAsia" w:ascii="华文仿宋" w:hAnsi="华文仿宋" w:eastAsia="华文仿宋" w:cs="宋体"/>
          <w:b/>
          <w:bCs/>
          <w:sz w:val="24"/>
          <w:lang w:val="en-US" w:eastAsia="zh-CN"/>
        </w:rPr>
        <w:t>30</w:t>
      </w:r>
      <w:r>
        <w:rPr>
          <w:rFonts w:hint="eastAsia" w:ascii="华文仿宋" w:hAnsi="华文仿宋" w:eastAsia="华文仿宋" w:cs="宋体"/>
          <w:b/>
          <w:bCs/>
          <w:sz w:val="24"/>
        </w:rPr>
        <w:t>日前将此表反馈至g</w:t>
      </w:r>
      <w:r>
        <w:rPr>
          <w:rFonts w:ascii="华文仿宋" w:hAnsi="华文仿宋" w:eastAsia="华文仿宋" w:cs="宋体"/>
          <w:b/>
          <w:bCs/>
          <w:sz w:val="24"/>
        </w:rPr>
        <w:t>qda2016@163.com</w:t>
      </w:r>
      <w:r>
        <w:rPr>
          <w:rFonts w:hint="eastAsia" w:ascii="华文仿宋" w:hAnsi="华文仿宋" w:eastAsia="华文仿宋" w:cs="宋体"/>
          <w:b/>
          <w:bCs/>
          <w:sz w:val="24"/>
        </w:rPr>
        <w:t>。</w:t>
      </w:r>
    </w:p>
    <w:p w14:paraId="4A8FB800"/>
    <w:p w14:paraId="0692C5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1D5E"/>
    <w:rsid w:val="0005331B"/>
    <w:rsid w:val="00057280"/>
    <w:rsid w:val="001154DE"/>
    <w:rsid w:val="001F4547"/>
    <w:rsid w:val="00212B58"/>
    <w:rsid w:val="00364D37"/>
    <w:rsid w:val="00376B0F"/>
    <w:rsid w:val="003B34AE"/>
    <w:rsid w:val="00552BC7"/>
    <w:rsid w:val="005955F8"/>
    <w:rsid w:val="005E28C9"/>
    <w:rsid w:val="006A4430"/>
    <w:rsid w:val="006C7208"/>
    <w:rsid w:val="009A58E6"/>
    <w:rsid w:val="00AB1D5E"/>
    <w:rsid w:val="00EC29AD"/>
    <w:rsid w:val="00EE5714"/>
    <w:rsid w:val="00FA0880"/>
    <w:rsid w:val="2BB927FC"/>
    <w:rsid w:val="48C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97</Characters>
  <Lines>1</Lines>
  <Paragraphs>1</Paragraphs>
  <TotalTime>6</TotalTime>
  <ScaleCrop>false</ScaleCrop>
  <LinksUpToDate>false</LinksUpToDate>
  <CharactersWithSpaces>138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2019-01-25T02:50:00Z</dcterms:created>
  <dc:creator>Windows 用户</dc:creator>
  <cp:lastModifiedBy>凝</cp:lastModifiedBy>
  <dcterms:modified xsi:type="dcterms:W3CDTF">2025-10-31T02:07:40Z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eyJoZGlkIjoiNGVkNmIzYzVjOWNkNmM4YTQ0NDBlNjY1ZTRkMTA4NzMiLCJ1c2VySWQiOiIyMzE3MjkzODkifQ==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0B895C58825D4B65851929A465CA603C_12</vt:lpwstr>
  </property>
</Properties>
</file>