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团体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标准（征求意见稿）意见反馈表</w:t>
      </w:r>
    </w:p>
    <w:bookmarkEnd w:id="0"/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pacing w:val="100"/>
          <w:sz w:val="40"/>
          <w:szCs w:val="40"/>
        </w:rPr>
      </w:pPr>
      <w:bookmarkStart w:id="1" w:name="_GoBack"/>
      <w:bookmarkEnd w:id="1"/>
    </w:p>
    <w:tbl>
      <w:tblPr>
        <w:tblStyle w:val="4"/>
        <w:tblW w:w="9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962"/>
        <w:gridCol w:w="1676"/>
        <w:gridCol w:w="1628"/>
        <w:gridCol w:w="1364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姓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  编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标准名称</w:t>
            </w: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天然富锶苏打水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立项类型</w:t>
            </w:r>
          </w:p>
        </w:tc>
        <w:tc>
          <w:tcPr>
            <w:tcW w:w="3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☑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制定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章条号</w:t>
            </w: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修改建议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ind w:firstLine="432" w:firstLineChars="18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abs>
          <w:tab w:val="left" w:pos="5220"/>
        </w:tabs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注：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8"/>
        </w:rPr>
        <w:t>如果单位或部门提出修改意见，请加盖单位公章。</w:t>
      </w:r>
    </w:p>
    <w:p>
      <w:pPr>
        <w:tabs>
          <w:tab w:val="left" w:pos="5220"/>
        </w:tabs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 xml:space="preserve">    2.纸幅不够，请附页。</w:t>
      </w:r>
    </w:p>
    <w:sectPr>
      <w:pgSz w:w="11906" w:h="16838"/>
      <w:pgMar w:top="2041" w:right="1588" w:bottom="153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BA0EBCC2-3A18-45B2-960A-A75466FF31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2BBB8FA-8AF1-4EE5-9755-A904522DF90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3OTAyNmMxZDZlMzBjNGIzMjBiODNhMTlhYzFmM2EifQ=="/>
  </w:docVars>
  <w:rsids>
    <w:rsidRoot w:val="00000000"/>
    <w:rsid w:val="02C316F1"/>
    <w:rsid w:val="0D0758F3"/>
    <w:rsid w:val="1601328B"/>
    <w:rsid w:val="17566474"/>
    <w:rsid w:val="2276313D"/>
    <w:rsid w:val="35081E5A"/>
    <w:rsid w:val="42244527"/>
    <w:rsid w:val="4EBD1E39"/>
    <w:rsid w:val="55D055A5"/>
    <w:rsid w:val="58B469E6"/>
    <w:rsid w:val="5CC430FD"/>
    <w:rsid w:val="659D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9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117</Characters>
  <Lines>15</Lines>
  <Paragraphs>4</Paragraphs>
  <TotalTime>0</TotalTime>
  <ScaleCrop>false</ScaleCrop>
  <LinksUpToDate>false</LinksUpToDate>
  <CharactersWithSpaces>138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2008-09-13T09:20:00Z</dcterms:created>
  <dc:creator>user</dc:creator>
  <cp:lastModifiedBy>yyl</cp:lastModifiedBy>
  <dcterms:modified xsi:type="dcterms:W3CDTF">2025-10-20T05:31:38Z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FF1700453AF94795B02A90E620BCE7CD_13</vt:lpwstr>
  </property>
</Properties>
</file>