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4DF44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邻里阅读空间建设与服务规范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》团体标准</w:t>
      </w:r>
    </w:p>
    <w:p w14:paraId="277E607F">
      <w:pPr>
        <w:jc w:val="center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征求意见稿意见反馈表</w:t>
      </w:r>
    </w:p>
    <w:tbl>
      <w:tblPr>
        <w:tblStyle w:val="2"/>
        <w:tblpPr w:leftFromText="180" w:rightFromText="180" w:vertAnchor="text" w:horzAnchor="margin" w:tblpXSpec="center" w:tblpY="1522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342"/>
        <w:gridCol w:w="6537"/>
      </w:tblGrid>
      <w:tr w14:paraId="4010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1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C03CF1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序号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CBC739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章条编号</w:t>
            </w:r>
          </w:p>
        </w:tc>
        <w:tc>
          <w:tcPr>
            <w:tcW w:w="653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E13E7D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修改意见内容（包括理由或依据）</w:t>
            </w:r>
          </w:p>
        </w:tc>
      </w:tr>
      <w:tr w14:paraId="245E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91F3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C65B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380A93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 </w:t>
            </w:r>
          </w:p>
        </w:tc>
      </w:tr>
      <w:tr w14:paraId="1333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9F8B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C6BF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5021C9A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12BA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B626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5EA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C4C4F4F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165E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0A2E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1D7B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50166B8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546E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519ECD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E51C71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其他意见、建议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E339CA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 w14:paraId="4D9D58B4">
      <w:pPr>
        <w:ind w:right="216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提出单位：                  填表时间：     联 系 人：    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联系电话：              </w:t>
      </w:r>
    </w:p>
    <w:p w14:paraId="6EDBFD25">
      <w:pPr>
        <w:rPr>
          <w:rFonts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 xml:space="preserve">注：如所提意见篇幅不够，可增加附页。       </w:t>
      </w:r>
    </w:p>
    <w:p w14:paraId="4A7B9FA3">
      <w:pPr>
        <w:rPr>
          <w:rFonts w:hint="eastAsia" w:eastAsia="仿宋_GB2312"/>
          <w:highlight w:val="none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朱春兰，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15267153292，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电子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邮箱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1724382949@qq.com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A2B03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31F09C4"/>
    <w:rsid w:val="031F09C4"/>
    <w:rsid w:val="0C4B63BC"/>
    <w:rsid w:val="0CA87FDE"/>
    <w:rsid w:val="34F25A17"/>
    <w:rsid w:val="362101AA"/>
    <w:rsid w:val="37DFE4EA"/>
    <w:rsid w:val="382E2BB5"/>
    <w:rsid w:val="3F427ACC"/>
    <w:rsid w:val="3F490F52"/>
    <w:rsid w:val="43B16BA1"/>
    <w:rsid w:val="4E562A0C"/>
    <w:rsid w:val="5EB01243"/>
    <w:rsid w:val="678C3FF7"/>
    <w:rsid w:val="6A15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146</Characters>
  <Lines>0</Lines>
  <Paragraphs>0</Paragraphs>
  <TotalTime>0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2023-08-01T16:45:00Z</dcterms:created>
  <dc:creator>黄小邪</dc:creator>
  <cp:lastModifiedBy>Echo</cp:lastModifiedBy>
  <dcterms:modified xsi:type="dcterms:W3CDTF">2025-10-15T08:19:03Z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38FD14CD22E74B1E818B9077691C860A_13</vt:lpwstr>
  </property>
  <property fmtid="{D5CDD505-2E9C-101B-9397-08002B2CF9AE}" pid="4" name="KSOTemplateDocerSaveRecord">
    <vt:lpwstr>eyJoZGlkIjoiYmMxYWEzOTA4ODlhMjY2ZmVkODRjNTdkM2M5ZTQ1MWIiLCJ1c2VySWQiOiI1ODgxODk4MzYifQ==</vt:lpwstr>
  </property>
</Properties>
</file>