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17D6">
      <w:pPr>
        <w:shd w:val="clear" w:color="auto" w:fill="FFFFFF"/>
        <w:spacing w:line="360" w:lineRule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</w:rPr>
        <w:t>附件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2</w:t>
      </w:r>
      <w:bookmarkStart w:id="0" w:name="_GoBack"/>
      <w:bookmarkEnd w:id="0"/>
    </w:p>
    <w:p w14:paraId="428E6BEF">
      <w:pPr>
        <w:spacing w:line="220" w:lineRule="atLeast"/>
        <w:jc w:val="center"/>
        <w:rPr>
          <w:rFonts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广东省智能交通协会团体标准征求意见回函表</w:t>
      </w:r>
    </w:p>
    <w:p w14:paraId="00C51CDC">
      <w:pPr>
        <w:spacing w:line="220" w:lineRule="atLeast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填表日期：          年      月      日                                                                                                                                                                       共    页         第    页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359"/>
        <w:gridCol w:w="2364"/>
        <w:gridCol w:w="2359"/>
        <w:gridCol w:w="2361"/>
        <w:gridCol w:w="2370"/>
      </w:tblGrid>
      <w:tr w14:paraId="7907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772A1E0A">
            <w:pPr>
              <w:jc w:val="center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标准名称</w:t>
            </w:r>
          </w:p>
        </w:tc>
        <w:tc>
          <w:tcPr>
            <w:tcW w:w="4167" w:type="pct"/>
            <w:gridSpan w:val="5"/>
            <w:vAlign w:val="center"/>
          </w:tcPr>
          <w:p w14:paraId="1E178CEB">
            <w:pPr>
              <w:jc w:val="center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《公共汽（电）车一体式车载信息化设备技术规范》</w:t>
            </w:r>
          </w:p>
        </w:tc>
      </w:tr>
      <w:tr w14:paraId="64F5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24E0E61F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意见填报单位或个人</w:t>
            </w:r>
          </w:p>
        </w:tc>
        <w:tc>
          <w:tcPr>
            <w:tcW w:w="4167" w:type="pct"/>
            <w:gridSpan w:val="5"/>
            <w:vAlign w:val="center"/>
          </w:tcPr>
          <w:p w14:paraId="47008AE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D1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7222B67B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承办人</w:t>
            </w:r>
          </w:p>
        </w:tc>
        <w:tc>
          <w:tcPr>
            <w:tcW w:w="1666" w:type="pct"/>
            <w:gridSpan w:val="2"/>
            <w:vAlign w:val="center"/>
          </w:tcPr>
          <w:p w14:paraId="36D0AC0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08002465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电话</w:t>
            </w:r>
          </w:p>
        </w:tc>
        <w:tc>
          <w:tcPr>
            <w:tcW w:w="1667" w:type="pct"/>
            <w:gridSpan w:val="2"/>
            <w:vAlign w:val="center"/>
          </w:tcPr>
          <w:p w14:paraId="0157DFDC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EEE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6F78E5F2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职务</w:t>
            </w:r>
          </w:p>
        </w:tc>
        <w:tc>
          <w:tcPr>
            <w:tcW w:w="1666" w:type="pct"/>
            <w:gridSpan w:val="2"/>
            <w:vAlign w:val="center"/>
          </w:tcPr>
          <w:p w14:paraId="55F9087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550A5FE0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电子邮箱</w:t>
            </w:r>
          </w:p>
        </w:tc>
        <w:tc>
          <w:tcPr>
            <w:tcW w:w="1667" w:type="pct"/>
            <w:gridSpan w:val="2"/>
            <w:vAlign w:val="center"/>
          </w:tcPr>
          <w:p w14:paraId="4C53CF04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DB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Merge w:val="restart"/>
            <w:vAlign w:val="center"/>
          </w:tcPr>
          <w:p w14:paraId="563FAA7B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832" w:type="pct"/>
            <w:vMerge w:val="restart"/>
            <w:vAlign w:val="center"/>
          </w:tcPr>
          <w:p w14:paraId="6B3D7AFA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章条编号</w:t>
            </w:r>
          </w:p>
        </w:tc>
        <w:tc>
          <w:tcPr>
            <w:tcW w:w="1666" w:type="pct"/>
            <w:gridSpan w:val="2"/>
            <w:vAlign w:val="center"/>
          </w:tcPr>
          <w:p w14:paraId="2347EF8D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意见内容</w:t>
            </w:r>
          </w:p>
        </w:tc>
        <w:tc>
          <w:tcPr>
            <w:tcW w:w="833" w:type="pct"/>
            <w:vMerge w:val="restart"/>
            <w:vAlign w:val="center"/>
          </w:tcPr>
          <w:p w14:paraId="3D3B5155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理由和依据</w:t>
            </w:r>
          </w:p>
        </w:tc>
        <w:tc>
          <w:tcPr>
            <w:tcW w:w="834" w:type="pct"/>
            <w:vMerge w:val="restart"/>
            <w:vAlign w:val="center"/>
          </w:tcPr>
          <w:p w14:paraId="4CE7F5C7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备注</w:t>
            </w:r>
          </w:p>
        </w:tc>
      </w:tr>
      <w:tr w14:paraId="4547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Merge w:val="continue"/>
            <w:vAlign w:val="center"/>
          </w:tcPr>
          <w:p w14:paraId="1926FFE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7E051F40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E112735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原文为</w:t>
            </w:r>
          </w:p>
        </w:tc>
        <w:tc>
          <w:tcPr>
            <w:tcW w:w="832" w:type="pct"/>
            <w:vAlign w:val="center"/>
          </w:tcPr>
          <w:p w14:paraId="722180DA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建议修改为</w:t>
            </w:r>
          </w:p>
        </w:tc>
        <w:tc>
          <w:tcPr>
            <w:tcW w:w="833" w:type="pct"/>
            <w:vMerge w:val="continue"/>
            <w:vAlign w:val="center"/>
          </w:tcPr>
          <w:p w14:paraId="28DF4B2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Merge w:val="continue"/>
            <w:vAlign w:val="center"/>
          </w:tcPr>
          <w:p w14:paraId="0150FF6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CF4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370FD19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598159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1CA0C23B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54EABED1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9984670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43AC958D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A75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7DD2A6F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066E435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A01DF1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0D73D40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B2E3E35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3900EC6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68F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22D55671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3148898D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45F558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08B1FFAB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4A10307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E7E4994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78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01A09AB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6E19A24B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4676177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F048E9E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D6CB635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046BE0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A00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12622CC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139A0B1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3CDA80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770D6BB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9D670BE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130857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5B7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2ACAA4F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188F5B2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53EF143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6F3BDF1A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84DAA4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59DB408E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5B0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66B0113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99552D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A4A403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6CBBF2B8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EF7EA4D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3243D443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53C65101">
      <w:pPr>
        <w:spacing w:line="220" w:lineRule="atLeast"/>
        <w:rPr>
          <w:rFonts w:hint="eastAsia" w:eastAsia="仿宋"/>
          <w:lang w:eastAsia="zh-CN"/>
        </w:rPr>
      </w:pPr>
      <w:r>
        <w:rPr>
          <w:rFonts w:hint="eastAsia" w:ascii="仿宋" w:hAnsi="仿宋" w:eastAsia="仿宋" w:cs="Times New Roman"/>
          <w:szCs w:val="21"/>
        </w:rPr>
        <w:t>注：如所提意见篇幅不够可增加</w:t>
      </w:r>
      <w:r>
        <w:rPr>
          <w:rFonts w:hint="eastAsia" w:ascii="仿宋" w:hAnsi="仿宋" w:eastAsia="仿宋" w:cs="Times New Roman"/>
          <w:szCs w:val="21"/>
          <w:lang w:eastAsia="zh-CN"/>
        </w:rPr>
        <w:t>附页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AD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D326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D326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53C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zAyNTZjMmIwYWYyYmU3OTEzNDFkZTM0MzVlMzgifQ=="/>
  </w:docVars>
  <w:rsids>
    <w:rsidRoot w:val="00F503E9"/>
    <w:rsid w:val="00221365"/>
    <w:rsid w:val="003665D9"/>
    <w:rsid w:val="003D5658"/>
    <w:rsid w:val="0049561F"/>
    <w:rsid w:val="006B74AD"/>
    <w:rsid w:val="006F76C9"/>
    <w:rsid w:val="008A5E7D"/>
    <w:rsid w:val="009161AB"/>
    <w:rsid w:val="009438D9"/>
    <w:rsid w:val="009A1152"/>
    <w:rsid w:val="00AA6341"/>
    <w:rsid w:val="00B82B72"/>
    <w:rsid w:val="00B849CA"/>
    <w:rsid w:val="00BD188D"/>
    <w:rsid w:val="00C32D8D"/>
    <w:rsid w:val="00C5435A"/>
    <w:rsid w:val="00D801C8"/>
    <w:rsid w:val="00DC79E5"/>
    <w:rsid w:val="00F503E9"/>
    <w:rsid w:val="06B303FA"/>
    <w:rsid w:val="08AE2C5B"/>
    <w:rsid w:val="0C6564DD"/>
    <w:rsid w:val="0D9F5D7A"/>
    <w:rsid w:val="0E6E1B5B"/>
    <w:rsid w:val="0F2B45F1"/>
    <w:rsid w:val="119831E0"/>
    <w:rsid w:val="18705228"/>
    <w:rsid w:val="18B23C95"/>
    <w:rsid w:val="18DE41E8"/>
    <w:rsid w:val="191F1B2B"/>
    <w:rsid w:val="1C7C237D"/>
    <w:rsid w:val="1D02483C"/>
    <w:rsid w:val="1F7A6AC4"/>
    <w:rsid w:val="22A81832"/>
    <w:rsid w:val="25570038"/>
    <w:rsid w:val="28692362"/>
    <w:rsid w:val="2B4019A6"/>
    <w:rsid w:val="2CAB6B38"/>
    <w:rsid w:val="2E763135"/>
    <w:rsid w:val="2F86651E"/>
    <w:rsid w:val="30D2152D"/>
    <w:rsid w:val="33432037"/>
    <w:rsid w:val="357949F8"/>
    <w:rsid w:val="3E8E35FE"/>
    <w:rsid w:val="47DE272E"/>
    <w:rsid w:val="48984EC5"/>
    <w:rsid w:val="49ED1D13"/>
    <w:rsid w:val="4BD64733"/>
    <w:rsid w:val="4CC469D5"/>
    <w:rsid w:val="4F882A2F"/>
    <w:rsid w:val="559A234D"/>
    <w:rsid w:val="55D37CD8"/>
    <w:rsid w:val="5678452D"/>
    <w:rsid w:val="5CF06275"/>
    <w:rsid w:val="5E120639"/>
    <w:rsid w:val="602A5AD9"/>
    <w:rsid w:val="69A555DD"/>
    <w:rsid w:val="6B0C672C"/>
    <w:rsid w:val="6B8A04D4"/>
    <w:rsid w:val="6F346263"/>
    <w:rsid w:val="6FE55CF0"/>
    <w:rsid w:val="737730DA"/>
    <w:rsid w:val="753D5EDF"/>
    <w:rsid w:val="75C96F77"/>
    <w:rsid w:val="7C0835AB"/>
    <w:rsid w:val="7C7445CE"/>
    <w:rsid w:val="7F3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XU</Company>
  <Pages>1</Pages>
  <Words>119</Words>
  <Characters>119</Characters>
  <Lines>65</Lines>
  <Paragraphs>18</Paragraphs>
  <TotalTime>0</TotalTime>
  <ScaleCrop>false</ScaleCrop>
  <LinksUpToDate>false</LinksUpToDate>
  <CharactersWithSpaces>325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chen_威</dc:creator>
  <cp:lastModifiedBy>Ghost</cp:lastModifiedBy>
  <dcterms:modified xsi:type="dcterms:W3CDTF">2025-09-26T06:56:37Z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9C77AC48210149AB8AD257C05F28E169</vt:lpwstr>
  </property>
  <property fmtid="{D5CDD505-2E9C-101B-9397-08002B2CF9AE}" pid="4" name="KSOTemplateDocerSaveRecord">
    <vt:lpwstr>eyJoZGlkIjoiY2E0YzAyNTZjMmIwYWYyYmU3OTEzNDFkZTM0MzVlMzgiLCJ1c2VySWQiOiIyODc3ODYzNzIifQ==</vt:lpwstr>
  </property>
</Properties>
</file>