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D61A8" w14:textId="77777777" w:rsidR="00C22952" w:rsidRDefault="00C22952" w:rsidP="00C22952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中国农业绿色发展研究会团体标准征求意见表</w:t>
      </w:r>
    </w:p>
    <w:p w14:paraId="68584392" w14:textId="7E4F7D34" w:rsidR="00C22952" w:rsidRDefault="00C22952" w:rsidP="00C22952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《</w:t>
      </w:r>
      <w:r w:rsidR="001467C8">
        <w:rPr>
          <w:rFonts w:ascii="黑体" w:eastAsia="黑体" w:hAnsi="黑体" w:cs="黑体" w:hint="eastAsia"/>
          <w:b/>
          <w:bCs/>
          <w:sz w:val="28"/>
          <w:szCs w:val="28"/>
        </w:rPr>
        <w:t>团体标准名称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571"/>
        <w:gridCol w:w="1105"/>
        <w:gridCol w:w="1021"/>
        <w:gridCol w:w="1134"/>
        <w:gridCol w:w="3799"/>
        <w:gridCol w:w="1021"/>
        <w:gridCol w:w="1275"/>
        <w:gridCol w:w="2948"/>
      </w:tblGrid>
      <w:tr w:rsidR="00C22952" w14:paraId="1E1ED868" w14:textId="77777777" w:rsidTr="009316FD">
        <w:tc>
          <w:tcPr>
            <w:tcW w:w="842" w:type="dxa"/>
            <w:vAlign w:val="center"/>
          </w:tcPr>
          <w:p w14:paraId="3284D267" w14:textId="77777777" w:rsidR="00C22952" w:rsidRDefault="00C22952" w:rsidP="009316F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676" w:type="dxa"/>
            <w:gridSpan w:val="2"/>
            <w:vAlign w:val="center"/>
          </w:tcPr>
          <w:p w14:paraId="2C888625" w14:textId="77777777" w:rsidR="00C22952" w:rsidRDefault="00C22952" w:rsidP="009316F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章、条编号</w:t>
            </w:r>
          </w:p>
        </w:tc>
        <w:tc>
          <w:tcPr>
            <w:tcW w:w="5954" w:type="dxa"/>
            <w:gridSpan w:val="3"/>
            <w:vAlign w:val="center"/>
          </w:tcPr>
          <w:p w14:paraId="0C8F1349" w14:textId="217A7DBF" w:rsidR="00C22952" w:rsidRDefault="00750BE3" w:rsidP="009316F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修改意见</w:t>
            </w:r>
          </w:p>
        </w:tc>
        <w:tc>
          <w:tcPr>
            <w:tcW w:w="5244" w:type="dxa"/>
            <w:gridSpan w:val="3"/>
            <w:vAlign w:val="center"/>
          </w:tcPr>
          <w:p w14:paraId="67E382D3" w14:textId="77777777" w:rsidR="00C22952" w:rsidRDefault="00C22952" w:rsidP="009316F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意见依据</w:t>
            </w:r>
          </w:p>
        </w:tc>
      </w:tr>
      <w:tr w:rsidR="00C22952" w14:paraId="349FFA63" w14:textId="77777777" w:rsidTr="009316FD">
        <w:tc>
          <w:tcPr>
            <w:tcW w:w="842" w:type="dxa"/>
          </w:tcPr>
          <w:p w14:paraId="2060DC02" w14:textId="77777777" w:rsidR="00C22952" w:rsidRDefault="00C22952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3EE5047B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72E9AEA8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09DE6A48" w14:textId="77777777" w:rsidR="00C22952" w:rsidRDefault="00C22952" w:rsidP="009316FD">
            <w:pPr>
              <w:spacing w:line="360" w:lineRule="auto"/>
            </w:pPr>
          </w:p>
        </w:tc>
      </w:tr>
      <w:tr w:rsidR="00C22952" w14:paraId="19A2B46C" w14:textId="77777777" w:rsidTr="009316FD">
        <w:tc>
          <w:tcPr>
            <w:tcW w:w="842" w:type="dxa"/>
          </w:tcPr>
          <w:p w14:paraId="78558493" w14:textId="77777777" w:rsidR="00C22952" w:rsidRDefault="00C22952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03CBE8BA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40ABDBA5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1C162C00" w14:textId="77777777" w:rsidR="00C22952" w:rsidRDefault="00C22952" w:rsidP="009316FD">
            <w:pPr>
              <w:spacing w:line="360" w:lineRule="auto"/>
            </w:pPr>
          </w:p>
        </w:tc>
      </w:tr>
      <w:tr w:rsidR="00C22952" w14:paraId="7B1F40C6" w14:textId="77777777" w:rsidTr="009316FD">
        <w:tc>
          <w:tcPr>
            <w:tcW w:w="842" w:type="dxa"/>
          </w:tcPr>
          <w:p w14:paraId="11F06476" w14:textId="77777777" w:rsidR="00C22952" w:rsidRDefault="00C22952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4E4AB272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22ACA65E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54772DA7" w14:textId="77777777" w:rsidR="00C22952" w:rsidRDefault="00C22952" w:rsidP="009316FD">
            <w:pPr>
              <w:spacing w:line="360" w:lineRule="auto"/>
            </w:pPr>
          </w:p>
        </w:tc>
      </w:tr>
      <w:tr w:rsidR="00D60EEB" w14:paraId="0F13BABC" w14:textId="77777777" w:rsidTr="009316FD">
        <w:tc>
          <w:tcPr>
            <w:tcW w:w="842" w:type="dxa"/>
          </w:tcPr>
          <w:p w14:paraId="3E7CF2E6" w14:textId="77777777" w:rsidR="00D60EEB" w:rsidRDefault="00D60EEB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5A7F34CC" w14:textId="77777777" w:rsidR="00D60EEB" w:rsidRDefault="00D60EEB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5D196EBE" w14:textId="77777777" w:rsidR="00D60EEB" w:rsidRDefault="00D60EEB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33BA59CC" w14:textId="77777777" w:rsidR="00D60EEB" w:rsidRDefault="00D60EEB" w:rsidP="009316FD">
            <w:pPr>
              <w:spacing w:line="360" w:lineRule="auto"/>
            </w:pPr>
          </w:p>
        </w:tc>
      </w:tr>
      <w:tr w:rsidR="00D60EEB" w14:paraId="0FF4DCC4" w14:textId="77777777" w:rsidTr="009316FD">
        <w:tc>
          <w:tcPr>
            <w:tcW w:w="842" w:type="dxa"/>
          </w:tcPr>
          <w:p w14:paraId="054CCE41" w14:textId="77777777" w:rsidR="00D60EEB" w:rsidRDefault="00D60EEB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6E915506" w14:textId="77777777" w:rsidR="00D60EEB" w:rsidRDefault="00D60EEB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5877B6F9" w14:textId="77777777" w:rsidR="00D60EEB" w:rsidRDefault="00D60EEB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03B3489A" w14:textId="77777777" w:rsidR="00D60EEB" w:rsidRDefault="00D60EEB" w:rsidP="009316FD">
            <w:pPr>
              <w:spacing w:line="360" w:lineRule="auto"/>
            </w:pPr>
          </w:p>
        </w:tc>
      </w:tr>
      <w:tr w:rsidR="00D60EEB" w14:paraId="6CBC59E7" w14:textId="77777777" w:rsidTr="009316FD">
        <w:tc>
          <w:tcPr>
            <w:tcW w:w="842" w:type="dxa"/>
          </w:tcPr>
          <w:p w14:paraId="3EE1D849" w14:textId="77777777" w:rsidR="00D60EEB" w:rsidRDefault="00D60EEB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79334354" w14:textId="77777777" w:rsidR="00D60EEB" w:rsidRDefault="00D60EEB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3EAAF36A" w14:textId="77777777" w:rsidR="00D60EEB" w:rsidRDefault="00D60EEB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3F48F3C3" w14:textId="77777777" w:rsidR="00D60EEB" w:rsidRDefault="00D60EEB" w:rsidP="009316FD">
            <w:pPr>
              <w:spacing w:line="360" w:lineRule="auto"/>
            </w:pPr>
          </w:p>
        </w:tc>
      </w:tr>
      <w:tr w:rsidR="00D60EEB" w14:paraId="1A049B85" w14:textId="77777777" w:rsidTr="009316FD">
        <w:tc>
          <w:tcPr>
            <w:tcW w:w="842" w:type="dxa"/>
          </w:tcPr>
          <w:p w14:paraId="36CCD11C" w14:textId="77777777" w:rsidR="00D60EEB" w:rsidRDefault="00D60EEB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6A7EDF75" w14:textId="77777777" w:rsidR="00D60EEB" w:rsidRDefault="00D60EEB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204F85DD" w14:textId="77777777" w:rsidR="00D60EEB" w:rsidRDefault="00D60EEB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25CF3A84" w14:textId="77777777" w:rsidR="00D60EEB" w:rsidRDefault="00D60EEB" w:rsidP="009316FD">
            <w:pPr>
              <w:spacing w:line="360" w:lineRule="auto"/>
            </w:pPr>
          </w:p>
        </w:tc>
      </w:tr>
      <w:tr w:rsidR="00C22952" w14:paraId="402DBE60" w14:textId="77777777" w:rsidTr="009316FD">
        <w:tc>
          <w:tcPr>
            <w:tcW w:w="842" w:type="dxa"/>
          </w:tcPr>
          <w:p w14:paraId="7904D55A" w14:textId="77777777" w:rsidR="00C22952" w:rsidRDefault="00C22952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4979CD6A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60CA2EC0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47707462" w14:textId="77777777" w:rsidR="00C22952" w:rsidRDefault="00C22952" w:rsidP="009316FD">
            <w:pPr>
              <w:spacing w:line="360" w:lineRule="auto"/>
            </w:pPr>
          </w:p>
        </w:tc>
      </w:tr>
      <w:tr w:rsidR="00C22952" w14:paraId="5119938C" w14:textId="77777777" w:rsidTr="009316FD">
        <w:tc>
          <w:tcPr>
            <w:tcW w:w="842" w:type="dxa"/>
          </w:tcPr>
          <w:p w14:paraId="35ED3C7F" w14:textId="77777777" w:rsidR="00C22952" w:rsidRDefault="00C22952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6936A2E2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7013B4A1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3F058058" w14:textId="77777777" w:rsidR="00C22952" w:rsidRDefault="00C22952" w:rsidP="009316FD">
            <w:pPr>
              <w:spacing w:line="360" w:lineRule="auto"/>
            </w:pPr>
          </w:p>
        </w:tc>
      </w:tr>
      <w:tr w:rsidR="00C22952" w14:paraId="30D4877B" w14:textId="77777777" w:rsidTr="009316FD">
        <w:tc>
          <w:tcPr>
            <w:tcW w:w="842" w:type="dxa"/>
          </w:tcPr>
          <w:p w14:paraId="5D3E4B0F" w14:textId="77777777" w:rsidR="00C22952" w:rsidRDefault="00C22952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39D25930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55B45F00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03AD77AB" w14:textId="77777777" w:rsidR="00C22952" w:rsidRDefault="00C22952" w:rsidP="009316FD">
            <w:pPr>
              <w:spacing w:line="360" w:lineRule="auto"/>
            </w:pPr>
          </w:p>
        </w:tc>
      </w:tr>
      <w:tr w:rsidR="00C22952" w14:paraId="11E7808A" w14:textId="77777777" w:rsidTr="009316FD">
        <w:tc>
          <w:tcPr>
            <w:tcW w:w="842" w:type="dxa"/>
          </w:tcPr>
          <w:p w14:paraId="645E418A" w14:textId="77777777" w:rsidR="00C22952" w:rsidRDefault="00C22952" w:rsidP="009316FD">
            <w:pPr>
              <w:spacing w:line="360" w:lineRule="auto"/>
            </w:pPr>
          </w:p>
        </w:tc>
        <w:tc>
          <w:tcPr>
            <w:tcW w:w="1676" w:type="dxa"/>
            <w:gridSpan w:val="2"/>
          </w:tcPr>
          <w:p w14:paraId="0F052C65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954" w:type="dxa"/>
            <w:gridSpan w:val="3"/>
          </w:tcPr>
          <w:p w14:paraId="5484C953" w14:textId="77777777" w:rsidR="00C22952" w:rsidRDefault="00C22952" w:rsidP="009316FD">
            <w:pPr>
              <w:spacing w:line="360" w:lineRule="auto"/>
            </w:pPr>
          </w:p>
        </w:tc>
        <w:tc>
          <w:tcPr>
            <w:tcW w:w="5244" w:type="dxa"/>
            <w:gridSpan w:val="3"/>
          </w:tcPr>
          <w:p w14:paraId="052C5C8F" w14:textId="77777777" w:rsidR="00C22952" w:rsidRDefault="00C22952" w:rsidP="009316FD">
            <w:pPr>
              <w:spacing w:line="360" w:lineRule="auto"/>
            </w:pPr>
          </w:p>
        </w:tc>
      </w:tr>
      <w:tr w:rsidR="00C22952" w14:paraId="0A2C12F2" w14:textId="77777777" w:rsidTr="008A3983">
        <w:tc>
          <w:tcPr>
            <w:tcW w:w="1413" w:type="dxa"/>
            <w:gridSpan w:val="2"/>
          </w:tcPr>
          <w:p w14:paraId="793AF683" w14:textId="2DA3F4B5" w:rsidR="00C22952" w:rsidRDefault="00D60EEB" w:rsidP="009316FD">
            <w:pPr>
              <w:spacing w:line="360" w:lineRule="auto"/>
              <w:jc w:val="center"/>
            </w:pPr>
            <w:r>
              <w:rPr>
                <w:rFonts w:hint="eastAsia"/>
              </w:rPr>
              <w:t>意见提出人</w:t>
            </w:r>
          </w:p>
        </w:tc>
        <w:tc>
          <w:tcPr>
            <w:tcW w:w="2126" w:type="dxa"/>
            <w:gridSpan w:val="2"/>
          </w:tcPr>
          <w:p w14:paraId="660FEB43" w14:textId="77777777" w:rsidR="00C22952" w:rsidRDefault="00C22952" w:rsidP="009316FD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0BC143EF" w14:textId="2151E688" w:rsidR="00C22952" w:rsidRDefault="00D60EEB" w:rsidP="009316FD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820" w:type="dxa"/>
            <w:gridSpan w:val="2"/>
          </w:tcPr>
          <w:p w14:paraId="1057CC18" w14:textId="77777777" w:rsidR="00C22952" w:rsidRDefault="00C22952" w:rsidP="009316FD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14:paraId="133D64E7" w14:textId="5ADB1217" w:rsidR="00C22952" w:rsidRDefault="00D60EEB" w:rsidP="009316FD">
            <w:pPr>
              <w:spacing w:line="360" w:lineRule="auto"/>
              <w:jc w:val="center"/>
            </w:pPr>
            <w:r>
              <w:t>电话</w:t>
            </w:r>
          </w:p>
        </w:tc>
        <w:tc>
          <w:tcPr>
            <w:tcW w:w="2948" w:type="dxa"/>
          </w:tcPr>
          <w:p w14:paraId="35549D87" w14:textId="77777777" w:rsidR="00C22952" w:rsidRDefault="00C22952" w:rsidP="009316FD">
            <w:pPr>
              <w:spacing w:line="360" w:lineRule="auto"/>
              <w:jc w:val="center"/>
            </w:pPr>
          </w:p>
        </w:tc>
      </w:tr>
    </w:tbl>
    <w:p w14:paraId="07DA75EA" w14:textId="6560B38C" w:rsidR="00A3578E" w:rsidRPr="00C22952" w:rsidRDefault="00C22952" w:rsidP="00C22952">
      <w:pPr>
        <w:spacing w:line="360" w:lineRule="auto"/>
        <w:jc w:val="center"/>
      </w:pPr>
      <w:r>
        <w:rPr>
          <w:rFonts w:hint="eastAsia"/>
        </w:rPr>
        <w:t xml:space="preserve">                                                                                                 </w:t>
      </w:r>
      <w:r>
        <w:rPr>
          <w:rFonts w:hint="eastAsia"/>
          <w:sz w:val="20"/>
          <w:szCs w:val="22"/>
        </w:rPr>
        <w:t>（纸面不敷，可另增页）</w:t>
      </w:r>
      <w:bookmarkStart w:id="0" w:name="_GoBack"/>
      <w:bookmarkEnd w:id="0"/>
    </w:p>
    <w:sectPr w:rsidR="00A3578E" w:rsidRPr="00C22952" w:rsidSect="00162A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274E7" w14:textId="77777777" w:rsidR="006E6572" w:rsidRDefault="006E6572" w:rsidP="00162A0C">
      <w:r>
        <w:separator/>
      </w:r>
    </w:p>
  </w:endnote>
  <w:endnote w:type="continuationSeparator" w:id="0">
    <w:p w14:paraId="69CF0566" w14:textId="77777777" w:rsidR="006E6572" w:rsidRDefault="006E6572" w:rsidP="0016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FCA7A" w14:textId="77777777" w:rsidR="006E6572" w:rsidRDefault="006E6572" w:rsidP="00162A0C">
      <w:r>
        <w:separator/>
      </w:r>
    </w:p>
  </w:footnote>
  <w:footnote w:type="continuationSeparator" w:id="0">
    <w:p w14:paraId="1B925428" w14:textId="77777777" w:rsidR="006E6572" w:rsidRDefault="006E6572" w:rsidP="00162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97"/>
    <w:rsid w:val="00075B0E"/>
    <w:rsid w:val="001467C8"/>
    <w:rsid w:val="00162A0C"/>
    <w:rsid w:val="001B7A97"/>
    <w:rsid w:val="003A446B"/>
    <w:rsid w:val="003F2B46"/>
    <w:rsid w:val="004142AA"/>
    <w:rsid w:val="0059305B"/>
    <w:rsid w:val="0066040D"/>
    <w:rsid w:val="006A5E32"/>
    <w:rsid w:val="006E6572"/>
    <w:rsid w:val="00750BE3"/>
    <w:rsid w:val="00772546"/>
    <w:rsid w:val="00797B92"/>
    <w:rsid w:val="00887464"/>
    <w:rsid w:val="008A3983"/>
    <w:rsid w:val="009360A8"/>
    <w:rsid w:val="00A02FC3"/>
    <w:rsid w:val="00A20B56"/>
    <w:rsid w:val="00A3578E"/>
    <w:rsid w:val="00AC426A"/>
    <w:rsid w:val="00C22952"/>
    <w:rsid w:val="00C55651"/>
    <w:rsid w:val="00C84FA7"/>
    <w:rsid w:val="00CE5F73"/>
    <w:rsid w:val="00D45737"/>
    <w:rsid w:val="00D60EEB"/>
    <w:rsid w:val="00D74136"/>
    <w:rsid w:val="00DA6076"/>
    <w:rsid w:val="00E95197"/>
    <w:rsid w:val="00FD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544D2"/>
  <w15:chartTrackingRefBased/>
  <w15:docId w15:val="{9931B40F-678B-4114-905D-00CB25F4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2A0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2A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2A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2A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60</cp:revision>
  <dcterms:created xsi:type="dcterms:W3CDTF">2023-07-26T07:52:00Z</dcterms:created>
  <dcterms:modified xsi:type="dcterms:W3CDTF">2023-09-01T02:45:00Z</dcterms:modified>
</cp:coreProperties>
</file>