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4DF44"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《陪诊服务人员培育管理规范》团体标准</w:t>
      </w:r>
    </w:p>
    <w:p w14:paraId="277E607F">
      <w:pPr>
        <w:jc w:val="center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征求意见稿意见反馈表</w:t>
      </w:r>
    </w:p>
    <w:tbl>
      <w:tblPr>
        <w:tblStyle w:val="2"/>
        <w:tblpPr w:leftFromText="180" w:rightFromText="180" w:vertAnchor="text" w:horzAnchor="margin" w:tblpXSpec="center" w:tblpY="1522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342"/>
        <w:gridCol w:w="6537"/>
      </w:tblGrid>
      <w:tr w14:paraId="4010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7C03CF1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BCBC739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章条编号</w:t>
            </w: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3E13E7D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修改意见内容（包括理由或依据）</w:t>
            </w:r>
          </w:p>
        </w:tc>
      </w:tr>
      <w:tr w14:paraId="245EB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691F3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EC65B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380A93D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</w:tc>
      </w:tr>
      <w:tr w14:paraId="13339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9F8B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C6BF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5021C9A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12BA5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7B626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15EAD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C4C4F4F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165E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20A2E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91D7B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50166B8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546E7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2519ECD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4E51C71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其他意见、建议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7E339CAD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 w14:paraId="4D9D58B4">
      <w:pPr>
        <w:ind w:right="216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提出单位：                  填表时间：     联 系 人：                  联系电话：              </w:t>
      </w:r>
    </w:p>
    <w:p w14:paraId="6EDBFD25">
      <w:pPr>
        <w:rPr>
          <w:rFonts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 xml:space="preserve">注：如所提意见篇幅不够，可增加附页。       </w:t>
      </w:r>
    </w:p>
    <w:p w14:paraId="4A7B9FA3">
      <w:pPr>
        <w:rPr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联系人：李芷妮；联系电话：18608975219；电子邮箱：Angelica.Li@sgs.com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。</w:t>
      </w:r>
    </w:p>
    <w:p w14:paraId="5A2B03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31F09C4"/>
    <w:rsid w:val="031F09C4"/>
    <w:rsid w:val="0C4B63BC"/>
    <w:rsid w:val="362101AA"/>
    <w:rsid w:val="37DFE4EA"/>
    <w:rsid w:val="382E2BB5"/>
    <w:rsid w:val="3F490F52"/>
    <w:rsid w:val="43B16BA1"/>
    <w:rsid w:val="4E562A0C"/>
    <w:rsid w:val="678C3FF7"/>
    <w:rsid w:val="769B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117</Words>
  <Characters>141</Characters>
  <Lines>0</Lines>
  <Paragraphs>0</Paragraphs>
  <TotalTime>4</TotalTime>
  <ScaleCrop>false</ScaleCrop>
  <LinksUpToDate>false</LinksUpToDate>
  <CharactersWithSpaces>206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2023-08-01T16:45:00Z</dcterms:created>
  <dc:creator>黄小邪</dc:creator>
  <cp:lastModifiedBy>黄小邪</cp:lastModifiedBy>
  <dcterms:modified xsi:type="dcterms:W3CDTF">2025-09-20T02:05:53Z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2FC5BD5C014D4F19944301ED8CE1C8FF_13</vt:lpwstr>
  </property>
  <property fmtid="{D5CDD505-2E9C-101B-9397-08002B2CF9AE}" pid="4" name="KSOTemplateDocerSaveRecord">
    <vt:lpwstr>eyJoZGlkIjoiYmRmZTY3MDUyMGMzOGIwZDIwYWFlMTExMzZjZjYxYzciLCJ1c2VySWQiOiIyNTE2NzM4NzkifQ==</vt:lpwstr>
  </property>
</Properties>
</file>