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80A50">
      <w:pPr>
        <w:widowControl/>
        <w:spacing w:line="360" w:lineRule="auto"/>
        <w:ind w:right="64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 w14:paraId="2E605A1B">
      <w:pPr>
        <w:tabs>
          <w:tab w:val="left" w:pos="0"/>
          <w:tab w:val="left" w:pos="180"/>
        </w:tabs>
        <w:spacing w:before="156" w:beforeLines="50" w:after="156" w:afterLines="50"/>
        <w:jc w:val="center"/>
        <w:rPr>
          <w:szCs w:val="22"/>
        </w:rPr>
      </w:pPr>
      <w:bookmarkStart w:id="0" w:name="_Hlk46484500"/>
      <w:r>
        <w:rPr>
          <w:rFonts w:hint="eastAsia" w:ascii="黑体" w:eastAsia="黑体"/>
          <w:sz w:val="30"/>
          <w:szCs w:val="30"/>
        </w:rPr>
        <w:t>团体标准意见反馈表</w:t>
      </w:r>
    </w:p>
    <w:p w14:paraId="416D9CBE">
      <w:pPr>
        <w:tabs>
          <w:tab w:val="left" w:pos="720"/>
        </w:tabs>
        <w:adjustRightInd w:val="0"/>
        <w:snapToGrid w:val="0"/>
        <w:spacing w:line="360" w:lineRule="auto"/>
        <w:ind w:right="2160" w:firstLine="602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标准名称：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《地理标志产品 衢州莹白瓷》</w:t>
      </w:r>
    </w:p>
    <w:p w14:paraId="2523042F">
      <w:pPr>
        <w:tabs>
          <w:tab w:val="left" w:pos="720"/>
        </w:tabs>
        <w:adjustRightInd w:val="0"/>
        <w:snapToGrid w:val="0"/>
        <w:spacing w:line="360" w:lineRule="auto"/>
        <w:ind w:right="2160" w:firstLine="602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提出单位或个人：</w:t>
      </w:r>
      <w:bookmarkStart w:id="1" w:name="_GoBack"/>
      <w:bookmarkEnd w:id="1"/>
    </w:p>
    <w:p w14:paraId="4B644CC6">
      <w:pPr>
        <w:tabs>
          <w:tab w:val="left" w:pos="720"/>
        </w:tabs>
        <w:adjustRightInd w:val="0"/>
        <w:snapToGrid w:val="0"/>
        <w:spacing w:line="360" w:lineRule="auto"/>
        <w:ind w:right="-110" w:firstLine="602"/>
        <w:rPr>
          <w:rFonts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联系人：</w:t>
      </w:r>
      <w:r>
        <w:rPr>
          <w:rFonts w:ascii="宋体" w:hAnsi="宋体" w:cs="宋体"/>
          <w:b/>
          <w:bCs/>
          <w:sz w:val="24"/>
        </w:rPr>
        <w:t xml:space="preserve">                           </w:t>
      </w:r>
      <w:r>
        <w:rPr>
          <w:rFonts w:hint="eastAsia" w:ascii="宋体" w:hAnsi="宋体" w:cs="宋体"/>
          <w:b/>
          <w:bCs/>
          <w:sz w:val="24"/>
        </w:rPr>
        <w:t xml:space="preserve">联系电话：          </w:t>
      </w:r>
      <w:r>
        <w:rPr>
          <w:rFonts w:ascii="宋体" w:hAnsi="宋体" w:cs="宋体"/>
          <w:b/>
          <w:bCs/>
          <w:sz w:val="24"/>
        </w:rPr>
        <w:t xml:space="preserve">       </w:t>
      </w:r>
      <w:r>
        <w:rPr>
          <w:rFonts w:hint="eastAsia" w:ascii="宋体" w:hAnsi="宋体" w:cs="宋体"/>
          <w:b/>
          <w:bCs/>
          <w:sz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</w:t>
      </w:r>
    </w:p>
    <w:tbl>
      <w:tblPr>
        <w:tblStyle w:val="4"/>
        <w:tblW w:w="4865" w:type="pct"/>
        <w:tblInd w:w="1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23"/>
        <w:gridCol w:w="5857"/>
      </w:tblGrid>
      <w:tr w14:paraId="5D7EC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9" w:type="pct"/>
          </w:tcPr>
          <w:p w14:paraId="61E22FA1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978" w:type="pct"/>
          </w:tcPr>
          <w:p w14:paraId="3D4A1C50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章条编号</w:t>
            </w:r>
          </w:p>
        </w:tc>
        <w:tc>
          <w:tcPr>
            <w:tcW w:w="3531" w:type="pct"/>
          </w:tcPr>
          <w:p w14:paraId="5F2D0752">
            <w:pPr>
              <w:tabs>
                <w:tab w:val="left" w:pos="720"/>
              </w:tabs>
              <w:spacing w:line="227" w:lineRule="atLeast"/>
              <w:ind w:firstLine="602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修改意见内容（包括理由或依据）</w:t>
            </w:r>
          </w:p>
        </w:tc>
      </w:tr>
      <w:tr w14:paraId="57BCB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89" w:type="pct"/>
          </w:tcPr>
          <w:p w14:paraId="62E3C6CB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78" w:type="pct"/>
          </w:tcPr>
          <w:p w14:paraId="574E3E1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531" w:type="pct"/>
          </w:tcPr>
          <w:p w14:paraId="6FB0410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63F35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9" w:type="pct"/>
          </w:tcPr>
          <w:p w14:paraId="7D5F49FD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BA66DB0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ACADFAA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7CE22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89" w:type="pct"/>
          </w:tcPr>
          <w:p w14:paraId="09791B51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0619B45E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232927A2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190E3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0C376840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4A70F94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580D80AC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60957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50DAC0B7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7320190C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316DE921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41F3E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60D9BDE4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1C56C7E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83F5D87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219AA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45D2DEE8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5BE5774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322DC992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35C58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44929C8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78B723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BA93791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2F813C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75DD9B1B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51945BC2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391128B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71071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0BE7E69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5A858B0A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5033DF37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</w:tbl>
    <w:p w14:paraId="3963130A">
      <w:pPr>
        <w:tabs>
          <w:tab w:val="left" w:pos="720"/>
        </w:tabs>
        <w:spacing w:line="360" w:lineRule="auto"/>
        <w:ind w:firstLine="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注：如所提意见篇幅不够，可增加附页。</w:t>
      </w:r>
    </w:p>
    <w:bookmarkEnd w:id="0"/>
    <w:p w14:paraId="28DE30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C3"/>
    <w:rsid w:val="002A712F"/>
    <w:rsid w:val="00372D22"/>
    <w:rsid w:val="003E3052"/>
    <w:rsid w:val="00835EBF"/>
    <w:rsid w:val="00C159C3"/>
    <w:rsid w:val="00C22BBC"/>
    <w:rsid w:val="00DC6115"/>
    <w:rsid w:val="0107210E"/>
    <w:rsid w:val="021168F1"/>
    <w:rsid w:val="0215476A"/>
    <w:rsid w:val="02526DE5"/>
    <w:rsid w:val="02A226E8"/>
    <w:rsid w:val="02C322E4"/>
    <w:rsid w:val="037458AF"/>
    <w:rsid w:val="03C93648"/>
    <w:rsid w:val="04DE548E"/>
    <w:rsid w:val="04EA3AB2"/>
    <w:rsid w:val="055E21B6"/>
    <w:rsid w:val="05BD3169"/>
    <w:rsid w:val="06220810"/>
    <w:rsid w:val="065B0ECD"/>
    <w:rsid w:val="06BB1F1F"/>
    <w:rsid w:val="06F55818"/>
    <w:rsid w:val="08406D08"/>
    <w:rsid w:val="08B5641A"/>
    <w:rsid w:val="08EB1A8F"/>
    <w:rsid w:val="0900776F"/>
    <w:rsid w:val="092042C4"/>
    <w:rsid w:val="0950623D"/>
    <w:rsid w:val="0A2350C0"/>
    <w:rsid w:val="0A935B37"/>
    <w:rsid w:val="0AA03DBA"/>
    <w:rsid w:val="0AAA6485"/>
    <w:rsid w:val="0ABC1B09"/>
    <w:rsid w:val="0BBE1F16"/>
    <w:rsid w:val="0BC7743B"/>
    <w:rsid w:val="0BDD735A"/>
    <w:rsid w:val="0BED48DE"/>
    <w:rsid w:val="0CD2785B"/>
    <w:rsid w:val="0CE037FB"/>
    <w:rsid w:val="0CFD5E86"/>
    <w:rsid w:val="0D796DFD"/>
    <w:rsid w:val="0D8D4D57"/>
    <w:rsid w:val="0DDA7F5C"/>
    <w:rsid w:val="0E51509E"/>
    <w:rsid w:val="0E891BD0"/>
    <w:rsid w:val="0F7415D9"/>
    <w:rsid w:val="0FCE38FF"/>
    <w:rsid w:val="103078C2"/>
    <w:rsid w:val="104B5479"/>
    <w:rsid w:val="118C1519"/>
    <w:rsid w:val="11BB7B54"/>
    <w:rsid w:val="11DA4561"/>
    <w:rsid w:val="124E06F2"/>
    <w:rsid w:val="13237FC4"/>
    <w:rsid w:val="13432CC4"/>
    <w:rsid w:val="13497839"/>
    <w:rsid w:val="13D620C4"/>
    <w:rsid w:val="13F55F25"/>
    <w:rsid w:val="146B5CB2"/>
    <w:rsid w:val="15A012D6"/>
    <w:rsid w:val="15A04A78"/>
    <w:rsid w:val="15E064AD"/>
    <w:rsid w:val="15F0479A"/>
    <w:rsid w:val="161E37EA"/>
    <w:rsid w:val="166330A9"/>
    <w:rsid w:val="167A1086"/>
    <w:rsid w:val="16BD0773"/>
    <w:rsid w:val="16DF4D0E"/>
    <w:rsid w:val="16ED5249"/>
    <w:rsid w:val="17010390"/>
    <w:rsid w:val="171B14FA"/>
    <w:rsid w:val="171D04D1"/>
    <w:rsid w:val="177227E6"/>
    <w:rsid w:val="18142551"/>
    <w:rsid w:val="184F1D42"/>
    <w:rsid w:val="18A6082F"/>
    <w:rsid w:val="199E4200"/>
    <w:rsid w:val="19D46979"/>
    <w:rsid w:val="1A5A585C"/>
    <w:rsid w:val="1ACA3BAE"/>
    <w:rsid w:val="1AD6236C"/>
    <w:rsid w:val="1B453D15"/>
    <w:rsid w:val="1B4F0801"/>
    <w:rsid w:val="1B811481"/>
    <w:rsid w:val="1BBD3C07"/>
    <w:rsid w:val="1C6C6306"/>
    <w:rsid w:val="1C784B61"/>
    <w:rsid w:val="1C8014DD"/>
    <w:rsid w:val="1C8164A6"/>
    <w:rsid w:val="1DAB53EC"/>
    <w:rsid w:val="1DB91194"/>
    <w:rsid w:val="1DBA3726"/>
    <w:rsid w:val="1DBE5001"/>
    <w:rsid w:val="1E3717D5"/>
    <w:rsid w:val="1F1E7F1A"/>
    <w:rsid w:val="1F3A69C8"/>
    <w:rsid w:val="1FF12E86"/>
    <w:rsid w:val="20230DC2"/>
    <w:rsid w:val="205B331D"/>
    <w:rsid w:val="20AC1D11"/>
    <w:rsid w:val="21BB45DA"/>
    <w:rsid w:val="21CF4F11"/>
    <w:rsid w:val="235431E0"/>
    <w:rsid w:val="24B136F5"/>
    <w:rsid w:val="24BB7CEA"/>
    <w:rsid w:val="24F32D65"/>
    <w:rsid w:val="24FA6449"/>
    <w:rsid w:val="25282227"/>
    <w:rsid w:val="253E2556"/>
    <w:rsid w:val="25726CDD"/>
    <w:rsid w:val="25AD02A0"/>
    <w:rsid w:val="25AF62EE"/>
    <w:rsid w:val="25C77A2B"/>
    <w:rsid w:val="26B072F9"/>
    <w:rsid w:val="27870021"/>
    <w:rsid w:val="27AD59D2"/>
    <w:rsid w:val="284557F8"/>
    <w:rsid w:val="285B7322"/>
    <w:rsid w:val="28622F8F"/>
    <w:rsid w:val="288E1154"/>
    <w:rsid w:val="28E0712E"/>
    <w:rsid w:val="28FD3EC1"/>
    <w:rsid w:val="29105430"/>
    <w:rsid w:val="294339B9"/>
    <w:rsid w:val="29E40646"/>
    <w:rsid w:val="2A341E46"/>
    <w:rsid w:val="2A6749C1"/>
    <w:rsid w:val="2AFA6F39"/>
    <w:rsid w:val="2B9E0119"/>
    <w:rsid w:val="2C306AD5"/>
    <w:rsid w:val="2C640A6F"/>
    <w:rsid w:val="2CD90A22"/>
    <w:rsid w:val="2CFC6701"/>
    <w:rsid w:val="2DDF1A43"/>
    <w:rsid w:val="2E517786"/>
    <w:rsid w:val="2F034BF7"/>
    <w:rsid w:val="2F4A3614"/>
    <w:rsid w:val="2F715E34"/>
    <w:rsid w:val="2F935450"/>
    <w:rsid w:val="2FB07B39"/>
    <w:rsid w:val="308C6B2C"/>
    <w:rsid w:val="30AC5CBF"/>
    <w:rsid w:val="30E0184B"/>
    <w:rsid w:val="3166596D"/>
    <w:rsid w:val="32302704"/>
    <w:rsid w:val="329E0A7B"/>
    <w:rsid w:val="32E84170"/>
    <w:rsid w:val="337138BA"/>
    <w:rsid w:val="33EC02E6"/>
    <w:rsid w:val="33EC488B"/>
    <w:rsid w:val="341D4505"/>
    <w:rsid w:val="34E8516F"/>
    <w:rsid w:val="35A04B37"/>
    <w:rsid w:val="35C4340F"/>
    <w:rsid w:val="367714BF"/>
    <w:rsid w:val="36872D96"/>
    <w:rsid w:val="36E06E09"/>
    <w:rsid w:val="378E2934"/>
    <w:rsid w:val="37DB5386"/>
    <w:rsid w:val="38017403"/>
    <w:rsid w:val="384706C3"/>
    <w:rsid w:val="39283AC5"/>
    <w:rsid w:val="39455795"/>
    <w:rsid w:val="3A046460"/>
    <w:rsid w:val="3A450ECA"/>
    <w:rsid w:val="3A9D4B1F"/>
    <w:rsid w:val="3AB23ABD"/>
    <w:rsid w:val="3AFD216E"/>
    <w:rsid w:val="3BB469DC"/>
    <w:rsid w:val="3BCC7129"/>
    <w:rsid w:val="3C1534B2"/>
    <w:rsid w:val="3C4513B9"/>
    <w:rsid w:val="3C933C24"/>
    <w:rsid w:val="3CE6359D"/>
    <w:rsid w:val="3D983DE9"/>
    <w:rsid w:val="3DA95F5B"/>
    <w:rsid w:val="3DB806FB"/>
    <w:rsid w:val="3E170F29"/>
    <w:rsid w:val="3EFE11A5"/>
    <w:rsid w:val="3F315E46"/>
    <w:rsid w:val="3F404CA2"/>
    <w:rsid w:val="3F4A3C32"/>
    <w:rsid w:val="3FED3B25"/>
    <w:rsid w:val="3FFC584D"/>
    <w:rsid w:val="40614E10"/>
    <w:rsid w:val="406C650E"/>
    <w:rsid w:val="40E66838"/>
    <w:rsid w:val="41552BE8"/>
    <w:rsid w:val="418D0271"/>
    <w:rsid w:val="418E1A52"/>
    <w:rsid w:val="4213048D"/>
    <w:rsid w:val="430830E3"/>
    <w:rsid w:val="43243339"/>
    <w:rsid w:val="434D59C4"/>
    <w:rsid w:val="43A9492A"/>
    <w:rsid w:val="43BE1F43"/>
    <w:rsid w:val="43F536AF"/>
    <w:rsid w:val="44173364"/>
    <w:rsid w:val="44401716"/>
    <w:rsid w:val="444C25F2"/>
    <w:rsid w:val="45427CCD"/>
    <w:rsid w:val="45466DD2"/>
    <w:rsid w:val="45EF36C3"/>
    <w:rsid w:val="466C5A06"/>
    <w:rsid w:val="46F65283"/>
    <w:rsid w:val="46F70A55"/>
    <w:rsid w:val="48BF59C8"/>
    <w:rsid w:val="48CB76C5"/>
    <w:rsid w:val="4A32170A"/>
    <w:rsid w:val="4AA43D81"/>
    <w:rsid w:val="4B866303"/>
    <w:rsid w:val="4B8F78F8"/>
    <w:rsid w:val="4BB25203"/>
    <w:rsid w:val="4C04201D"/>
    <w:rsid w:val="4C530117"/>
    <w:rsid w:val="4C7A03B9"/>
    <w:rsid w:val="4D732E73"/>
    <w:rsid w:val="4DF05EDF"/>
    <w:rsid w:val="4E4913C2"/>
    <w:rsid w:val="4E8655D4"/>
    <w:rsid w:val="4EB233DA"/>
    <w:rsid w:val="4EDC3AF1"/>
    <w:rsid w:val="4F103E55"/>
    <w:rsid w:val="4F3B634F"/>
    <w:rsid w:val="4FA43F8D"/>
    <w:rsid w:val="4FC0614F"/>
    <w:rsid w:val="50735719"/>
    <w:rsid w:val="50D96915"/>
    <w:rsid w:val="51F806E7"/>
    <w:rsid w:val="52283C3E"/>
    <w:rsid w:val="52550D22"/>
    <w:rsid w:val="531F62E3"/>
    <w:rsid w:val="537E2682"/>
    <w:rsid w:val="53A27EFD"/>
    <w:rsid w:val="550C6A5E"/>
    <w:rsid w:val="5530510E"/>
    <w:rsid w:val="55590697"/>
    <w:rsid w:val="55BD4C3C"/>
    <w:rsid w:val="55EB33F9"/>
    <w:rsid w:val="56173B86"/>
    <w:rsid w:val="562902DB"/>
    <w:rsid w:val="563B557B"/>
    <w:rsid w:val="5640369E"/>
    <w:rsid w:val="566F3653"/>
    <w:rsid w:val="5704658F"/>
    <w:rsid w:val="57A44AD7"/>
    <w:rsid w:val="57B47662"/>
    <w:rsid w:val="5817540D"/>
    <w:rsid w:val="58307BA2"/>
    <w:rsid w:val="58700559"/>
    <w:rsid w:val="58AF14BC"/>
    <w:rsid w:val="58FD1ADA"/>
    <w:rsid w:val="59081512"/>
    <w:rsid w:val="59410535"/>
    <w:rsid w:val="5A703A31"/>
    <w:rsid w:val="5B21763B"/>
    <w:rsid w:val="5BF65BD8"/>
    <w:rsid w:val="5C143985"/>
    <w:rsid w:val="5C683F10"/>
    <w:rsid w:val="5CEC094D"/>
    <w:rsid w:val="5CFA7412"/>
    <w:rsid w:val="5D1B63C0"/>
    <w:rsid w:val="5D68472A"/>
    <w:rsid w:val="5DBA7FFB"/>
    <w:rsid w:val="5E395046"/>
    <w:rsid w:val="5E496079"/>
    <w:rsid w:val="5E524AB8"/>
    <w:rsid w:val="5F4D604F"/>
    <w:rsid w:val="5F507DAE"/>
    <w:rsid w:val="600A6DE4"/>
    <w:rsid w:val="6033044C"/>
    <w:rsid w:val="605A63DA"/>
    <w:rsid w:val="60AE0226"/>
    <w:rsid w:val="6110571B"/>
    <w:rsid w:val="612340CA"/>
    <w:rsid w:val="61290A85"/>
    <w:rsid w:val="61832BB8"/>
    <w:rsid w:val="61943402"/>
    <w:rsid w:val="61D63FE3"/>
    <w:rsid w:val="624317F8"/>
    <w:rsid w:val="6246275C"/>
    <w:rsid w:val="62D90426"/>
    <w:rsid w:val="632E56B5"/>
    <w:rsid w:val="63322DAE"/>
    <w:rsid w:val="636D2E4A"/>
    <w:rsid w:val="63AA45BF"/>
    <w:rsid w:val="63D57BF6"/>
    <w:rsid w:val="646867BB"/>
    <w:rsid w:val="659E4DF0"/>
    <w:rsid w:val="65CF4DD4"/>
    <w:rsid w:val="663D3E9A"/>
    <w:rsid w:val="66651EA6"/>
    <w:rsid w:val="667A5F22"/>
    <w:rsid w:val="66A90A3C"/>
    <w:rsid w:val="67556D32"/>
    <w:rsid w:val="677D4F91"/>
    <w:rsid w:val="67A3688E"/>
    <w:rsid w:val="689439C4"/>
    <w:rsid w:val="68B71368"/>
    <w:rsid w:val="69010B84"/>
    <w:rsid w:val="6A315D64"/>
    <w:rsid w:val="6A832BD8"/>
    <w:rsid w:val="6AE921C9"/>
    <w:rsid w:val="6B2C629E"/>
    <w:rsid w:val="6C7F1869"/>
    <w:rsid w:val="6D900503"/>
    <w:rsid w:val="6E293B5D"/>
    <w:rsid w:val="6E3B778C"/>
    <w:rsid w:val="6F705437"/>
    <w:rsid w:val="6FB80AD3"/>
    <w:rsid w:val="706E4A9A"/>
    <w:rsid w:val="712B4A20"/>
    <w:rsid w:val="71553099"/>
    <w:rsid w:val="721E16B2"/>
    <w:rsid w:val="732402E9"/>
    <w:rsid w:val="73655C7A"/>
    <w:rsid w:val="739A06C2"/>
    <w:rsid w:val="73E71D3D"/>
    <w:rsid w:val="742D52EB"/>
    <w:rsid w:val="74AD756B"/>
    <w:rsid w:val="74D64A22"/>
    <w:rsid w:val="75473047"/>
    <w:rsid w:val="76506C09"/>
    <w:rsid w:val="76EE501D"/>
    <w:rsid w:val="7753301A"/>
    <w:rsid w:val="77E02CF1"/>
    <w:rsid w:val="78A107A7"/>
    <w:rsid w:val="794431B9"/>
    <w:rsid w:val="7991273C"/>
    <w:rsid w:val="79915FCA"/>
    <w:rsid w:val="79A22F28"/>
    <w:rsid w:val="7A2D2E3A"/>
    <w:rsid w:val="7A90759D"/>
    <w:rsid w:val="7A9E273C"/>
    <w:rsid w:val="7A9E3B7B"/>
    <w:rsid w:val="7AC17645"/>
    <w:rsid w:val="7ADA7EB3"/>
    <w:rsid w:val="7B44444E"/>
    <w:rsid w:val="7B6C699D"/>
    <w:rsid w:val="7BB76FF7"/>
    <w:rsid w:val="7BCD3D9E"/>
    <w:rsid w:val="7BE41DA0"/>
    <w:rsid w:val="7C180445"/>
    <w:rsid w:val="7CB32F06"/>
    <w:rsid w:val="7D7E0E37"/>
    <w:rsid w:val="7E073E96"/>
    <w:rsid w:val="7E4A67CF"/>
    <w:rsid w:val="7E62792A"/>
    <w:rsid w:val="7EEF4A22"/>
    <w:rsid w:val="7FB26155"/>
    <w:rsid w:val="7FC2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7">
    <w:name w:val="标准书脚_奇数页"/>
    <w:uiPriority w:val="0"/>
    <w:pPr>
      <w:spacing w:before="120"/>
      <w:ind w:right="198"/>
      <w:jc w:val="right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character" w:customStyle="1" w:styleId="8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0</TotalTime>
  <ScaleCrop>false</ScaleCrop>
  <LinksUpToDate>false</LinksUpToDate>
  <CharactersWithSpaces>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李延泽</dc:creator>
  <cp:lastModifiedBy>☆园园☆</cp:lastModifiedBy>
  <dcterms:modified xsi:type="dcterms:W3CDTF">2025-09-15T09:21:58Z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8A4FF3F7A5C241DEAFD823FD4240D19B</vt:lpwstr>
  </property>
  <property fmtid="{D5CDD505-2E9C-101B-9397-08002B2CF9AE}" pid="4" name="KSOTemplateDocerSaveRecord">
    <vt:lpwstr>eyJoZGlkIjoiYjRmOTg4N2YxYTVhMTlhYjdhOTAxMzA5NTkwNTI4YzQiLCJ1c2VySWQiOiIyOTEzNDc1NzgifQ==</vt:lpwstr>
  </property>
</Properties>
</file>