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全联旅游业商会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康养花园中心认定与管理办法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》团体标准征求意见汇总表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项目承担单位：                   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承办人：               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</w:p>
    <w:p>
      <w:pP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征求意见时间：</w:t>
      </w:r>
    </w:p>
    <w:tbl>
      <w:tblPr>
        <w:tblStyle w:val="9"/>
        <w:tblpPr w:leftFromText="180" w:rightFromText="180" w:vertAnchor="text" w:horzAnchor="margin" w:tblpXSpec="center" w:tblpY="135"/>
        <w:tblOverlap w:val="never"/>
        <w:tblW w:w="15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77"/>
        <w:gridCol w:w="2857"/>
        <w:gridCol w:w="4464"/>
        <w:gridCol w:w="2380"/>
        <w:gridCol w:w="1873"/>
        <w:gridCol w:w="1692"/>
      </w:tblGrid>
      <w:tr>
        <w:trPr>
          <w:trHeight w:val="319" w:hRule="atLeast"/>
          <w:tblHeader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章条</w:t>
            </w:r>
          </w:p>
        </w:tc>
        <w:tc>
          <w:tcPr>
            <w:tcW w:w="732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征集意见</w:t>
            </w: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提出单位名称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或个人姓名</w:t>
            </w:r>
          </w:p>
        </w:tc>
        <w:tc>
          <w:tcPr>
            <w:tcW w:w="18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修改情况(采纳/未采纳)</w:t>
            </w:r>
          </w:p>
        </w:tc>
        <w:tc>
          <w:tcPr>
            <w:tcW w:w="1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未采纳理由</w:t>
            </w:r>
          </w:p>
        </w:tc>
      </w:tr>
      <w:tr>
        <w:trPr>
          <w:trHeight w:val="319" w:hRule="atLeast"/>
          <w:tblHeader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   稿</w:t>
            </w: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   为</w:t>
            </w:r>
          </w:p>
        </w:tc>
        <w:tc>
          <w:tcPr>
            <w:tcW w:w="23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rPr>
          <w:rFonts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1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1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1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NzdhZDVkMzE0ZTUzN2VkOTg4YWEzOTE5YzEzNWMifQ=="/>
  </w:docVars>
  <w:rsids>
    <w:rsidRoot w:val="0DC07B73"/>
    <w:rsid w:val="000021EB"/>
    <w:rsid w:val="00003524"/>
    <w:rsid w:val="00003B50"/>
    <w:rsid w:val="00033B04"/>
    <w:rsid w:val="000553C1"/>
    <w:rsid w:val="0006387E"/>
    <w:rsid w:val="00071703"/>
    <w:rsid w:val="00116FF7"/>
    <w:rsid w:val="0012701C"/>
    <w:rsid w:val="00137BD9"/>
    <w:rsid w:val="001524AB"/>
    <w:rsid w:val="001E6445"/>
    <w:rsid w:val="00211BA1"/>
    <w:rsid w:val="00225FD0"/>
    <w:rsid w:val="0025416C"/>
    <w:rsid w:val="00290EE4"/>
    <w:rsid w:val="002D3AA6"/>
    <w:rsid w:val="002E0CCE"/>
    <w:rsid w:val="002E337F"/>
    <w:rsid w:val="002E6637"/>
    <w:rsid w:val="00322F10"/>
    <w:rsid w:val="003440B3"/>
    <w:rsid w:val="00344609"/>
    <w:rsid w:val="00380288"/>
    <w:rsid w:val="003B147B"/>
    <w:rsid w:val="003C3AD0"/>
    <w:rsid w:val="003D0B98"/>
    <w:rsid w:val="003E6B5F"/>
    <w:rsid w:val="003F6FCD"/>
    <w:rsid w:val="00415778"/>
    <w:rsid w:val="0042233E"/>
    <w:rsid w:val="00434AEB"/>
    <w:rsid w:val="00463FCB"/>
    <w:rsid w:val="00476274"/>
    <w:rsid w:val="004F1F26"/>
    <w:rsid w:val="004F36C4"/>
    <w:rsid w:val="00542502"/>
    <w:rsid w:val="0055350A"/>
    <w:rsid w:val="00563CA2"/>
    <w:rsid w:val="005A25AA"/>
    <w:rsid w:val="005C5418"/>
    <w:rsid w:val="00601F0A"/>
    <w:rsid w:val="00692D6E"/>
    <w:rsid w:val="006A2624"/>
    <w:rsid w:val="006A6EB8"/>
    <w:rsid w:val="006B73A0"/>
    <w:rsid w:val="006D6463"/>
    <w:rsid w:val="006F3340"/>
    <w:rsid w:val="006F750A"/>
    <w:rsid w:val="0070172C"/>
    <w:rsid w:val="00701A6E"/>
    <w:rsid w:val="00715F2E"/>
    <w:rsid w:val="00721797"/>
    <w:rsid w:val="007337D6"/>
    <w:rsid w:val="0075784B"/>
    <w:rsid w:val="007D4BC0"/>
    <w:rsid w:val="008039CD"/>
    <w:rsid w:val="00826207"/>
    <w:rsid w:val="00831FD4"/>
    <w:rsid w:val="00864FED"/>
    <w:rsid w:val="00886FEE"/>
    <w:rsid w:val="008B6096"/>
    <w:rsid w:val="008B7BCB"/>
    <w:rsid w:val="008C2C6F"/>
    <w:rsid w:val="008D2855"/>
    <w:rsid w:val="00914269"/>
    <w:rsid w:val="00924720"/>
    <w:rsid w:val="00954395"/>
    <w:rsid w:val="009576DC"/>
    <w:rsid w:val="00985263"/>
    <w:rsid w:val="009B251A"/>
    <w:rsid w:val="009B3EBA"/>
    <w:rsid w:val="009D29F3"/>
    <w:rsid w:val="009F056C"/>
    <w:rsid w:val="00A01DAA"/>
    <w:rsid w:val="00A07C99"/>
    <w:rsid w:val="00A80AA2"/>
    <w:rsid w:val="00A85970"/>
    <w:rsid w:val="00AA6EB0"/>
    <w:rsid w:val="00B06339"/>
    <w:rsid w:val="00B57004"/>
    <w:rsid w:val="00B929E2"/>
    <w:rsid w:val="00BC0DA5"/>
    <w:rsid w:val="00BD2956"/>
    <w:rsid w:val="00BE6346"/>
    <w:rsid w:val="00BF0F7E"/>
    <w:rsid w:val="00C100C2"/>
    <w:rsid w:val="00C25038"/>
    <w:rsid w:val="00C32C09"/>
    <w:rsid w:val="00C434CE"/>
    <w:rsid w:val="00C47B74"/>
    <w:rsid w:val="00C6535E"/>
    <w:rsid w:val="00C73B9C"/>
    <w:rsid w:val="00C85673"/>
    <w:rsid w:val="00CC70FE"/>
    <w:rsid w:val="00D91B45"/>
    <w:rsid w:val="00DA6C4D"/>
    <w:rsid w:val="00DB46A6"/>
    <w:rsid w:val="00DE3198"/>
    <w:rsid w:val="00DF512D"/>
    <w:rsid w:val="00E2188F"/>
    <w:rsid w:val="00E97B34"/>
    <w:rsid w:val="00E97D9A"/>
    <w:rsid w:val="00EC76AC"/>
    <w:rsid w:val="00F61287"/>
    <w:rsid w:val="00F6570B"/>
    <w:rsid w:val="00F70911"/>
    <w:rsid w:val="00F71FA8"/>
    <w:rsid w:val="00F75CC8"/>
    <w:rsid w:val="00FC0B3B"/>
    <w:rsid w:val="00FC16FB"/>
    <w:rsid w:val="00FF3902"/>
    <w:rsid w:val="040A7683"/>
    <w:rsid w:val="0790388E"/>
    <w:rsid w:val="09D4008F"/>
    <w:rsid w:val="0C776A4C"/>
    <w:rsid w:val="0DC07B73"/>
    <w:rsid w:val="0DEC50DA"/>
    <w:rsid w:val="0DF465A6"/>
    <w:rsid w:val="0FEA282E"/>
    <w:rsid w:val="100920B1"/>
    <w:rsid w:val="12135374"/>
    <w:rsid w:val="13CB5FFB"/>
    <w:rsid w:val="14CD56AD"/>
    <w:rsid w:val="1531762E"/>
    <w:rsid w:val="172F4566"/>
    <w:rsid w:val="17D32183"/>
    <w:rsid w:val="1A4667C4"/>
    <w:rsid w:val="1CE67A02"/>
    <w:rsid w:val="1F6A2B6C"/>
    <w:rsid w:val="205C1D72"/>
    <w:rsid w:val="249B37C8"/>
    <w:rsid w:val="276F07F4"/>
    <w:rsid w:val="2BAE3DE1"/>
    <w:rsid w:val="3041271D"/>
    <w:rsid w:val="34B220C1"/>
    <w:rsid w:val="35F379D4"/>
    <w:rsid w:val="3A5D2586"/>
    <w:rsid w:val="3BDB02E1"/>
    <w:rsid w:val="3C982D08"/>
    <w:rsid w:val="3EB24273"/>
    <w:rsid w:val="3FDFA684"/>
    <w:rsid w:val="4B675146"/>
    <w:rsid w:val="4EE01DCA"/>
    <w:rsid w:val="51537591"/>
    <w:rsid w:val="597B4988"/>
    <w:rsid w:val="5E604BFF"/>
    <w:rsid w:val="6171498D"/>
    <w:rsid w:val="64A2321C"/>
    <w:rsid w:val="6AFF0702"/>
    <w:rsid w:val="6BD78A05"/>
    <w:rsid w:val="721101F2"/>
    <w:rsid w:val="74EA4FDD"/>
    <w:rsid w:val="75EA4FE2"/>
    <w:rsid w:val="775D7A36"/>
    <w:rsid w:val="788D3314"/>
    <w:rsid w:val="79BF5AD8"/>
    <w:rsid w:val="7A4E798E"/>
    <w:rsid w:val="7FAC3308"/>
    <w:rsid w:val="7FF3B0C5"/>
    <w:rsid w:val="CFCF68ED"/>
    <w:rsid w:val="F7B6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Calibri" w:hAnsi="Calibri" w:cs="Times New Roman"/>
      <w:kern w:val="2"/>
      <w:sz w:val="21"/>
    </w:rPr>
  </w:style>
  <w:style w:type="paragraph" w:styleId="3">
    <w:name w:val="annotation text"/>
    <w:basedOn w:val="1"/>
    <w:link w:val="20"/>
    <w:qFormat/>
    <w:uiPriority w:val="0"/>
  </w:style>
  <w:style w:type="paragraph" w:styleId="4">
    <w:name w:val="Body Text Indent 2"/>
    <w:basedOn w:val="1"/>
    <w:next w:val="5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cs="Times New Roman"/>
      <w:kern w:val="2"/>
      <w:sz w:val="21"/>
    </w:rPr>
  </w:style>
  <w:style w:type="paragraph" w:styleId="5">
    <w:name w:val="header"/>
    <w:basedOn w:val="1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6">
    <w:name w:val="Balloon Text"/>
    <w:basedOn w:val="1"/>
    <w:link w:val="14"/>
    <w:qFormat/>
    <w:uiPriority w:val="0"/>
    <w:pPr>
      <w:widowControl w:val="0"/>
      <w:jc w:val="both"/>
    </w:pPr>
    <w:rPr>
      <w:rFonts w:hAnsi="Calibri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8">
    <w:name w:val="annotation subject"/>
    <w:basedOn w:val="3"/>
    <w:next w:val="3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UserStyle_0"/>
    <w:basedOn w:val="1"/>
    <w:qFormat/>
    <w:uiPriority w:val="0"/>
    <w:pPr>
      <w:spacing w:line="480" w:lineRule="auto"/>
      <w:ind w:left="420" w:leftChars="200"/>
      <w:jc w:val="both"/>
      <w:textAlignment w:val="baseline"/>
    </w:pPr>
    <w:rPr>
      <w:rFonts w:ascii="Calibri" w:hAnsi="Calibri" w:cs="Times New Roman"/>
      <w:kern w:val="2"/>
      <w:sz w:val="21"/>
    </w:rPr>
  </w:style>
  <w:style w:type="character" w:customStyle="1" w:styleId="14">
    <w:name w:val="批注框文本 字符"/>
    <w:basedOn w:val="11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paragraph" w:customStyle="1" w:styleId="15">
    <w:name w:val="注："/>
    <w:next w:val="16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正文表标题"/>
    <w:next w:val="16"/>
    <w:qFormat/>
    <w:uiPriority w:val="0"/>
    <w:pPr>
      <w:numPr>
        <w:ilvl w:val="0"/>
        <w:numId w:val="2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注×：（正文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附录标识"/>
    <w:basedOn w:val="1"/>
    <w:next w:val="16"/>
    <w:qFormat/>
    <w:uiPriority w:val="0"/>
    <w:pPr>
      <w:keepNext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szCs w:val="20"/>
    </w:rPr>
  </w:style>
  <w:style w:type="character" w:customStyle="1" w:styleId="20">
    <w:name w:val="批注文字 字符"/>
    <w:basedOn w:val="11"/>
    <w:link w:val="3"/>
    <w:qFormat/>
    <w:uiPriority w:val="0"/>
    <w:rPr>
      <w:rFonts w:ascii="宋体" w:hAnsi="宋体" w:cs="宋体"/>
      <w:sz w:val="24"/>
      <w:szCs w:val="24"/>
    </w:rPr>
  </w:style>
  <w:style w:type="character" w:customStyle="1" w:styleId="21">
    <w:name w:val="批注主题 字符"/>
    <w:basedOn w:val="20"/>
    <w:link w:val="8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22">
    <w:name w:val="AONormal"/>
    <w:qFormat/>
    <w:uiPriority w:val="99"/>
    <w:pPr>
      <w:spacing w:line="260" w:lineRule="atLeast"/>
    </w:pPr>
    <w:rPr>
      <w:rFonts w:ascii="Times New Roman" w:hAnsi="Times New Roman" w:eastAsia="宋体" w:cs="Times New Roman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2022-09-16T14:02:00Z</dcterms:created>
  <dc:creator>Shirley</dc:creator>
  <cp:lastModifiedBy>星海 解佳麟</cp:lastModifiedBy>
  <cp:lastPrinted>2022-09-16T14:02:00Z</cp:lastPrinted>
  <dcterms:modified xsi:type="dcterms:W3CDTF">2025-09-19T21:06:08Z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22463F08D01A4513A89F5F122F7F6BD9</vt:lpwstr>
  </property>
</Properties>
</file>