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C6808" w14:textId="5E7C54AC" w:rsidR="001B670B" w:rsidRPr="006B1A9E" w:rsidRDefault="00000000">
      <w:pPr>
        <w:pStyle w:val="a3"/>
        <w:rPr>
          <w:rFonts w:ascii="Times New Roman" w:eastAsia="方正小标宋简体"/>
          <w:color w:val="000000" w:themeColor="text1"/>
          <w:kern w:val="2"/>
          <w:sz w:val="44"/>
          <w:szCs w:val="44"/>
        </w:rPr>
      </w:pPr>
      <w:r w:rsidRPr="006B1A9E">
        <w:rPr>
          <w:rFonts w:ascii="Times New Roman" w:eastAsia="方正小标宋简体" w:hint="eastAsia"/>
          <w:color w:val="000000" w:themeColor="text1"/>
          <w:kern w:val="2"/>
          <w:sz w:val="44"/>
          <w:szCs w:val="44"/>
        </w:rPr>
        <w:t>团体标准</w:t>
      </w:r>
      <w:r w:rsidRPr="006B1A9E">
        <w:rPr>
          <w:rFonts w:ascii="Times New Roman" w:eastAsia="方正小标宋简体" w:hint="eastAsia"/>
          <w:color w:val="000000" w:themeColor="text1"/>
          <w:kern w:val="2"/>
          <w:sz w:val="44"/>
          <w:szCs w:val="44"/>
          <w:u w:val="single"/>
        </w:rPr>
        <w:t>《</w:t>
      </w:r>
      <w:r w:rsidR="006B1A9E" w:rsidRPr="006B1A9E">
        <w:rPr>
          <w:rFonts w:hint="eastAsia"/>
          <w:spacing w:val="10"/>
          <w:sz w:val="44"/>
          <w:szCs w:val="44"/>
          <w:u w:val="single"/>
        </w:rPr>
        <w:t>自动数控</w:t>
      </w:r>
      <w:proofErr w:type="gramStart"/>
      <w:r w:rsidR="006B1A9E" w:rsidRPr="006B1A9E">
        <w:rPr>
          <w:rFonts w:hint="eastAsia"/>
          <w:spacing w:val="10"/>
          <w:sz w:val="44"/>
          <w:szCs w:val="44"/>
          <w:u w:val="single"/>
        </w:rPr>
        <w:t>天燃气</w:t>
      </w:r>
      <w:proofErr w:type="gramEnd"/>
      <w:r w:rsidR="006B1A9E" w:rsidRPr="006B1A9E">
        <w:rPr>
          <w:rFonts w:hint="eastAsia"/>
          <w:spacing w:val="10"/>
          <w:sz w:val="44"/>
          <w:szCs w:val="44"/>
          <w:u w:val="single"/>
        </w:rPr>
        <w:t>隧道窑白瓷生产技术规范</w:t>
      </w:r>
      <w:r w:rsidRPr="006B1A9E">
        <w:rPr>
          <w:rFonts w:ascii="Times New Roman" w:eastAsia="方正小标宋简体" w:hint="eastAsia"/>
          <w:color w:val="000000" w:themeColor="text1"/>
          <w:kern w:val="2"/>
          <w:sz w:val="44"/>
          <w:szCs w:val="44"/>
          <w:u w:val="single"/>
        </w:rPr>
        <w:t>》</w:t>
      </w:r>
      <w:r w:rsidRPr="006B1A9E">
        <w:rPr>
          <w:rFonts w:ascii="Times New Roman" w:eastAsia="方正小标宋简体" w:hint="eastAsia"/>
          <w:color w:val="000000" w:themeColor="text1"/>
          <w:kern w:val="2"/>
          <w:sz w:val="44"/>
          <w:szCs w:val="44"/>
        </w:rPr>
        <w:t>征求意见表</w:t>
      </w:r>
    </w:p>
    <w:p w14:paraId="1AFFE84E" w14:textId="77777777" w:rsidR="001B670B" w:rsidRDefault="00000000">
      <w:pPr>
        <w:spacing w:beforeLines="50" w:before="156" w:afterLines="50" w:after="156"/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意见提出单位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>/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专家（单位盖章）：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 xml:space="preserve">                       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联系人：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 xml:space="preserve">             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2696"/>
        <w:gridCol w:w="3892"/>
        <w:gridCol w:w="2696"/>
        <w:gridCol w:w="3220"/>
      </w:tblGrid>
      <w:tr w:rsidR="001B670B" w14:paraId="630CE736" w14:textId="77777777">
        <w:trPr>
          <w:tblHeader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B34D" w14:textId="77777777" w:rsidR="001B670B" w:rsidRDefault="00000000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8F4D" w14:textId="77777777" w:rsidR="001B670B" w:rsidRDefault="00000000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  <w:t>章、条编号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6040" w14:textId="77777777" w:rsidR="001B670B" w:rsidRDefault="00000000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  <w:t>原稿内容（概要）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6AF1" w14:textId="77777777" w:rsidR="001B670B" w:rsidRDefault="00000000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  <w:t>修改意见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6469" w14:textId="77777777" w:rsidR="001B670B" w:rsidRDefault="00000000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  <w:szCs w:val="32"/>
              </w:rPr>
              <w:t>修改理由</w:t>
            </w:r>
          </w:p>
        </w:tc>
      </w:tr>
      <w:tr w:rsidR="001B670B" w14:paraId="0B575A5C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DF02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01C8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1606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A449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33EA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B670B" w14:paraId="511AC500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3C0C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7887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C546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D1CA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1789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B670B" w14:paraId="76CE44C7" w14:textId="77777777">
        <w:trPr>
          <w:trHeight w:val="47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6FDD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231D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E15C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4764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66F3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B670B" w14:paraId="527B5B81" w14:textId="77777777">
        <w:trPr>
          <w:trHeight w:val="46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7D17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C814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703F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F795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C8AD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B670B" w14:paraId="307FAFE5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48B7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810C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B122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1DED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C5E4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B670B" w14:paraId="5E194C01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A588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14DE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66E8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BF74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9192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B670B" w14:paraId="6A72C3C2" w14:textId="77777777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A486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5A36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7F90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AF20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231C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B670B" w14:paraId="5492413B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DA78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0424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84B1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22D7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5B59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B670B" w14:paraId="0038B93F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5924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725A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A9FB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E05F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5C59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B670B" w14:paraId="302FAE50" w14:textId="77777777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638E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04DF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AF69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2529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83D0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B670B" w14:paraId="4C8252EC" w14:textId="77777777">
        <w:trPr>
          <w:trHeight w:val="462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EE55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005A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75DB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2175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699D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B670B" w14:paraId="4F99B217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0BFD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C41A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CF18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A7A8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AD01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B670B" w14:paraId="78EBDC8A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7774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7B07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85DF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9D0C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9173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B670B" w14:paraId="671B1F1E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8C54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1F19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DED8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D95D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96E8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1B670B" w14:paraId="4FAAFD73" w14:textId="77777777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9DC3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0FD8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8851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63C4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35F7" w14:textId="77777777" w:rsidR="001B670B" w:rsidRDefault="001B670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14:paraId="707A7AAB" w14:textId="77777777" w:rsidR="001B670B" w:rsidRDefault="001B670B">
      <w:pPr>
        <w:ind w:left="480"/>
        <w:rPr>
          <w:rFonts w:ascii="仿宋_GB2312" w:eastAsia="仿宋_GB2312"/>
          <w:color w:val="000000"/>
          <w:sz w:val="24"/>
        </w:rPr>
      </w:pPr>
    </w:p>
    <w:p w14:paraId="21338FC7" w14:textId="77777777" w:rsidR="001B670B" w:rsidRDefault="00000000">
      <w:pPr>
        <w:ind w:left="480"/>
        <w:rPr>
          <w:rFonts w:ascii="仿宋_GB2312" w:eastAsia="仿宋_GB2312" w:hAnsi="Times New Roman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注：</w:t>
      </w:r>
      <w:r>
        <w:rPr>
          <w:rFonts w:ascii="仿宋_GB2312" w:eastAsia="仿宋_GB2312" w:hAnsi="Times New Roman" w:hint="eastAsia"/>
          <w:color w:val="000000"/>
          <w:sz w:val="24"/>
        </w:rPr>
        <w:t>1.表格不够填写可加附页；</w:t>
      </w:r>
    </w:p>
    <w:p w14:paraId="0C27CC8F" w14:textId="77777777" w:rsidR="001B670B" w:rsidRDefault="00000000">
      <w:pPr>
        <w:ind w:left="480"/>
      </w:pPr>
      <w:r>
        <w:rPr>
          <w:rFonts w:ascii="仿宋_GB2312" w:eastAsia="仿宋_GB2312" w:hAnsi="Times New Roman" w:hint="eastAsia"/>
          <w:color w:val="000000"/>
          <w:sz w:val="24"/>
        </w:rPr>
        <w:t xml:space="preserve">    2.若无意见也请反馈</w:t>
      </w:r>
    </w:p>
    <w:sectPr w:rsidR="001B67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8D9"/>
    <w:rsid w:val="00007F3E"/>
    <w:rsid w:val="00014ACE"/>
    <w:rsid w:val="000E60D5"/>
    <w:rsid w:val="00102734"/>
    <w:rsid w:val="00120628"/>
    <w:rsid w:val="00154BE3"/>
    <w:rsid w:val="001A73F2"/>
    <w:rsid w:val="001B670B"/>
    <w:rsid w:val="001C77E4"/>
    <w:rsid w:val="002B7D63"/>
    <w:rsid w:val="003C6303"/>
    <w:rsid w:val="00467A05"/>
    <w:rsid w:val="004D32DD"/>
    <w:rsid w:val="00561FCE"/>
    <w:rsid w:val="005B02CD"/>
    <w:rsid w:val="006B1A9E"/>
    <w:rsid w:val="006B3699"/>
    <w:rsid w:val="007D27CE"/>
    <w:rsid w:val="007F043F"/>
    <w:rsid w:val="009B226B"/>
    <w:rsid w:val="00A375DD"/>
    <w:rsid w:val="00A40812"/>
    <w:rsid w:val="00CC4726"/>
    <w:rsid w:val="00CF056C"/>
    <w:rsid w:val="00D65180"/>
    <w:rsid w:val="00DE28D9"/>
    <w:rsid w:val="00E460A7"/>
    <w:rsid w:val="00F46B7D"/>
    <w:rsid w:val="00F92056"/>
    <w:rsid w:val="1D5702AB"/>
    <w:rsid w:val="501E407A"/>
    <w:rsid w:val="734D1F8A"/>
    <w:rsid w:val="756E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E97E68-0B77-4CF7-A5AD-96E916C2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Text2"/>
    <w:basedOn w:val="a"/>
    <w:qFormat/>
    <w:pPr>
      <w:spacing w:after="120" w:line="480" w:lineRule="auto"/>
    </w:pPr>
    <w:rPr>
      <w:sz w:val="32"/>
      <w:szCs w:val="32"/>
    </w:rPr>
  </w:style>
  <w:style w:type="paragraph" w:customStyle="1" w:styleId="a3">
    <w:name w:val="封面标准名称"/>
    <w:qFormat/>
    <w:pPr>
      <w:widowControl w:val="0"/>
      <w:spacing w:line="680" w:lineRule="exact"/>
      <w:jc w:val="center"/>
    </w:pPr>
    <w:rPr>
      <w:rFonts w:ascii="黑体" w:eastAsia="黑体" w:hAnsi="Times New Roman" w:cs="Times New Roman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120</Words>
  <Characters>123</Characters>
  <Application>Microsoft Office Word</Application>
  <DocSecurity>0</DocSecurity>
  <Lines>123</Lines>
  <Paragraphs>20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敬 孙</cp:lastModifiedBy>
  <cp:revision>42</cp:revision>
  <dcterms:created xsi:type="dcterms:W3CDTF">2023-04-17T01:46:00Z</dcterms:created>
  <dcterms:modified xsi:type="dcterms:W3CDTF">2025-09-16T21:01:00Z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eyJoZGlkIjoiODcyODQ4NDliYTUwOGVkMzUzZDY4Njg4YzA0ODU3NmIiLCJ1c2VySWQiOiI3NTI1MDkwOTkifQ==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38F929C62D974B34AC5B029CCC07C1B2_13</vt:lpwstr>
  </property>
</Properties>
</file>