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48BD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代用茶</w:t>
      </w:r>
      <w:r>
        <w:rPr>
          <w:rFonts w:hint="eastAsia" w:asciiTheme="minorEastAsia" w:hAnsiTheme="minorEastAsia"/>
          <w:b/>
          <w:sz w:val="32"/>
          <w:szCs w:val="32"/>
        </w:rPr>
        <w:t>》（征求意见稿）意见反馈表</w:t>
      </w:r>
    </w:p>
    <w:tbl>
      <w:tblPr>
        <w:tblStyle w:val="5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14:paraId="33BBA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 w14:paraId="4B8477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</w:tcPr>
          <w:p w14:paraId="1824E3B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19E357C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64CD74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1DEC6B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 w14:paraId="5E1712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D2561A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14:paraId="250AA0C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0AC8D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 w14:paraId="30B7EB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 w14:paraId="2CFA3D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（征求单位意见的，请盖单位公章）</w:t>
            </w:r>
          </w:p>
        </w:tc>
        <w:tc>
          <w:tcPr>
            <w:tcW w:w="1276" w:type="dxa"/>
            <w:vAlign w:val="center"/>
          </w:tcPr>
          <w:p w14:paraId="69B68A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14:paraId="2106EF5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AC2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1341E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</w:tcPr>
          <w:p w14:paraId="510BEF3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 w14:paraId="38A1F8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 w14:paraId="0D76075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14:paraId="197725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14:paraId="5A6EA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Align w:val="center"/>
          </w:tcPr>
          <w:p w14:paraId="7762DA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21205B77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BC0B1E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55D225A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30C990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585DC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1" w:type="dxa"/>
            <w:vAlign w:val="center"/>
          </w:tcPr>
          <w:p w14:paraId="5BF4378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98177D6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63ECF86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3D0A861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AD9A056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33FBD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 w14:paraId="1655E90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9A43829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134A1BD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A83D21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E27D7C3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35CD2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01" w:type="dxa"/>
            <w:vAlign w:val="center"/>
          </w:tcPr>
          <w:p w14:paraId="2FB46E8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6E47091A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EC8B306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F3BFC7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7B18C0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565E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1" w:type="dxa"/>
          </w:tcPr>
          <w:p w14:paraId="232B95FF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</w:tcPr>
          <w:p w14:paraId="336FA43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14:paraId="1710D908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1FC4FCD8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71B9332F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14:paraId="12FA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783146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0AC3F0EC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 w14:paraId="24EAA25E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 w14:paraId="389BE567"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C1"/>
    <w:rsid w:val="00053FC3"/>
    <w:rsid w:val="000E2295"/>
    <w:rsid w:val="000F1A53"/>
    <w:rsid w:val="001139CF"/>
    <w:rsid w:val="001663FD"/>
    <w:rsid w:val="00203854"/>
    <w:rsid w:val="0023442A"/>
    <w:rsid w:val="002A0B23"/>
    <w:rsid w:val="002C6157"/>
    <w:rsid w:val="003818D1"/>
    <w:rsid w:val="00385E3E"/>
    <w:rsid w:val="003B0450"/>
    <w:rsid w:val="003C41EB"/>
    <w:rsid w:val="003F4650"/>
    <w:rsid w:val="00421D07"/>
    <w:rsid w:val="00447D8E"/>
    <w:rsid w:val="00466BAB"/>
    <w:rsid w:val="00466CE8"/>
    <w:rsid w:val="004A3177"/>
    <w:rsid w:val="004E682E"/>
    <w:rsid w:val="00507683"/>
    <w:rsid w:val="00514C2A"/>
    <w:rsid w:val="0052210B"/>
    <w:rsid w:val="005222C9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91151"/>
    <w:rsid w:val="008A2B23"/>
    <w:rsid w:val="008C7AA1"/>
    <w:rsid w:val="00936D1E"/>
    <w:rsid w:val="009C02B1"/>
    <w:rsid w:val="00A86A0D"/>
    <w:rsid w:val="00AC5138"/>
    <w:rsid w:val="00AD1D5F"/>
    <w:rsid w:val="00AF1DD0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A0C22"/>
    <w:rsid w:val="00EC4745"/>
    <w:rsid w:val="00EF3F8E"/>
    <w:rsid w:val="00F6738F"/>
    <w:rsid w:val="00FC202E"/>
    <w:rsid w:val="1B7D21D2"/>
    <w:rsid w:val="25AC7B71"/>
    <w:rsid w:val="286A6802"/>
    <w:rsid w:val="42F707F9"/>
    <w:rsid w:val="4A0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3D5-02EC-4FD0-B36F-72D8F7B46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1</Lines>
  <Paragraphs>1</Paragraphs>
  <TotalTime>10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2018-03-23T10:15:00Z</dcterms:created>
  <dc:creator>cy</dc:creator>
  <cp:lastModifiedBy>啦啦小宝</cp:lastModifiedBy>
  <cp:lastPrinted>2018-03-26T06:43:00Z</cp:lastPrinted>
  <dcterms:modified xsi:type="dcterms:W3CDTF">2025-09-15T00:47:20Z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eyJoZGlkIjoiNGY3Y2VlMGU2ZGRhYjM2NWVmNDJjNmY2MjAzZTJkMjUiLCJ1c2VySWQiOiIyMzgwNTUyMDYifQ==</vt:lpwstr>
  </property>
  <property fmtid="{D5CDD505-2E9C-101B-9397-08002B2CF9AE}" pid="4" name="ICV">
    <vt:lpwstr>63517C5FC2FD4E739166DC8501732F8B_12</vt:lpwstr>
  </property>
</Properties>
</file>