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4F78" w14:textId="77777777" w:rsidR="00CB32F9" w:rsidRPr="000C0AAF" w:rsidRDefault="00CB32F9" w:rsidP="00CB32F9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0C0AAF">
        <w:rPr>
          <w:rFonts w:ascii="黑体" w:eastAsia="黑体" w:hAnsi="黑体" w:hint="eastAsia"/>
          <w:b/>
          <w:bCs/>
          <w:sz w:val="32"/>
          <w:szCs w:val="32"/>
        </w:rPr>
        <w:t>上海市食品协会</w:t>
      </w:r>
      <w:r w:rsidR="004A7DAD" w:rsidRPr="000C0AAF">
        <w:rPr>
          <w:rFonts w:ascii="黑体" w:eastAsia="黑体" w:hAnsi="黑体" w:hint="eastAsia"/>
          <w:b/>
          <w:bCs/>
          <w:sz w:val="32"/>
          <w:szCs w:val="32"/>
        </w:rPr>
        <w:t>团体标准</w:t>
      </w:r>
    </w:p>
    <w:p w14:paraId="09AB1824" w14:textId="77777777" w:rsidR="00CB32F9" w:rsidRPr="000C0AAF" w:rsidRDefault="004A7DAD" w:rsidP="00CB32F9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0C0AAF">
        <w:rPr>
          <w:rFonts w:ascii="黑体" w:eastAsia="黑体" w:hAnsi="黑体" w:hint="eastAsia"/>
          <w:b/>
          <w:bCs/>
          <w:sz w:val="32"/>
          <w:szCs w:val="32"/>
        </w:rPr>
        <w:t>《上海特色旅游食品评选规范》（征求意见稿）</w:t>
      </w:r>
    </w:p>
    <w:p w14:paraId="7970C620" w14:textId="20020CA0" w:rsidR="004A7DAD" w:rsidRPr="000C0AAF" w:rsidRDefault="004A7DAD" w:rsidP="00CB32F9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0C0AAF">
        <w:rPr>
          <w:rFonts w:ascii="黑体" w:eastAsia="黑体" w:hAnsi="黑体" w:hint="eastAsia"/>
          <w:b/>
          <w:bCs/>
          <w:sz w:val="32"/>
          <w:szCs w:val="32"/>
        </w:rPr>
        <w:t>编制说明</w:t>
      </w:r>
    </w:p>
    <w:p w14:paraId="388BBDEB" w14:textId="77777777" w:rsidR="00CB32F9" w:rsidRPr="00CB32F9" w:rsidRDefault="00CB32F9" w:rsidP="00CB32F9">
      <w:pPr>
        <w:jc w:val="center"/>
        <w:rPr>
          <w:rFonts w:ascii="微软雅黑" w:eastAsia="微软雅黑" w:hAnsi="微软雅黑" w:hint="eastAsia"/>
          <w:sz w:val="32"/>
          <w:szCs w:val="32"/>
        </w:rPr>
      </w:pPr>
    </w:p>
    <w:p w14:paraId="2E78B7A5" w14:textId="76DB82AF" w:rsidR="004A7DAD" w:rsidRPr="00CB32F9" w:rsidRDefault="004A7DAD">
      <w:pPr>
        <w:rPr>
          <w:rFonts w:asciiTheme="minorEastAsia" w:hAnsiTheme="minorEastAsia" w:hint="eastAsia"/>
          <w:b/>
          <w:bCs/>
          <w:sz w:val="28"/>
          <w:szCs w:val="28"/>
        </w:rPr>
      </w:pPr>
      <w:r w:rsidRPr="00CB32F9">
        <w:rPr>
          <w:rFonts w:asciiTheme="minorEastAsia" w:hAnsiTheme="minorEastAsia" w:hint="eastAsia"/>
          <w:b/>
          <w:bCs/>
          <w:sz w:val="28"/>
          <w:szCs w:val="28"/>
        </w:rPr>
        <w:t>一、标准编制的背景</w:t>
      </w:r>
    </w:p>
    <w:p w14:paraId="3127AE6C" w14:textId="77777777" w:rsidR="004A7DAD" w:rsidRPr="00CB32F9" w:rsidRDefault="004A7DAD" w:rsidP="00CB32F9">
      <w:pPr>
        <w:spacing w:line="440" w:lineRule="exact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“伴手礼”作为一种可以传递情谊的随手礼物，古而有之。人们异地而行，总是会带回一些具有当地特色的食品，用来赠亲访友，联系感情。是体现一座城市商业与文化底蕴的重要符号。</w:t>
      </w:r>
    </w:p>
    <w:p w14:paraId="5A5B4597" w14:textId="24CDCACA" w:rsidR="004A7DAD" w:rsidRPr="00CB32F9" w:rsidRDefault="004A7DAD" w:rsidP="00CB32F9">
      <w:pPr>
        <w:spacing w:line="440" w:lineRule="exact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上海特色旅游食品</w:t>
      </w:r>
      <w:r w:rsidR="004F4B0C" w:rsidRPr="00CB32F9">
        <w:rPr>
          <w:rFonts w:asciiTheme="minorEastAsia" w:hAnsiTheme="minorEastAsia" w:hint="eastAsia"/>
          <w:sz w:val="28"/>
          <w:szCs w:val="28"/>
        </w:rPr>
        <w:t>作为上海地方性的食品伴手礼，</w:t>
      </w:r>
      <w:r w:rsidRPr="00CB32F9">
        <w:rPr>
          <w:rFonts w:asciiTheme="minorEastAsia" w:hAnsiTheme="minorEastAsia" w:hint="eastAsia"/>
          <w:sz w:val="28"/>
          <w:szCs w:val="28"/>
        </w:rPr>
        <w:t>评选活动从2010年开始，旨在推动上海食品业与旅游业融合互动发展，选出具有上海地方特色和海派文化的特色食品，作为上海自己的“伴手礼”，为推进上海世界著名旅游城市建设，树立城市名片助力。此项活动受到了市商务委、市旅游局等部门的认可，2011年开始作为上海旅游节活动之一，为上海旅游业增添光彩。</w:t>
      </w:r>
    </w:p>
    <w:p w14:paraId="654E4A85" w14:textId="7A89A252" w:rsidR="004A7DAD" w:rsidRPr="00CB32F9" w:rsidRDefault="004A7DAD" w:rsidP="00CB32F9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为了更好落实《国内旅游提升计划（2023—2025年）》（文旅市场发〔2023〕118号）、《关于进一步培育新增长点繁荣文化和旅游消费的若干措施》（国办发〔2025〕2号）的文件精神，规范上海特色旅游食品评选工作，建立"非遗工艺/先进工艺+现代食品+旅游场景"三位一体认证体系，选出能够适应当下食品产业发展，又能体现上海海派文化，具有上海特色的食品，需要制定一部规范性文件。</w:t>
      </w:r>
    </w:p>
    <w:p w14:paraId="54ACB7E9" w14:textId="01184110" w:rsidR="005215AA" w:rsidRPr="00CB32F9" w:rsidRDefault="005215AA" w:rsidP="00CB32F9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目前我国以及各地方都尚未有标准来规定地方特色产品，尤其是地方特色食品的品类、范围以及认定标准等。本标准颁布后，将在地方特色食品伴手礼的确定上填补空白。</w:t>
      </w:r>
    </w:p>
    <w:p w14:paraId="29395638" w14:textId="7FAB8B5F" w:rsidR="004A7DAD" w:rsidRPr="00CB32F9" w:rsidRDefault="004A7DAD">
      <w:pPr>
        <w:rPr>
          <w:rFonts w:asciiTheme="minorEastAsia" w:hAnsiTheme="minorEastAsia" w:hint="eastAsia"/>
          <w:b/>
          <w:bCs/>
          <w:sz w:val="28"/>
          <w:szCs w:val="28"/>
        </w:rPr>
      </w:pPr>
      <w:r w:rsidRPr="00CB32F9">
        <w:rPr>
          <w:rFonts w:asciiTheme="minorEastAsia" w:hAnsiTheme="minorEastAsia" w:hint="eastAsia"/>
          <w:b/>
          <w:bCs/>
          <w:sz w:val="28"/>
          <w:szCs w:val="28"/>
        </w:rPr>
        <w:t>二、任务来源</w:t>
      </w:r>
    </w:p>
    <w:p w14:paraId="34E4630D" w14:textId="0DB43DD4" w:rsidR="005215AA" w:rsidRPr="005215AA" w:rsidRDefault="005215AA" w:rsidP="00CB32F9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215AA">
        <w:rPr>
          <w:rFonts w:asciiTheme="minorEastAsia" w:hAnsiTheme="minorEastAsia" w:hint="eastAsia"/>
          <w:sz w:val="28"/>
          <w:szCs w:val="28"/>
        </w:rPr>
        <w:t>根据</w:t>
      </w:r>
      <w:r w:rsidRPr="00CB32F9">
        <w:rPr>
          <w:rFonts w:asciiTheme="minorEastAsia" w:hAnsiTheme="minorEastAsia" w:hint="eastAsia"/>
          <w:sz w:val="28"/>
          <w:szCs w:val="28"/>
        </w:rPr>
        <w:t>上海市食品协会</w:t>
      </w:r>
      <w:r w:rsidRPr="005215AA">
        <w:rPr>
          <w:rFonts w:asciiTheme="minorEastAsia" w:hAnsiTheme="minorEastAsia" w:hint="eastAsia"/>
          <w:sz w:val="28"/>
          <w:szCs w:val="28"/>
        </w:rPr>
        <w:t>“关于</w:t>
      </w:r>
      <w:r w:rsidRPr="00CB32F9">
        <w:rPr>
          <w:rFonts w:asciiTheme="minorEastAsia" w:hAnsiTheme="minorEastAsia" w:hint="eastAsia"/>
          <w:sz w:val="28"/>
          <w:szCs w:val="28"/>
        </w:rPr>
        <w:t>团体标准</w:t>
      </w:r>
      <w:r w:rsidRPr="005215AA">
        <w:rPr>
          <w:rFonts w:asciiTheme="minorEastAsia" w:hAnsiTheme="minorEastAsia" w:hint="eastAsia"/>
          <w:sz w:val="28"/>
          <w:szCs w:val="28"/>
        </w:rPr>
        <w:t>《</w:t>
      </w:r>
      <w:r w:rsidRPr="00CB32F9">
        <w:rPr>
          <w:rFonts w:asciiTheme="minorEastAsia" w:hAnsiTheme="minorEastAsia" w:hint="eastAsia"/>
          <w:sz w:val="28"/>
          <w:szCs w:val="28"/>
        </w:rPr>
        <w:t>上海特色旅游食品评选规范</w:t>
      </w:r>
      <w:r w:rsidRPr="005215AA">
        <w:rPr>
          <w:rFonts w:asciiTheme="minorEastAsia" w:hAnsiTheme="minorEastAsia" w:hint="eastAsia"/>
          <w:sz w:val="28"/>
          <w:szCs w:val="28"/>
        </w:rPr>
        <w:t>》</w:t>
      </w:r>
      <w:r w:rsidRPr="00CB32F9">
        <w:rPr>
          <w:rFonts w:asciiTheme="minorEastAsia" w:hAnsiTheme="minorEastAsia" w:hint="eastAsia"/>
          <w:sz w:val="28"/>
          <w:szCs w:val="28"/>
        </w:rPr>
        <w:t>批准立项的通知”，</w:t>
      </w:r>
      <w:r w:rsidRPr="005215AA">
        <w:rPr>
          <w:rFonts w:asciiTheme="minorEastAsia" w:hAnsiTheme="minorEastAsia" w:hint="eastAsia"/>
          <w:sz w:val="28"/>
          <w:szCs w:val="28"/>
        </w:rPr>
        <w:t>《</w:t>
      </w:r>
      <w:r w:rsidR="009A5021" w:rsidRPr="00CB32F9">
        <w:rPr>
          <w:rFonts w:asciiTheme="minorEastAsia" w:hAnsiTheme="minorEastAsia" w:hint="eastAsia"/>
          <w:sz w:val="28"/>
          <w:szCs w:val="28"/>
        </w:rPr>
        <w:t>上海特色旅游食品评选规范</w:t>
      </w:r>
      <w:r w:rsidRPr="005215AA">
        <w:rPr>
          <w:rFonts w:asciiTheme="minorEastAsia" w:hAnsiTheme="minorEastAsia" w:hint="eastAsia"/>
          <w:sz w:val="28"/>
          <w:szCs w:val="28"/>
        </w:rPr>
        <w:t>》团体标准符合立项条件，立项号</w:t>
      </w:r>
      <w:r w:rsidRPr="00CB32F9">
        <w:rPr>
          <w:rFonts w:asciiTheme="minorEastAsia" w:hAnsiTheme="minorEastAsia" w:hint="eastAsia"/>
          <w:sz w:val="28"/>
          <w:szCs w:val="28"/>
        </w:rPr>
        <w:t xml:space="preserve">T/SHHSX </w:t>
      </w:r>
      <w:r w:rsidR="009A5021" w:rsidRPr="00CB32F9">
        <w:rPr>
          <w:rFonts w:asciiTheme="minorEastAsia" w:hAnsiTheme="minorEastAsia" w:hint="eastAsia"/>
          <w:sz w:val="28"/>
          <w:szCs w:val="28"/>
        </w:rPr>
        <w:t>1</w:t>
      </w:r>
      <w:r w:rsidRPr="00CB32F9">
        <w:rPr>
          <w:rFonts w:asciiTheme="minorEastAsia" w:hAnsiTheme="minorEastAsia" w:hint="eastAsia"/>
          <w:sz w:val="28"/>
          <w:szCs w:val="28"/>
        </w:rPr>
        <w:t>-</w:t>
      </w:r>
      <w:r w:rsidR="009A5021" w:rsidRPr="00CB32F9">
        <w:rPr>
          <w:rFonts w:asciiTheme="minorEastAsia" w:hAnsiTheme="minorEastAsia" w:hint="eastAsia"/>
          <w:sz w:val="28"/>
          <w:szCs w:val="28"/>
        </w:rPr>
        <w:t>2025</w:t>
      </w:r>
      <w:r w:rsidRPr="005215AA">
        <w:rPr>
          <w:rFonts w:asciiTheme="minorEastAsia" w:hAnsiTheme="minorEastAsia" w:hint="eastAsia"/>
          <w:sz w:val="28"/>
          <w:szCs w:val="28"/>
        </w:rPr>
        <w:t>。按照协会标准化工作要求，标准</w:t>
      </w:r>
      <w:r w:rsidR="00765621" w:rsidRPr="00CB32F9">
        <w:rPr>
          <w:rFonts w:asciiTheme="minorEastAsia" w:hAnsiTheme="minorEastAsia" w:hint="eastAsia"/>
          <w:sz w:val="28"/>
          <w:szCs w:val="28"/>
        </w:rPr>
        <w:t>编写小组</w:t>
      </w:r>
      <w:r w:rsidRPr="005215AA">
        <w:rPr>
          <w:rFonts w:asciiTheme="minorEastAsia" w:hAnsiTheme="minorEastAsia" w:hint="eastAsia"/>
          <w:sz w:val="28"/>
          <w:szCs w:val="28"/>
        </w:rPr>
        <w:t>制定此标准。</w:t>
      </w:r>
    </w:p>
    <w:p w14:paraId="3E91748F" w14:textId="3EA94165" w:rsidR="005215AA" w:rsidRPr="00CB32F9" w:rsidRDefault="005215AA" w:rsidP="00CB32F9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此标准由上海市食品协会提出并归口，由上海市食品协会、上海</w:t>
      </w:r>
      <w:r w:rsidRPr="00CB32F9">
        <w:rPr>
          <w:rFonts w:asciiTheme="minorEastAsia" w:hAnsiTheme="minorEastAsia" w:hint="eastAsia"/>
          <w:sz w:val="28"/>
          <w:szCs w:val="28"/>
        </w:rPr>
        <w:lastRenderedPageBreak/>
        <w:t>市旅游行业协会、上海市包装技术协会、上海市食品学会，上海裕田农业科技有限公司、上海杏花楼食品有限公司、上海泰康食品有限公司、上海元祖梦果子股份有限公司、上海清美绿色食品（集团）有限公司、上海山养食品有限公司、上海好唯加食品有限公司、上海鑫利汇利食品有限公司等单位共同起草。</w:t>
      </w:r>
    </w:p>
    <w:p w14:paraId="16E55193" w14:textId="1068B191" w:rsidR="004A7DAD" w:rsidRPr="00CB32F9" w:rsidRDefault="004A7DAD">
      <w:pPr>
        <w:rPr>
          <w:rFonts w:asciiTheme="minorEastAsia" w:hAnsiTheme="minorEastAsia" w:hint="eastAsia"/>
          <w:b/>
          <w:bCs/>
          <w:sz w:val="28"/>
          <w:szCs w:val="28"/>
        </w:rPr>
      </w:pPr>
      <w:r w:rsidRPr="00CB32F9">
        <w:rPr>
          <w:rFonts w:asciiTheme="minorEastAsia" w:hAnsiTheme="minorEastAsia" w:hint="eastAsia"/>
          <w:b/>
          <w:bCs/>
          <w:sz w:val="28"/>
          <w:szCs w:val="28"/>
        </w:rPr>
        <w:t>三、编制过程</w:t>
      </w:r>
    </w:p>
    <w:p w14:paraId="52800E08" w14:textId="00A326FE" w:rsidR="004A7DAD" w:rsidRPr="00CB32F9" w:rsidRDefault="004A7DAD" w:rsidP="00CB32F9">
      <w:pPr>
        <w:spacing w:line="440" w:lineRule="exact"/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 w:rsidRPr="00CB32F9">
        <w:rPr>
          <w:rFonts w:asciiTheme="minorEastAsia" w:hAnsiTheme="minorEastAsia" w:hint="eastAsia"/>
          <w:b/>
          <w:bCs/>
          <w:sz w:val="28"/>
          <w:szCs w:val="28"/>
        </w:rPr>
        <w:t>1、立项阶段</w:t>
      </w:r>
      <w:r w:rsidR="005215AA" w:rsidRPr="00CB32F9">
        <w:rPr>
          <w:rFonts w:asciiTheme="minorEastAsia" w:hAnsiTheme="minorEastAsia" w:hint="eastAsia"/>
          <w:b/>
          <w:bCs/>
          <w:sz w:val="28"/>
          <w:szCs w:val="28"/>
        </w:rPr>
        <w:t>（2025年8月）</w:t>
      </w:r>
    </w:p>
    <w:p w14:paraId="6ADD3EAE" w14:textId="393859CB" w:rsidR="000F6EB8" w:rsidRPr="00CB32F9" w:rsidRDefault="000F6EB8" w:rsidP="00CB32F9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2025年8月1日，上海市食品协会召开团体标准《上海特色旅游食品评选工作规范》立项审查会。会议邀请了上海市旅游行业协会、上海市食品药品安全研究会、上海市食品化妆品质量安全协会、上海健康医学院、上海市质检院、上海市疾病预防控制中心等6位专家参加此次立项审查会。</w:t>
      </w:r>
    </w:p>
    <w:p w14:paraId="1898499A" w14:textId="6CA9B02B" w:rsidR="000F6EB8" w:rsidRPr="00CB32F9" w:rsidRDefault="000F6EB8" w:rsidP="00CB32F9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会上，各位专家对团体标准《上海特色旅游食品评选工作规范》立项进行了审查，并对标准的编写的方向及内容提出了建议及意见，一致同意标准立项</w:t>
      </w:r>
      <w:r w:rsidR="00765621" w:rsidRPr="00CB32F9">
        <w:rPr>
          <w:rFonts w:asciiTheme="minorEastAsia" w:hAnsiTheme="minorEastAsia" w:hint="eastAsia"/>
          <w:sz w:val="28"/>
          <w:szCs w:val="28"/>
        </w:rPr>
        <w:t>。</w:t>
      </w:r>
      <w:r w:rsidRPr="00CB32F9">
        <w:rPr>
          <w:rFonts w:asciiTheme="minorEastAsia" w:hAnsiTheme="minorEastAsia" w:hint="eastAsia"/>
          <w:sz w:val="28"/>
          <w:szCs w:val="28"/>
        </w:rPr>
        <w:t>会后，</w:t>
      </w:r>
      <w:r w:rsidR="00765621" w:rsidRPr="00CB32F9">
        <w:rPr>
          <w:rFonts w:asciiTheme="minorEastAsia" w:hAnsiTheme="minorEastAsia" w:hint="eastAsia"/>
          <w:sz w:val="28"/>
          <w:szCs w:val="28"/>
        </w:rPr>
        <w:t>协会征集标准编写小组的参编单位，并进一步确认需求。</w:t>
      </w:r>
    </w:p>
    <w:p w14:paraId="43B52627" w14:textId="18405FE5" w:rsidR="004A7DAD" w:rsidRPr="00CB32F9" w:rsidRDefault="004A7DAD" w:rsidP="00CB32F9">
      <w:pPr>
        <w:spacing w:line="440" w:lineRule="exact"/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 w:rsidRPr="00CB32F9">
        <w:rPr>
          <w:rFonts w:asciiTheme="minorEastAsia" w:hAnsiTheme="minorEastAsia" w:hint="eastAsia"/>
          <w:b/>
          <w:bCs/>
          <w:sz w:val="28"/>
          <w:szCs w:val="28"/>
        </w:rPr>
        <w:t>2、编制阶段</w:t>
      </w:r>
      <w:r w:rsidR="005215AA" w:rsidRPr="00CB32F9">
        <w:rPr>
          <w:rFonts w:asciiTheme="minorEastAsia" w:hAnsiTheme="minorEastAsia" w:hint="eastAsia"/>
          <w:b/>
          <w:bCs/>
          <w:sz w:val="28"/>
          <w:szCs w:val="28"/>
        </w:rPr>
        <w:t>（2025年8-9月）</w:t>
      </w:r>
    </w:p>
    <w:p w14:paraId="51E456FE" w14:textId="56278BB8" w:rsidR="000F6EB8" w:rsidRPr="00CB32F9" w:rsidRDefault="00765621" w:rsidP="00CB32F9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2025年8月，编写小组对标准文本内容进行编写、统稿。2025年8月19日，协会召开起草工作会议，来自上海市旅游行业协会、上海市包装技术协会、上海市食品学会、上海市食品药品安全研究会、上海健康医学院、上海市疾病预防控制中心、</w:t>
      </w:r>
      <w:r w:rsidR="009265CC" w:rsidRPr="00CB32F9">
        <w:rPr>
          <w:rFonts w:asciiTheme="minorEastAsia" w:hAnsiTheme="minorEastAsia" w:hint="eastAsia"/>
          <w:sz w:val="28"/>
          <w:szCs w:val="28"/>
        </w:rPr>
        <w:t>光明食品（集团）有限公司、</w:t>
      </w:r>
      <w:r w:rsidRPr="00CB32F9">
        <w:rPr>
          <w:rFonts w:asciiTheme="minorEastAsia" w:hAnsiTheme="minorEastAsia" w:hint="eastAsia"/>
          <w:sz w:val="28"/>
          <w:szCs w:val="28"/>
        </w:rPr>
        <w:t>上海裕田农业科技有限公司、上海杏花楼食品有限公司、上海泰康食品有限公司、上海元祖梦果子股份有限公司、上海清美绿色食品（集团）有限公司、上海山养食品有限公司、上海好唯加食品有限公司、上海鑫利汇利食品有限公司等</w:t>
      </w:r>
      <w:r w:rsidR="009265CC" w:rsidRPr="00CB32F9">
        <w:rPr>
          <w:rFonts w:asciiTheme="minorEastAsia" w:hAnsiTheme="minorEastAsia" w:hint="eastAsia"/>
          <w:sz w:val="28"/>
          <w:szCs w:val="28"/>
        </w:rPr>
        <w:t>7位专家和8家企业参加会议</w:t>
      </w:r>
      <w:r w:rsidRPr="00CB32F9">
        <w:rPr>
          <w:rFonts w:asciiTheme="minorEastAsia" w:hAnsiTheme="minorEastAsia" w:hint="eastAsia"/>
          <w:sz w:val="28"/>
          <w:szCs w:val="28"/>
        </w:rPr>
        <w:t>。</w:t>
      </w:r>
      <w:r w:rsidR="009265CC" w:rsidRPr="00CB32F9">
        <w:rPr>
          <w:rFonts w:asciiTheme="minorEastAsia" w:hAnsiTheme="minorEastAsia" w:hint="eastAsia"/>
          <w:sz w:val="28"/>
          <w:szCs w:val="28"/>
        </w:rPr>
        <w:t>与会专家和企业对标准的内容共提出了15条修改意见。</w:t>
      </w:r>
    </w:p>
    <w:p w14:paraId="432F2D9E" w14:textId="03F5CCD6" w:rsidR="00A64E5C" w:rsidRDefault="009265CC" w:rsidP="00A64E5C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会后，编制小组根据专家和企业提出的意见进行核实讨论，并对标准内容进行修改，于9月上旬形成征求意见稿，提交协会团标委准备进入标准对外征求意见环节。</w:t>
      </w:r>
    </w:p>
    <w:p w14:paraId="65B48416" w14:textId="77777777" w:rsidR="00A64E5C" w:rsidRDefault="00A64E5C" w:rsidP="00A64E5C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72AF06ED" w14:textId="77777777" w:rsidR="00A64E5C" w:rsidRPr="00CB32F9" w:rsidRDefault="00A64E5C" w:rsidP="00A64E5C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14:paraId="041F8914" w14:textId="5EB84896" w:rsidR="004A7DAD" w:rsidRPr="00CB32F9" w:rsidRDefault="004A7DAD">
      <w:pPr>
        <w:rPr>
          <w:rFonts w:asciiTheme="minorEastAsia" w:hAnsiTheme="minorEastAsia" w:hint="eastAsia"/>
          <w:b/>
          <w:bCs/>
          <w:sz w:val="28"/>
          <w:szCs w:val="28"/>
        </w:rPr>
      </w:pPr>
      <w:r w:rsidRPr="00CB32F9">
        <w:rPr>
          <w:rFonts w:asciiTheme="minorEastAsia" w:hAnsiTheme="minorEastAsia" w:hint="eastAsia"/>
          <w:b/>
          <w:bCs/>
          <w:sz w:val="28"/>
          <w:szCs w:val="28"/>
        </w:rPr>
        <w:lastRenderedPageBreak/>
        <w:t>四、编制原则</w:t>
      </w:r>
    </w:p>
    <w:p w14:paraId="657F92EB" w14:textId="6DEB5E34" w:rsidR="009265CC" w:rsidRPr="00CB32F9" w:rsidRDefault="009265CC" w:rsidP="00CB32F9">
      <w:pPr>
        <w:spacing w:line="440" w:lineRule="exact"/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 w:rsidRPr="00CB32F9">
        <w:rPr>
          <w:rFonts w:asciiTheme="minorEastAsia" w:hAnsiTheme="minorEastAsia" w:hint="eastAsia"/>
          <w:b/>
          <w:bCs/>
          <w:sz w:val="28"/>
          <w:szCs w:val="28"/>
        </w:rPr>
        <w:t>1、科学性和系统性</w:t>
      </w:r>
    </w:p>
    <w:p w14:paraId="38721FD1" w14:textId="1C9ED5BE" w:rsidR="009265CC" w:rsidRPr="00CB32F9" w:rsidRDefault="009265CC" w:rsidP="00CB32F9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标准建立行业规范，为上海特色旅游食品评选</w:t>
      </w:r>
      <w:r w:rsidR="004F4B0C" w:rsidRPr="00CB32F9">
        <w:rPr>
          <w:rFonts w:asciiTheme="minorEastAsia" w:hAnsiTheme="minorEastAsia" w:hint="eastAsia"/>
          <w:sz w:val="28"/>
          <w:szCs w:val="28"/>
        </w:rPr>
        <w:t>工作能够更科学、客观的进行提供指导。</w:t>
      </w:r>
    </w:p>
    <w:p w14:paraId="3ED7DF0C" w14:textId="05626303" w:rsidR="004F4B0C" w:rsidRPr="00CB32F9" w:rsidRDefault="004F4B0C" w:rsidP="00CB32F9">
      <w:pPr>
        <w:spacing w:line="440" w:lineRule="exact"/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 w:rsidRPr="00CB32F9">
        <w:rPr>
          <w:rFonts w:asciiTheme="minorEastAsia" w:hAnsiTheme="minorEastAsia" w:hint="eastAsia"/>
          <w:b/>
          <w:bCs/>
          <w:sz w:val="28"/>
          <w:szCs w:val="28"/>
        </w:rPr>
        <w:t>2、适用性</w:t>
      </w:r>
    </w:p>
    <w:p w14:paraId="1A0CD612" w14:textId="21F05128" w:rsidR="004F4B0C" w:rsidRPr="00CB32F9" w:rsidRDefault="004F4B0C" w:rsidP="00CB32F9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标准充分考虑了食品伴手礼的特点和上海海派文化</w:t>
      </w:r>
      <w:r w:rsidR="00290263" w:rsidRPr="00CB32F9">
        <w:rPr>
          <w:rFonts w:asciiTheme="minorEastAsia" w:hAnsiTheme="minorEastAsia" w:hint="eastAsia"/>
          <w:sz w:val="28"/>
          <w:szCs w:val="28"/>
        </w:rPr>
        <w:t>特色</w:t>
      </w:r>
      <w:r w:rsidRPr="00CB32F9">
        <w:rPr>
          <w:rFonts w:asciiTheme="minorEastAsia" w:hAnsiTheme="minorEastAsia" w:hint="eastAsia"/>
          <w:sz w:val="28"/>
          <w:szCs w:val="28"/>
        </w:rPr>
        <w:t>，</w:t>
      </w:r>
      <w:r w:rsidR="00290263" w:rsidRPr="00CB32F9">
        <w:rPr>
          <w:rFonts w:asciiTheme="minorEastAsia" w:hAnsiTheme="minorEastAsia" w:hint="eastAsia"/>
          <w:sz w:val="28"/>
          <w:szCs w:val="28"/>
        </w:rPr>
        <w:t>使标准能更好地服务于上海本地特色食品。</w:t>
      </w:r>
    </w:p>
    <w:p w14:paraId="37F6FEF1" w14:textId="48F49AC7" w:rsidR="00290263" w:rsidRPr="00CB32F9" w:rsidRDefault="00290263" w:rsidP="00CB32F9">
      <w:pPr>
        <w:spacing w:line="440" w:lineRule="exact"/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 w:rsidRPr="00CB32F9">
        <w:rPr>
          <w:rFonts w:asciiTheme="minorEastAsia" w:hAnsiTheme="minorEastAsia" w:hint="eastAsia"/>
          <w:b/>
          <w:bCs/>
          <w:sz w:val="28"/>
          <w:szCs w:val="28"/>
        </w:rPr>
        <w:t>3、创新性</w:t>
      </w:r>
    </w:p>
    <w:p w14:paraId="119FFE20" w14:textId="723C6352" w:rsidR="00290263" w:rsidRPr="00CB32F9" w:rsidRDefault="00290263" w:rsidP="00CB32F9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标准充分考虑了行业、社会各方面提出的意见和建议，编制确定了上海特色旅游食品评选的过程和方法，使评价工作更科学，</w:t>
      </w:r>
      <w:r w:rsidR="00EC63F4" w:rsidRPr="00CB32F9">
        <w:rPr>
          <w:rFonts w:asciiTheme="minorEastAsia" w:hAnsiTheme="minorEastAsia" w:hint="eastAsia"/>
          <w:sz w:val="28"/>
          <w:szCs w:val="28"/>
        </w:rPr>
        <w:t>客观。</w:t>
      </w:r>
    </w:p>
    <w:p w14:paraId="5374D32A" w14:textId="7D95BB28" w:rsidR="00EC63F4" w:rsidRPr="00CB32F9" w:rsidRDefault="00EC63F4" w:rsidP="00CB32F9">
      <w:pPr>
        <w:spacing w:line="440" w:lineRule="exact"/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 w:rsidRPr="00CB32F9">
        <w:rPr>
          <w:rFonts w:asciiTheme="minorEastAsia" w:hAnsiTheme="minorEastAsia" w:hint="eastAsia"/>
          <w:b/>
          <w:bCs/>
          <w:sz w:val="28"/>
          <w:szCs w:val="28"/>
        </w:rPr>
        <w:t>4、协调性</w:t>
      </w:r>
    </w:p>
    <w:p w14:paraId="69ECBEE0" w14:textId="5CA7FB5C" w:rsidR="00EC63F4" w:rsidRPr="00CB32F9" w:rsidRDefault="00EC63F4" w:rsidP="00CB32F9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标准在编制过程中充分考虑了国家法律法规、标准及相关要求的相互协调，以避免与其相互矛盾，给标准的实施造成困难。</w:t>
      </w:r>
    </w:p>
    <w:p w14:paraId="5E47609C" w14:textId="1A9A81BF" w:rsidR="004A7DAD" w:rsidRPr="00CB32F9" w:rsidRDefault="004A7DAD">
      <w:pPr>
        <w:rPr>
          <w:rFonts w:asciiTheme="minorEastAsia" w:hAnsiTheme="minorEastAsia" w:hint="eastAsia"/>
          <w:b/>
          <w:bCs/>
          <w:sz w:val="28"/>
          <w:szCs w:val="28"/>
        </w:rPr>
      </w:pPr>
      <w:r w:rsidRPr="00CB32F9">
        <w:rPr>
          <w:rFonts w:asciiTheme="minorEastAsia" w:hAnsiTheme="minorEastAsia" w:hint="eastAsia"/>
          <w:b/>
          <w:bCs/>
          <w:sz w:val="28"/>
          <w:szCs w:val="28"/>
        </w:rPr>
        <w:t>五、标准主要内容</w:t>
      </w:r>
    </w:p>
    <w:p w14:paraId="7DD662CC" w14:textId="61B3CC49" w:rsidR="00EC63F4" w:rsidRPr="00EC63F4" w:rsidRDefault="00EC63F4" w:rsidP="00CB32F9">
      <w:pPr>
        <w:spacing w:line="440" w:lineRule="exact"/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bookmarkStart w:id="0" w:name="_Toc352073661"/>
      <w:bookmarkStart w:id="1" w:name="_Toc352066710"/>
      <w:bookmarkStart w:id="2" w:name="_Toc352073620"/>
      <w:bookmarkStart w:id="3" w:name="_Toc352075112"/>
      <w:r w:rsidRPr="00CB32F9">
        <w:rPr>
          <w:rFonts w:asciiTheme="minorEastAsia" w:hAnsiTheme="minorEastAsia" w:hint="eastAsia"/>
          <w:b/>
          <w:bCs/>
          <w:sz w:val="28"/>
          <w:szCs w:val="28"/>
        </w:rPr>
        <w:t>1、</w:t>
      </w:r>
      <w:r w:rsidRPr="00EC63F4">
        <w:rPr>
          <w:rFonts w:asciiTheme="minorEastAsia" w:hAnsiTheme="minorEastAsia" w:hint="eastAsia"/>
          <w:b/>
          <w:bCs/>
          <w:sz w:val="28"/>
          <w:szCs w:val="28"/>
        </w:rPr>
        <w:t>范围</w:t>
      </w:r>
      <w:bookmarkEnd w:id="0"/>
      <w:bookmarkEnd w:id="1"/>
      <w:bookmarkEnd w:id="2"/>
      <w:bookmarkEnd w:id="3"/>
    </w:p>
    <w:p w14:paraId="24993A53" w14:textId="40E23CDE" w:rsidR="00EC63F4" w:rsidRPr="00EC63F4" w:rsidRDefault="00EC63F4" w:rsidP="00CB32F9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C63F4">
        <w:rPr>
          <w:rFonts w:asciiTheme="minorEastAsia" w:hAnsiTheme="minorEastAsia" w:hint="eastAsia"/>
          <w:sz w:val="28"/>
          <w:szCs w:val="28"/>
        </w:rPr>
        <w:t>本文件提供了上海特色旅游食品评选的相关指导，包括基本原则、申请条件、样品要求、评选流程、监督与管理等内容。</w:t>
      </w:r>
    </w:p>
    <w:p w14:paraId="421EA6C0" w14:textId="575F5431" w:rsidR="00EC63F4" w:rsidRPr="00EC63F4" w:rsidRDefault="00EC63F4" w:rsidP="00CB32F9">
      <w:pPr>
        <w:spacing w:line="440" w:lineRule="exact"/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bookmarkStart w:id="4" w:name="_Toc335261966"/>
      <w:bookmarkStart w:id="5" w:name="_Toc335262065"/>
      <w:bookmarkStart w:id="6" w:name="_Toc335271936"/>
      <w:bookmarkStart w:id="7" w:name="_Toc352075114"/>
      <w:bookmarkStart w:id="8" w:name="_Toc335262317"/>
      <w:bookmarkStart w:id="9" w:name="_Toc352073622"/>
      <w:bookmarkStart w:id="10" w:name="_Toc352066712"/>
      <w:bookmarkStart w:id="11" w:name="_Toc337542144"/>
      <w:bookmarkStart w:id="12" w:name="_Toc325639008"/>
      <w:bookmarkStart w:id="13" w:name="_Toc335271208"/>
      <w:bookmarkStart w:id="14" w:name="_Toc352073663"/>
      <w:bookmarkStart w:id="15" w:name="_Toc335271771"/>
      <w:r w:rsidRPr="00CB32F9">
        <w:rPr>
          <w:rFonts w:asciiTheme="minorEastAsia" w:hAnsiTheme="minorEastAsia" w:hint="eastAsia"/>
          <w:b/>
          <w:bCs/>
          <w:sz w:val="28"/>
          <w:szCs w:val="28"/>
        </w:rPr>
        <w:t>2、</w:t>
      </w:r>
      <w:r w:rsidRPr="00EC63F4">
        <w:rPr>
          <w:rFonts w:asciiTheme="minorEastAsia" w:hAnsiTheme="minorEastAsia"/>
          <w:b/>
          <w:bCs/>
          <w:sz w:val="28"/>
          <w:szCs w:val="28"/>
        </w:rPr>
        <w:t>术语和定义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94FC47E" w14:textId="0AF3A819" w:rsidR="00EC63F4" w:rsidRPr="00EC63F4" w:rsidRDefault="00FA0034" w:rsidP="00CB32F9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定义了“上海特色旅游食品”等关键术语，为后续内容提供基础</w:t>
      </w:r>
      <w:r w:rsidR="00C15D5D">
        <w:rPr>
          <w:rFonts w:asciiTheme="minorEastAsia" w:hAnsiTheme="minorEastAsia" w:hint="eastAsia"/>
          <w:sz w:val="28"/>
          <w:szCs w:val="28"/>
        </w:rPr>
        <w:t>。</w:t>
      </w:r>
    </w:p>
    <w:p w14:paraId="108BBB71" w14:textId="0533EC7F" w:rsidR="00FA0034" w:rsidRPr="00CB32F9" w:rsidRDefault="00FA0034" w:rsidP="00CB32F9">
      <w:pPr>
        <w:spacing w:line="440" w:lineRule="exact"/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 w:rsidRPr="00CB32F9">
        <w:rPr>
          <w:rFonts w:asciiTheme="minorEastAsia" w:hAnsiTheme="minorEastAsia" w:hint="eastAsia"/>
          <w:b/>
          <w:bCs/>
          <w:sz w:val="28"/>
          <w:szCs w:val="28"/>
        </w:rPr>
        <w:t>3、基本原则</w:t>
      </w:r>
    </w:p>
    <w:p w14:paraId="010BB845" w14:textId="1F7EBA5C" w:rsidR="00FA0034" w:rsidRPr="00CB32F9" w:rsidRDefault="00FA0034" w:rsidP="00CB32F9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规定了上海特色旅游食品评选的基本原则，具有系统性、科学性、动态性、规范性以及公开、公平、公正。</w:t>
      </w:r>
    </w:p>
    <w:p w14:paraId="2800AFA5" w14:textId="60C38990" w:rsidR="00FA0034" w:rsidRPr="00CB32F9" w:rsidRDefault="00FA0034" w:rsidP="00CB32F9">
      <w:pPr>
        <w:spacing w:line="440" w:lineRule="exact"/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 w:rsidRPr="00CB32F9">
        <w:rPr>
          <w:rFonts w:asciiTheme="minorEastAsia" w:hAnsiTheme="minorEastAsia" w:hint="eastAsia"/>
          <w:b/>
          <w:bCs/>
          <w:sz w:val="28"/>
          <w:szCs w:val="28"/>
        </w:rPr>
        <w:t>4、申请条件</w:t>
      </w:r>
    </w:p>
    <w:p w14:paraId="734A50BD" w14:textId="40D610A1" w:rsidR="00FA0034" w:rsidRPr="00CB32F9" w:rsidRDefault="00FA0034" w:rsidP="00CB32F9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规定了申请企业和申报产品需要具备的基础条件。</w:t>
      </w:r>
    </w:p>
    <w:p w14:paraId="20F00132" w14:textId="783B244C" w:rsidR="00FA0034" w:rsidRPr="00CB32F9" w:rsidRDefault="00FA0034" w:rsidP="00CB32F9">
      <w:pPr>
        <w:spacing w:line="440" w:lineRule="exact"/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 w:rsidRPr="00CB32F9">
        <w:rPr>
          <w:rFonts w:asciiTheme="minorEastAsia" w:hAnsiTheme="minorEastAsia" w:hint="eastAsia"/>
          <w:b/>
          <w:bCs/>
          <w:sz w:val="28"/>
          <w:szCs w:val="28"/>
        </w:rPr>
        <w:t>5、样品要求</w:t>
      </w:r>
    </w:p>
    <w:p w14:paraId="54114682" w14:textId="0A767D12" w:rsidR="00FA0034" w:rsidRPr="00CB32F9" w:rsidRDefault="00FA0034" w:rsidP="00CB32F9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规定了申报产品的样品要求。</w:t>
      </w:r>
    </w:p>
    <w:p w14:paraId="16FA4DA0" w14:textId="7D985C86" w:rsidR="00EC63F4" w:rsidRPr="00CB32F9" w:rsidRDefault="00FA0034" w:rsidP="00CB32F9">
      <w:pPr>
        <w:spacing w:line="440" w:lineRule="exact"/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 w:rsidRPr="00CB32F9">
        <w:rPr>
          <w:rFonts w:asciiTheme="minorEastAsia" w:hAnsiTheme="minorEastAsia" w:hint="eastAsia"/>
          <w:b/>
          <w:bCs/>
          <w:sz w:val="28"/>
          <w:szCs w:val="28"/>
        </w:rPr>
        <w:t>6</w:t>
      </w:r>
      <w:r w:rsidR="00EC63F4" w:rsidRPr="00CB32F9">
        <w:rPr>
          <w:rFonts w:asciiTheme="minorEastAsia" w:hAnsiTheme="minorEastAsia" w:hint="eastAsia"/>
          <w:b/>
          <w:bCs/>
          <w:sz w:val="28"/>
          <w:szCs w:val="28"/>
        </w:rPr>
        <w:t>、</w:t>
      </w:r>
      <w:r w:rsidRPr="00CB32F9">
        <w:rPr>
          <w:rFonts w:asciiTheme="minorEastAsia" w:hAnsiTheme="minorEastAsia" w:hint="eastAsia"/>
          <w:b/>
          <w:bCs/>
          <w:sz w:val="28"/>
          <w:szCs w:val="28"/>
        </w:rPr>
        <w:t>评选过程</w:t>
      </w:r>
    </w:p>
    <w:p w14:paraId="2D45BC30" w14:textId="73DCB862" w:rsidR="00FA0034" w:rsidRPr="00EC63F4" w:rsidRDefault="00FA0034" w:rsidP="00CB32F9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规定了评选过程将分</w:t>
      </w:r>
      <w:r w:rsidR="00FF36B1">
        <w:rPr>
          <w:rFonts w:asciiTheme="minorEastAsia" w:hAnsiTheme="minorEastAsia" w:hint="eastAsia"/>
          <w:sz w:val="28"/>
          <w:szCs w:val="28"/>
        </w:rPr>
        <w:t>为</w:t>
      </w:r>
      <w:r w:rsidR="00DF2C1A">
        <w:rPr>
          <w:rFonts w:asciiTheme="minorEastAsia" w:hAnsiTheme="minorEastAsia" w:hint="eastAsia"/>
          <w:sz w:val="28"/>
          <w:szCs w:val="28"/>
        </w:rPr>
        <w:t>六</w:t>
      </w:r>
      <w:r w:rsidRPr="00CB32F9">
        <w:rPr>
          <w:rFonts w:asciiTheme="minorEastAsia" w:hAnsiTheme="minorEastAsia" w:hint="eastAsia"/>
          <w:sz w:val="28"/>
          <w:szCs w:val="28"/>
        </w:rPr>
        <w:t>个阶段，包括活动发布、报名初审、入围公示、复审、二次公示、发证授牌。并规定了上海特色旅游食品标识的使用要求。</w:t>
      </w:r>
    </w:p>
    <w:p w14:paraId="56D0C7D1" w14:textId="5978A16B" w:rsidR="00EC63F4" w:rsidRPr="00CB32F9" w:rsidRDefault="00FA0034" w:rsidP="00CB32F9">
      <w:pPr>
        <w:spacing w:line="440" w:lineRule="exact"/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 w:rsidRPr="00CB32F9">
        <w:rPr>
          <w:rFonts w:asciiTheme="minorEastAsia" w:hAnsiTheme="minorEastAsia" w:hint="eastAsia"/>
          <w:b/>
          <w:bCs/>
          <w:sz w:val="28"/>
          <w:szCs w:val="28"/>
        </w:rPr>
        <w:lastRenderedPageBreak/>
        <w:t>7、监督与管理</w:t>
      </w:r>
    </w:p>
    <w:p w14:paraId="3B86D377" w14:textId="481E1E50" w:rsidR="00FA0034" w:rsidRPr="00CB32F9" w:rsidRDefault="00FA0034" w:rsidP="00CB32F9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规定了对获得上海特色旅游食品的企业和产品的监督管理方法。</w:t>
      </w:r>
    </w:p>
    <w:p w14:paraId="1395C77B" w14:textId="3797B804" w:rsidR="004A7DAD" w:rsidRPr="00CB32F9" w:rsidRDefault="00C15D5D">
      <w:pPr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六</w:t>
      </w:r>
      <w:r w:rsidR="004A7DAD" w:rsidRPr="00CB32F9">
        <w:rPr>
          <w:rFonts w:asciiTheme="minorEastAsia" w:hAnsiTheme="minorEastAsia" w:hint="eastAsia"/>
          <w:b/>
          <w:bCs/>
          <w:sz w:val="28"/>
          <w:szCs w:val="28"/>
        </w:rPr>
        <w:t>、关于标准的性质</w:t>
      </w:r>
    </w:p>
    <w:p w14:paraId="6C86555A" w14:textId="426857A4" w:rsidR="00FA0034" w:rsidRPr="00CB32F9" w:rsidRDefault="00CB32F9" w:rsidP="00CB32F9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本标准为团体标准，属于推荐性标准，由上海市食品协会成员自愿采用或供社会参考使用。</w:t>
      </w:r>
    </w:p>
    <w:p w14:paraId="6D97B59D" w14:textId="5D66608A" w:rsidR="004A7DAD" w:rsidRPr="00CB32F9" w:rsidRDefault="00C15D5D">
      <w:pPr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七</w:t>
      </w:r>
      <w:r w:rsidR="004A7DAD" w:rsidRPr="00CB32F9">
        <w:rPr>
          <w:rFonts w:asciiTheme="minorEastAsia" w:hAnsiTheme="minorEastAsia" w:hint="eastAsia"/>
          <w:b/>
          <w:bCs/>
          <w:sz w:val="28"/>
          <w:szCs w:val="28"/>
        </w:rPr>
        <w:t>、有关专利的说明</w:t>
      </w:r>
    </w:p>
    <w:p w14:paraId="18788029" w14:textId="066FBD6B" w:rsidR="00CB32F9" w:rsidRPr="00CB32F9" w:rsidRDefault="00CB32F9" w:rsidP="00CB32F9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本标准的编制未涉及专利问题</w:t>
      </w:r>
    </w:p>
    <w:p w14:paraId="46E22293" w14:textId="77777777" w:rsidR="00CB32F9" w:rsidRPr="00A64E5C" w:rsidRDefault="00CB32F9" w:rsidP="00A64E5C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1C728F56" w14:textId="77777777" w:rsidR="00CB32F9" w:rsidRPr="00A64E5C" w:rsidRDefault="00CB32F9" w:rsidP="00A64E5C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18D1077F" w14:textId="77777777" w:rsidR="00CB32F9" w:rsidRPr="00A64E5C" w:rsidRDefault="00CB32F9" w:rsidP="00A64E5C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5CB58D10" w14:textId="33F2F87B" w:rsidR="00CB32F9" w:rsidRPr="00CB32F9" w:rsidRDefault="00CB32F9" w:rsidP="00CB32F9">
      <w:pPr>
        <w:wordWrap w:val="0"/>
        <w:spacing w:line="440" w:lineRule="exact"/>
        <w:ind w:firstLineChars="200" w:firstLine="560"/>
        <w:jc w:val="right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标准编制小组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14:paraId="0BFDCBF0" w14:textId="3E929E48" w:rsidR="00CB32F9" w:rsidRPr="00CB32F9" w:rsidRDefault="00CB32F9" w:rsidP="00CB32F9">
      <w:pPr>
        <w:spacing w:line="440" w:lineRule="exact"/>
        <w:ind w:firstLineChars="200" w:firstLine="560"/>
        <w:jc w:val="right"/>
        <w:rPr>
          <w:rFonts w:asciiTheme="minorEastAsia" w:hAnsiTheme="minorEastAsia" w:hint="eastAsia"/>
          <w:sz w:val="28"/>
          <w:szCs w:val="28"/>
        </w:rPr>
      </w:pPr>
      <w:r w:rsidRPr="00CB32F9">
        <w:rPr>
          <w:rFonts w:asciiTheme="minorEastAsia" w:hAnsiTheme="minorEastAsia" w:hint="eastAsia"/>
          <w:sz w:val="28"/>
          <w:szCs w:val="28"/>
        </w:rPr>
        <w:t>2025年9月11日</w:t>
      </w:r>
    </w:p>
    <w:sectPr w:rsidR="00CB32F9" w:rsidRPr="00CB32F9" w:rsidSect="009F5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9AF1D" w14:textId="77777777" w:rsidR="00806EC8" w:rsidRDefault="00806EC8" w:rsidP="004A7DAD">
      <w:r>
        <w:separator/>
      </w:r>
    </w:p>
  </w:endnote>
  <w:endnote w:type="continuationSeparator" w:id="0">
    <w:p w14:paraId="730AA367" w14:textId="77777777" w:rsidR="00806EC8" w:rsidRDefault="00806EC8" w:rsidP="004A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F8C9D015-8DB2-462A-B945-064756AFC007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A66FD" w14:textId="77777777" w:rsidR="00806EC8" w:rsidRDefault="00806EC8" w:rsidP="004A7DAD">
      <w:r>
        <w:separator/>
      </w:r>
    </w:p>
  </w:footnote>
  <w:footnote w:type="continuationSeparator" w:id="0">
    <w:p w14:paraId="1A4FF35A" w14:textId="77777777" w:rsidR="00806EC8" w:rsidRDefault="00806EC8" w:rsidP="004A7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AD"/>
    <w:rsid w:val="0000309A"/>
    <w:rsid w:val="000055AF"/>
    <w:rsid w:val="00007CD4"/>
    <w:rsid w:val="0001100A"/>
    <w:rsid w:val="00012B99"/>
    <w:rsid w:val="0001396A"/>
    <w:rsid w:val="00015083"/>
    <w:rsid w:val="00016000"/>
    <w:rsid w:val="00020179"/>
    <w:rsid w:val="000222E1"/>
    <w:rsid w:val="00023EEA"/>
    <w:rsid w:val="00024186"/>
    <w:rsid w:val="0002435F"/>
    <w:rsid w:val="00024AA0"/>
    <w:rsid w:val="0002554D"/>
    <w:rsid w:val="000268F9"/>
    <w:rsid w:val="000277D1"/>
    <w:rsid w:val="00032653"/>
    <w:rsid w:val="00034663"/>
    <w:rsid w:val="00035867"/>
    <w:rsid w:val="000363F5"/>
    <w:rsid w:val="00037085"/>
    <w:rsid w:val="00040028"/>
    <w:rsid w:val="00042812"/>
    <w:rsid w:val="00042DF3"/>
    <w:rsid w:val="00043B09"/>
    <w:rsid w:val="000449E1"/>
    <w:rsid w:val="00045940"/>
    <w:rsid w:val="000459A7"/>
    <w:rsid w:val="00046C21"/>
    <w:rsid w:val="0005021A"/>
    <w:rsid w:val="00050FCE"/>
    <w:rsid w:val="000549D4"/>
    <w:rsid w:val="00054E27"/>
    <w:rsid w:val="00055CCF"/>
    <w:rsid w:val="000560D6"/>
    <w:rsid w:val="00060054"/>
    <w:rsid w:val="00060406"/>
    <w:rsid w:val="000618FA"/>
    <w:rsid w:val="00062EE0"/>
    <w:rsid w:val="000633A6"/>
    <w:rsid w:val="00065544"/>
    <w:rsid w:val="00065BCA"/>
    <w:rsid w:val="0006688A"/>
    <w:rsid w:val="000675A4"/>
    <w:rsid w:val="00071325"/>
    <w:rsid w:val="00072065"/>
    <w:rsid w:val="00072A3F"/>
    <w:rsid w:val="000730B7"/>
    <w:rsid w:val="0007484F"/>
    <w:rsid w:val="000752E0"/>
    <w:rsid w:val="000775B6"/>
    <w:rsid w:val="00081067"/>
    <w:rsid w:val="00085105"/>
    <w:rsid w:val="00085DEA"/>
    <w:rsid w:val="000866B2"/>
    <w:rsid w:val="00086C1B"/>
    <w:rsid w:val="00087399"/>
    <w:rsid w:val="00090708"/>
    <w:rsid w:val="00091685"/>
    <w:rsid w:val="00091FD2"/>
    <w:rsid w:val="00097C1C"/>
    <w:rsid w:val="000A278D"/>
    <w:rsid w:val="000A2E11"/>
    <w:rsid w:val="000A30FB"/>
    <w:rsid w:val="000A3B3D"/>
    <w:rsid w:val="000A44BA"/>
    <w:rsid w:val="000A736E"/>
    <w:rsid w:val="000B0222"/>
    <w:rsid w:val="000B0FF0"/>
    <w:rsid w:val="000B1897"/>
    <w:rsid w:val="000B32F3"/>
    <w:rsid w:val="000B47DB"/>
    <w:rsid w:val="000B6224"/>
    <w:rsid w:val="000B66D6"/>
    <w:rsid w:val="000B749D"/>
    <w:rsid w:val="000B7635"/>
    <w:rsid w:val="000B7EEF"/>
    <w:rsid w:val="000B7FD3"/>
    <w:rsid w:val="000C0AAF"/>
    <w:rsid w:val="000C2059"/>
    <w:rsid w:val="000D0854"/>
    <w:rsid w:val="000D2A82"/>
    <w:rsid w:val="000D3F19"/>
    <w:rsid w:val="000D4617"/>
    <w:rsid w:val="000D617B"/>
    <w:rsid w:val="000D6280"/>
    <w:rsid w:val="000D7516"/>
    <w:rsid w:val="000D7937"/>
    <w:rsid w:val="000E0F77"/>
    <w:rsid w:val="000E443A"/>
    <w:rsid w:val="000E4C9B"/>
    <w:rsid w:val="000F0AFC"/>
    <w:rsid w:val="000F2245"/>
    <w:rsid w:val="000F4A5D"/>
    <w:rsid w:val="000F629C"/>
    <w:rsid w:val="000F6EB8"/>
    <w:rsid w:val="000F6F39"/>
    <w:rsid w:val="000F71DC"/>
    <w:rsid w:val="00100984"/>
    <w:rsid w:val="0010363A"/>
    <w:rsid w:val="00104504"/>
    <w:rsid w:val="00105664"/>
    <w:rsid w:val="00112C7A"/>
    <w:rsid w:val="00121611"/>
    <w:rsid w:val="00122929"/>
    <w:rsid w:val="00123B99"/>
    <w:rsid w:val="00125754"/>
    <w:rsid w:val="00125826"/>
    <w:rsid w:val="00130863"/>
    <w:rsid w:val="0013124D"/>
    <w:rsid w:val="001318E0"/>
    <w:rsid w:val="001319BD"/>
    <w:rsid w:val="00132CBB"/>
    <w:rsid w:val="00133810"/>
    <w:rsid w:val="00134354"/>
    <w:rsid w:val="0013473E"/>
    <w:rsid w:val="00135D03"/>
    <w:rsid w:val="0013619B"/>
    <w:rsid w:val="00141109"/>
    <w:rsid w:val="00144A72"/>
    <w:rsid w:val="001472E1"/>
    <w:rsid w:val="00147376"/>
    <w:rsid w:val="001514EE"/>
    <w:rsid w:val="00152692"/>
    <w:rsid w:val="00156297"/>
    <w:rsid w:val="001564F8"/>
    <w:rsid w:val="00156508"/>
    <w:rsid w:val="0015720E"/>
    <w:rsid w:val="0015727E"/>
    <w:rsid w:val="00162EA2"/>
    <w:rsid w:val="001647F3"/>
    <w:rsid w:val="00165DCB"/>
    <w:rsid w:val="00170331"/>
    <w:rsid w:val="00170BA3"/>
    <w:rsid w:val="00170CD6"/>
    <w:rsid w:val="0017108F"/>
    <w:rsid w:val="001719D0"/>
    <w:rsid w:val="0017271B"/>
    <w:rsid w:val="0018041B"/>
    <w:rsid w:val="00181613"/>
    <w:rsid w:val="00181F18"/>
    <w:rsid w:val="001867E7"/>
    <w:rsid w:val="00187A2B"/>
    <w:rsid w:val="00187FDB"/>
    <w:rsid w:val="00191EA5"/>
    <w:rsid w:val="00192933"/>
    <w:rsid w:val="00195261"/>
    <w:rsid w:val="00196CE6"/>
    <w:rsid w:val="0019740E"/>
    <w:rsid w:val="0019787C"/>
    <w:rsid w:val="001A1BDB"/>
    <w:rsid w:val="001A37CF"/>
    <w:rsid w:val="001A49BE"/>
    <w:rsid w:val="001A4FEC"/>
    <w:rsid w:val="001A6AC6"/>
    <w:rsid w:val="001A6CE2"/>
    <w:rsid w:val="001B04D7"/>
    <w:rsid w:val="001B1E0E"/>
    <w:rsid w:val="001B2F97"/>
    <w:rsid w:val="001B4859"/>
    <w:rsid w:val="001B6582"/>
    <w:rsid w:val="001C5615"/>
    <w:rsid w:val="001C6811"/>
    <w:rsid w:val="001D2EB7"/>
    <w:rsid w:val="001D3957"/>
    <w:rsid w:val="001D3BFA"/>
    <w:rsid w:val="001D433D"/>
    <w:rsid w:val="001D50B6"/>
    <w:rsid w:val="001D5735"/>
    <w:rsid w:val="001D6ABF"/>
    <w:rsid w:val="001E13E0"/>
    <w:rsid w:val="001E3838"/>
    <w:rsid w:val="001E469B"/>
    <w:rsid w:val="001F28B2"/>
    <w:rsid w:val="001F48A6"/>
    <w:rsid w:val="001F7515"/>
    <w:rsid w:val="002008EC"/>
    <w:rsid w:val="0020633B"/>
    <w:rsid w:val="00206F12"/>
    <w:rsid w:val="002119A6"/>
    <w:rsid w:val="00212146"/>
    <w:rsid w:val="0021332E"/>
    <w:rsid w:val="00213E6C"/>
    <w:rsid w:val="00216FEB"/>
    <w:rsid w:val="00217054"/>
    <w:rsid w:val="00222705"/>
    <w:rsid w:val="0022280E"/>
    <w:rsid w:val="00223903"/>
    <w:rsid w:val="00225214"/>
    <w:rsid w:val="00225E29"/>
    <w:rsid w:val="00226799"/>
    <w:rsid w:val="0022752B"/>
    <w:rsid w:val="0022798A"/>
    <w:rsid w:val="00233A4B"/>
    <w:rsid w:val="0023555F"/>
    <w:rsid w:val="00237B15"/>
    <w:rsid w:val="00241A8D"/>
    <w:rsid w:val="00243848"/>
    <w:rsid w:val="002448D6"/>
    <w:rsid w:val="002456B4"/>
    <w:rsid w:val="00247387"/>
    <w:rsid w:val="00247594"/>
    <w:rsid w:val="002503CB"/>
    <w:rsid w:val="0025096C"/>
    <w:rsid w:val="00252B65"/>
    <w:rsid w:val="00261AA2"/>
    <w:rsid w:val="00266CBB"/>
    <w:rsid w:val="00266EF9"/>
    <w:rsid w:val="002713B4"/>
    <w:rsid w:val="002715A3"/>
    <w:rsid w:val="0027212E"/>
    <w:rsid w:val="00273C9A"/>
    <w:rsid w:val="0027447F"/>
    <w:rsid w:val="002759E1"/>
    <w:rsid w:val="00276BAF"/>
    <w:rsid w:val="0027721A"/>
    <w:rsid w:val="002820D8"/>
    <w:rsid w:val="00282C34"/>
    <w:rsid w:val="00283BDC"/>
    <w:rsid w:val="00284967"/>
    <w:rsid w:val="00284E46"/>
    <w:rsid w:val="00284EA3"/>
    <w:rsid w:val="00286AFC"/>
    <w:rsid w:val="00287000"/>
    <w:rsid w:val="00287590"/>
    <w:rsid w:val="00287B09"/>
    <w:rsid w:val="00290263"/>
    <w:rsid w:val="002904AB"/>
    <w:rsid w:val="00292B71"/>
    <w:rsid w:val="00292C22"/>
    <w:rsid w:val="002942CC"/>
    <w:rsid w:val="002972D0"/>
    <w:rsid w:val="00297D02"/>
    <w:rsid w:val="00297F0D"/>
    <w:rsid w:val="002A0704"/>
    <w:rsid w:val="002A1EEB"/>
    <w:rsid w:val="002A5CDA"/>
    <w:rsid w:val="002A5F05"/>
    <w:rsid w:val="002A641E"/>
    <w:rsid w:val="002A7046"/>
    <w:rsid w:val="002B0312"/>
    <w:rsid w:val="002B043A"/>
    <w:rsid w:val="002B0BC4"/>
    <w:rsid w:val="002B2782"/>
    <w:rsid w:val="002B295E"/>
    <w:rsid w:val="002B2A5C"/>
    <w:rsid w:val="002B375C"/>
    <w:rsid w:val="002B5131"/>
    <w:rsid w:val="002B5C6C"/>
    <w:rsid w:val="002B5F70"/>
    <w:rsid w:val="002B66F8"/>
    <w:rsid w:val="002B6A1E"/>
    <w:rsid w:val="002C1148"/>
    <w:rsid w:val="002C1EAE"/>
    <w:rsid w:val="002C48B3"/>
    <w:rsid w:val="002C5DE3"/>
    <w:rsid w:val="002D1072"/>
    <w:rsid w:val="002D1281"/>
    <w:rsid w:val="002D1F5D"/>
    <w:rsid w:val="002D3AD3"/>
    <w:rsid w:val="002D54A2"/>
    <w:rsid w:val="002D570A"/>
    <w:rsid w:val="002D711B"/>
    <w:rsid w:val="002D7D99"/>
    <w:rsid w:val="002E01B8"/>
    <w:rsid w:val="002E23A0"/>
    <w:rsid w:val="002E263C"/>
    <w:rsid w:val="002E3BF7"/>
    <w:rsid w:val="002E440A"/>
    <w:rsid w:val="002E5785"/>
    <w:rsid w:val="002E7D3A"/>
    <w:rsid w:val="002F1B66"/>
    <w:rsid w:val="002F323D"/>
    <w:rsid w:val="002F330B"/>
    <w:rsid w:val="002F6BCC"/>
    <w:rsid w:val="00301B99"/>
    <w:rsid w:val="00304013"/>
    <w:rsid w:val="00304470"/>
    <w:rsid w:val="00310C91"/>
    <w:rsid w:val="0031100C"/>
    <w:rsid w:val="00312143"/>
    <w:rsid w:val="00313A13"/>
    <w:rsid w:val="00314365"/>
    <w:rsid w:val="00315AA6"/>
    <w:rsid w:val="00317484"/>
    <w:rsid w:val="0032336F"/>
    <w:rsid w:val="00326E64"/>
    <w:rsid w:val="00331255"/>
    <w:rsid w:val="00336D62"/>
    <w:rsid w:val="0033709B"/>
    <w:rsid w:val="0034271D"/>
    <w:rsid w:val="00345C50"/>
    <w:rsid w:val="003467B8"/>
    <w:rsid w:val="00346FEA"/>
    <w:rsid w:val="003477B6"/>
    <w:rsid w:val="00347EF4"/>
    <w:rsid w:val="00351394"/>
    <w:rsid w:val="003550D7"/>
    <w:rsid w:val="0035594C"/>
    <w:rsid w:val="00356F4F"/>
    <w:rsid w:val="00360C2E"/>
    <w:rsid w:val="00361770"/>
    <w:rsid w:val="0036555A"/>
    <w:rsid w:val="00371BC3"/>
    <w:rsid w:val="003740B4"/>
    <w:rsid w:val="0037466E"/>
    <w:rsid w:val="00376B7B"/>
    <w:rsid w:val="003771AD"/>
    <w:rsid w:val="00382B04"/>
    <w:rsid w:val="00382C5E"/>
    <w:rsid w:val="003856FA"/>
    <w:rsid w:val="003A06AE"/>
    <w:rsid w:val="003A3EC2"/>
    <w:rsid w:val="003B017F"/>
    <w:rsid w:val="003B076B"/>
    <w:rsid w:val="003B227B"/>
    <w:rsid w:val="003B3316"/>
    <w:rsid w:val="003B3837"/>
    <w:rsid w:val="003B4EBE"/>
    <w:rsid w:val="003B7E9B"/>
    <w:rsid w:val="003C11C3"/>
    <w:rsid w:val="003C27C1"/>
    <w:rsid w:val="003C3A91"/>
    <w:rsid w:val="003C593C"/>
    <w:rsid w:val="003D05F5"/>
    <w:rsid w:val="003D089D"/>
    <w:rsid w:val="003D0EAA"/>
    <w:rsid w:val="003D1855"/>
    <w:rsid w:val="003D50E0"/>
    <w:rsid w:val="003D72A9"/>
    <w:rsid w:val="003E1A0D"/>
    <w:rsid w:val="003E2DE0"/>
    <w:rsid w:val="003E3A07"/>
    <w:rsid w:val="003E5E82"/>
    <w:rsid w:val="003E75AB"/>
    <w:rsid w:val="003F1560"/>
    <w:rsid w:val="003F68B2"/>
    <w:rsid w:val="003F7B25"/>
    <w:rsid w:val="00401DB1"/>
    <w:rsid w:val="00401DFC"/>
    <w:rsid w:val="00404DA4"/>
    <w:rsid w:val="00406AC3"/>
    <w:rsid w:val="0041007A"/>
    <w:rsid w:val="00410144"/>
    <w:rsid w:val="00413D56"/>
    <w:rsid w:val="00414F72"/>
    <w:rsid w:val="004217D8"/>
    <w:rsid w:val="004275A4"/>
    <w:rsid w:val="00427CF5"/>
    <w:rsid w:val="0043038D"/>
    <w:rsid w:val="00432504"/>
    <w:rsid w:val="00432714"/>
    <w:rsid w:val="004329A0"/>
    <w:rsid w:val="004333F7"/>
    <w:rsid w:val="00435761"/>
    <w:rsid w:val="00435864"/>
    <w:rsid w:val="004406A2"/>
    <w:rsid w:val="0044199F"/>
    <w:rsid w:val="0044477F"/>
    <w:rsid w:val="00445F97"/>
    <w:rsid w:val="00446AD1"/>
    <w:rsid w:val="0045185B"/>
    <w:rsid w:val="00451E88"/>
    <w:rsid w:val="004522F2"/>
    <w:rsid w:val="00454BD7"/>
    <w:rsid w:val="00454C3C"/>
    <w:rsid w:val="004551AB"/>
    <w:rsid w:val="00456A48"/>
    <w:rsid w:val="00460F61"/>
    <w:rsid w:val="00461007"/>
    <w:rsid w:val="00463108"/>
    <w:rsid w:val="00463B92"/>
    <w:rsid w:val="00464B45"/>
    <w:rsid w:val="0046624E"/>
    <w:rsid w:val="00466296"/>
    <w:rsid w:val="004721B4"/>
    <w:rsid w:val="00480669"/>
    <w:rsid w:val="0048660B"/>
    <w:rsid w:val="004868B3"/>
    <w:rsid w:val="00491AC5"/>
    <w:rsid w:val="00492032"/>
    <w:rsid w:val="00492166"/>
    <w:rsid w:val="00492945"/>
    <w:rsid w:val="004939F9"/>
    <w:rsid w:val="00493EDB"/>
    <w:rsid w:val="0049410F"/>
    <w:rsid w:val="00494549"/>
    <w:rsid w:val="004953D2"/>
    <w:rsid w:val="004A0D84"/>
    <w:rsid w:val="004A3C46"/>
    <w:rsid w:val="004A7DAD"/>
    <w:rsid w:val="004B34FF"/>
    <w:rsid w:val="004B3703"/>
    <w:rsid w:val="004B44BF"/>
    <w:rsid w:val="004B56B9"/>
    <w:rsid w:val="004B59D1"/>
    <w:rsid w:val="004B6AD7"/>
    <w:rsid w:val="004B7CE9"/>
    <w:rsid w:val="004D2182"/>
    <w:rsid w:val="004D3961"/>
    <w:rsid w:val="004D7796"/>
    <w:rsid w:val="004E060D"/>
    <w:rsid w:val="004E09AF"/>
    <w:rsid w:val="004E1ED6"/>
    <w:rsid w:val="004E393A"/>
    <w:rsid w:val="004E5C9F"/>
    <w:rsid w:val="004E6560"/>
    <w:rsid w:val="004E799D"/>
    <w:rsid w:val="004E7BF8"/>
    <w:rsid w:val="004F1A06"/>
    <w:rsid w:val="004F4B0C"/>
    <w:rsid w:val="004F4E1A"/>
    <w:rsid w:val="00500B2D"/>
    <w:rsid w:val="00501D6F"/>
    <w:rsid w:val="005040EF"/>
    <w:rsid w:val="00504954"/>
    <w:rsid w:val="00506969"/>
    <w:rsid w:val="00506FFF"/>
    <w:rsid w:val="00511825"/>
    <w:rsid w:val="005128E6"/>
    <w:rsid w:val="00513642"/>
    <w:rsid w:val="00513E3C"/>
    <w:rsid w:val="005152DE"/>
    <w:rsid w:val="005202B1"/>
    <w:rsid w:val="005215AA"/>
    <w:rsid w:val="005230CB"/>
    <w:rsid w:val="00526701"/>
    <w:rsid w:val="005276BC"/>
    <w:rsid w:val="00531092"/>
    <w:rsid w:val="00531D93"/>
    <w:rsid w:val="0053251C"/>
    <w:rsid w:val="00535DAC"/>
    <w:rsid w:val="0053772A"/>
    <w:rsid w:val="00540C65"/>
    <w:rsid w:val="00541AC9"/>
    <w:rsid w:val="00542B43"/>
    <w:rsid w:val="0054522B"/>
    <w:rsid w:val="00545CBF"/>
    <w:rsid w:val="005460D7"/>
    <w:rsid w:val="00550D29"/>
    <w:rsid w:val="00550E7E"/>
    <w:rsid w:val="00551214"/>
    <w:rsid w:val="00552422"/>
    <w:rsid w:val="005524E3"/>
    <w:rsid w:val="00552628"/>
    <w:rsid w:val="00552DAC"/>
    <w:rsid w:val="00553075"/>
    <w:rsid w:val="00554B8D"/>
    <w:rsid w:val="00555B37"/>
    <w:rsid w:val="00555DC7"/>
    <w:rsid w:val="00560283"/>
    <w:rsid w:val="00560B57"/>
    <w:rsid w:val="005648AE"/>
    <w:rsid w:val="00573462"/>
    <w:rsid w:val="005744EE"/>
    <w:rsid w:val="00574E82"/>
    <w:rsid w:val="005765BC"/>
    <w:rsid w:val="0057705B"/>
    <w:rsid w:val="0058004F"/>
    <w:rsid w:val="00581A57"/>
    <w:rsid w:val="00582012"/>
    <w:rsid w:val="00582260"/>
    <w:rsid w:val="00583079"/>
    <w:rsid w:val="0058365F"/>
    <w:rsid w:val="0058407B"/>
    <w:rsid w:val="005843C9"/>
    <w:rsid w:val="0058581C"/>
    <w:rsid w:val="005907DC"/>
    <w:rsid w:val="00590A2E"/>
    <w:rsid w:val="0059208D"/>
    <w:rsid w:val="00594230"/>
    <w:rsid w:val="00597C82"/>
    <w:rsid w:val="005A15C9"/>
    <w:rsid w:val="005A18F9"/>
    <w:rsid w:val="005A2B6B"/>
    <w:rsid w:val="005A4F9A"/>
    <w:rsid w:val="005B2208"/>
    <w:rsid w:val="005B26E0"/>
    <w:rsid w:val="005B482A"/>
    <w:rsid w:val="005C04BF"/>
    <w:rsid w:val="005C139B"/>
    <w:rsid w:val="005C3108"/>
    <w:rsid w:val="005C3BEF"/>
    <w:rsid w:val="005C47CC"/>
    <w:rsid w:val="005C49E1"/>
    <w:rsid w:val="005C7A97"/>
    <w:rsid w:val="005D049D"/>
    <w:rsid w:val="005D401C"/>
    <w:rsid w:val="005D479C"/>
    <w:rsid w:val="005D4F13"/>
    <w:rsid w:val="005D6C84"/>
    <w:rsid w:val="005E0753"/>
    <w:rsid w:val="005E1FF1"/>
    <w:rsid w:val="005E312A"/>
    <w:rsid w:val="005E345C"/>
    <w:rsid w:val="005E34DE"/>
    <w:rsid w:val="005E4197"/>
    <w:rsid w:val="005E4677"/>
    <w:rsid w:val="005E662E"/>
    <w:rsid w:val="005E7378"/>
    <w:rsid w:val="005E7918"/>
    <w:rsid w:val="005F0ED7"/>
    <w:rsid w:val="005F0FF6"/>
    <w:rsid w:val="005F1D0B"/>
    <w:rsid w:val="005F25F0"/>
    <w:rsid w:val="005F37F2"/>
    <w:rsid w:val="005F4C1E"/>
    <w:rsid w:val="005F62C0"/>
    <w:rsid w:val="005F6A89"/>
    <w:rsid w:val="00600841"/>
    <w:rsid w:val="0060122C"/>
    <w:rsid w:val="006021B3"/>
    <w:rsid w:val="00603AFC"/>
    <w:rsid w:val="00605912"/>
    <w:rsid w:val="0060596A"/>
    <w:rsid w:val="00606DBF"/>
    <w:rsid w:val="00610A06"/>
    <w:rsid w:val="0061131B"/>
    <w:rsid w:val="00613414"/>
    <w:rsid w:val="0061525D"/>
    <w:rsid w:val="00616390"/>
    <w:rsid w:val="00623303"/>
    <w:rsid w:val="00625BEB"/>
    <w:rsid w:val="00631B66"/>
    <w:rsid w:val="006334D5"/>
    <w:rsid w:val="00633576"/>
    <w:rsid w:val="006342C4"/>
    <w:rsid w:val="0063750A"/>
    <w:rsid w:val="006421CB"/>
    <w:rsid w:val="00645A44"/>
    <w:rsid w:val="00645F01"/>
    <w:rsid w:val="00647EA6"/>
    <w:rsid w:val="006508CA"/>
    <w:rsid w:val="0065103C"/>
    <w:rsid w:val="0065244E"/>
    <w:rsid w:val="00653985"/>
    <w:rsid w:val="00654533"/>
    <w:rsid w:val="00655040"/>
    <w:rsid w:val="00655B7F"/>
    <w:rsid w:val="00655F0B"/>
    <w:rsid w:val="0066108B"/>
    <w:rsid w:val="00661830"/>
    <w:rsid w:val="00664012"/>
    <w:rsid w:val="00665C1B"/>
    <w:rsid w:val="00665DB0"/>
    <w:rsid w:val="00666DCC"/>
    <w:rsid w:val="00673F6D"/>
    <w:rsid w:val="006766EA"/>
    <w:rsid w:val="006772E6"/>
    <w:rsid w:val="00677787"/>
    <w:rsid w:val="00677F6D"/>
    <w:rsid w:val="0068194B"/>
    <w:rsid w:val="00682022"/>
    <w:rsid w:val="00682034"/>
    <w:rsid w:val="00685012"/>
    <w:rsid w:val="00687A3E"/>
    <w:rsid w:val="00692320"/>
    <w:rsid w:val="00692FB8"/>
    <w:rsid w:val="00695881"/>
    <w:rsid w:val="006973C6"/>
    <w:rsid w:val="006A0C20"/>
    <w:rsid w:val="006A0C8B"/>
    <w:rsid w:val="006A0C8F"/>
    <w:rsid w:val="006A5DE1"/>
    <w:rsid w:val="006A6D27"/>
    <w:rsid w:val="006B1C3C"/>
    <w:rsid w:val="006B4161"/>
    <w:rsid w:val="006B4425"/>
    <w:rsid w:val="006C0903"/>
    <w:rsid w:val="006C0E40"/>
    <w:rsid w:val="006C3215"/>
    <w:rsid w:val="006C46A6"/>
    <w:rsid w:val="006C4B68"/>
    <w:rsid w:val="006D018C"/>
    <w:rsid w:val="006D1ADB"/>
    <w:rsid w:val="006D3380"/>
    <w:rsid w:val="006D44B2"/>
    <w:rsid w:val="006D461A"/>
    <w:rsid w:val="006D4F1D"/>
    <w:rsid w:val="006D5C60"/>
    <w:rsid w:val="006D5F97"/>
    <w:rsid w:val="006D7494"/>
    <w:rsid w:val="006E0612"/>
    <w:rsid w:val="006E0C40"/>
    <w:rsid w:val="006E315C"/>
    <w:rsid w:val="006E4B68"/>
    <w:rsid w:val="006E514C"/>
    <w:rsid w:val="006E5D3C"/>
    <w:rsid w:val="006E65D1"/>
    <w:rsid w:val="006E72A0"/>
    <w:rsid w:val="006F4063"/>
    <w:rsid w:val="006F62C3"/>
    <w:rsid w:val="006F67DD"/>
    <w:rsid w:val="006F7477"/>
    <w:rsid w:val="00701325"/>
    <w:rsid w:val="00701A39"/>
    <w:rsid w:val="007045E8"/>
    <w:rsid w:val="0070723A"/>
    <w:rsid w:val="00715DC3"/>
    <w:rsid w:val="0071611A"/>
    <w:rsid w:val="0071616A"/>
    <w:rsid w:val="0071661E"/>
    <w:rsid w:val="00734265"/>
    <w:rsid w:val="00734361"/>
    <w:rsid w:val="00740FCC"/>
    <w:rsid w:val="007424C4"/>
    <w:rsid w:val="00743973"/>
    <w:rsid w:val="007471B7"/>
    <w:rsid w:val="00747FDF"/>
    <w:rsid w:val="0075069A"/>
    <w:rsid w:val="00751646"/>
    <w:rsid w:val="007524E1"/>
    <w:rsid w:val="00755B40"/>
    <w:rsid w:val="00755CE0"/>
    <w:rsid w:val="00756ACB"/>
    <w:rsid w:val="007578A0"/>
    <w:rsid w:val="00757B39"/>
    <w:rsid w:val="00761208"/>
    <w:rsid w:val="00765621"/>
    <w:rsid w:val="0076640B"/>
    <w:rsid w:val="007675BD"/>
    <w:rsid w:val="00767A11"/>
    <w:rsid w:val="007717A8"/>
    <w:rsid w:val="0077375F"/>
    <w:rsid w:val="007756B0"/>
    <w:rsid w:val="007756B5"/>
    <w:rsid w:val="0077681F"/>
    <w:rsid w:val="00776DBF"/>
    <w:rsid w:val="0078068F"/>
    <w:rsid w:val="00781FCD"/>
    <w:rsid w:val="007830A2"/>
    <w:rsid w:val="007834DA"/>
    <w:rsid w:val="0078453B"/>
    <w:rsid w:val="007849FA"/>
    <w:rsid w:val="00785A88"/>
    <w:rsid w:val="007861EF"/>
    <w:rsid w:val="00787981"/>
    <w:rsid w:val="007901AA"/>
    <w:rsid w:val="00790F25"/>
    <w:rsid w:val="007962A4"/>
    <w:rsid w:val="00797EEE"/>
    <w:rsid w:val="007A13DE"/>
    <w:rsid w:val="007A143E"/>
    <w:rsid w:val="007A18B4"/>
    <w:rsid w:val="007A27E1"/>
    <w:rsid w:val="007A3B23"/>
    <w:rsid w:val="007A4D7F"/>
    <w:rsid w:val="007A5190"/>
    <w:rsid w:val="007A531C"/>
    <w:rsid w:val="007A6342"/>
    <w:rsid w:val="007A6F09"/>
    <w:rsid w:val="007A7AAF"/>
    <w:rsid w:val="007B06E1"/>
    <w:rsid w:val="007B1C04"/>
    <w:rsid w:val="007B349D"/>
    <w:rsid w:val="007B3634"/>
    <w:rsid w:val="007B3FEF"/>
    <w:rsid w:val="007B5632"/>
    <w:rsid w:val="007B6504"/>
    <w:rsid w:val="007C00C1"/>
    <w:rsid w:val="007C3BD1"/>
    <w:rsid w:val="007C46F3"/>
    <w:rsid w:val="007C4764"/>
    <w:rsid w:val="007C7C46"/>
    <w:rsid w:val="007D1762"/>
    <w:rsid w:val="007D26AD"/>
    <w:rsid w:val="007D2E3F"/>
    <w:rsid w:val="007D4A6E"/>
    <w:rsid w:val="007D5FC7"/>
    <w:rsid w:val="007E09C9"/>
    <w:rsid w:val="007F2CCF"/>
    <w:rsid w:val="007F2FCE"/>
    <w:rsid w:val="007F350D"/>
    <w:rsid w:val="007F4FE1"/>
    <w:rsid w:val="00800696"/>
    <w:rsid w:val="008048D8"/>
    <w:rsid w:val="00806EC8"/>
    <w:rsid w:val="00807114"/>
    <w:rsid w:val="008122F4"/>
    <w:rsid w:val="00812991"/>
    <w:rsid w:val="00812AC7"/>
    <w:rsid w:val="008135C2"/>
    <w:rsid w:val="00814CD5"/>
    <w:rsid w:val="00814FC5"/>
    <w:rsid w:val="0081573C"/>
    <w:rsid w:val="00815AE0"/>
    <w:rsid w:val="00821523"/>
    <w:rsid w:val="00821A10"/>
    <w:rsid w:val="008229EC"/>
    <w:rsid w:val="00825331"/>
    <w:rsid w:val="0082630F"/>
    <w:rsid w:val="00826874"/>
    <w:rsid w:val="0083007A"/>
    <w:rsid w:val="00830A61"/>
    <w:rsid w:val="00831856"/>
    <w:rsid w:val="008331D2"/>
    <w:rsid w:val="008336F9"/>
    <w:rsid w:val="00837890"/>
    <w:rsid w:val="00840503"/>
    <w:rsid w:val="008449AC"/>
    <w:rsid w:val="00847188"/>
    <w:rsid w:val="00847345"/>
    <w:rsid w:val="00855969"/>
    <w:rsid w:val="008565D5"/>
    <w:rsid w:val="00856A4B"/>
    <w:rsid w:val="00857774"/>
    <w:rsid w:val="008626EF"/>
    <w:rsid w:val="008642F5"/>
    <w:rsid w:val="00864D12"/>
    <w:rsid w:val="0086535C"/>
    <w:rsid w:val="00866A5A"/>
    <w:rsid w:val="008721CC"/>
    <w:rsid w:val="008738AF"/>
    <w:rsid w:val="00881AAB"/>
    <w:rsid w:val="00882787"/>
    <w:rsid w:val="008832E9"/>
    <w:rsid w:val="00885584"/>
    <w:rsid w:val="00890EC2"/>
    <w:rsid w:val="00891256"/>
    <w:rsid w:val="008948EE"/>
    <w:rsid w:val="00895446"/>
    <w:rsid w:val="008964DE"/>
    <w:rsid w:val="00896B7C"/>
    <w:rsid w:val="008A321A"/>
    <w:rsid w:val="008A6623"/>
    <w:rsid w:val="008B0F2C"/>
    <w:rsid w:val="008B2202"/>
    <w:rsid w:val="008B36FD"/>
    <w:rsid w:val="008B3B4B"/>
    <w:rsid w:val="008B4852"/>
    <w:rsid w:val="008B515E"/>
    <w:rsid w:val="008B5C3D"/>
    <w:rsid w:val="008B6FBB"/>
    <w:rsid w:val="008C2D45"/>
    <w:rsid w:val="008C4490"/>
    <w:rsid w:val="008C487F"/>
    <w:rsid w:val="008C6578"/>
    <w:rsid w:val="008C6A3F"/>
    <w:rsid w:val="008C73D0"/>
    <w:rsid w:val="008D0069"/>
    <w:rsid w:val="008D12D4"/>
    <w:rsid w:val="008D595D"/>
    <w:rsid w:val="008D658E"/>
    <w:rsid w:val="008D72E8"/>
    <w:rsid w:val="008E05D2"/>
    <w:rsid w:val="008E09BD"/>
    <w:rsid w:val="008E27B2"/>
    <w:rsid w:val="008E2E98"/>
    <w:rsid w:val="008E3169"/>
    <w:rsid w:val="008E5D12"/>
    <w:rsid w:val="008E7AF5"/>
    <w:rsid w:val="008F3D5F"/>
    <w:rsid w:val="008F3DBF"/>
    <w:rsid w:val="008F4170"/>
    <w:rsid w:val="008F43D5"/>
    <w:rsid w:val="008F4774"/>
    <w:rsid w:val="008F61D6"/>
    <w:rsid w:val="008F61F1"/>
    <w:rsid w:val="008F797A"/>
    <w:rsid w:val="00902048"/>
    <w:rsid w:val="00902278"/>
    <w:rsid w:val="00902939"/>
    <w:rsid w:val="0090434E"/>
    <w:rsid w:val="009061D5"/>
    <w:rsid w:val="00906F66"/>
    <w:rsid w:val="009101DB"/>
    <w:rsid w:val="00910387"/>
    <w:rsid w:val="009105A1"/>
    <w:rsid w:val="009145BE"/>
    <w:rsid w:val="00916362"/>
    <w:rsid w:val="00916869"/>
    <w:rsid w:val="00916FD5"/>
    <w:rsid w:val="00921969"/>
    <w:rsid w:val="00921A7B"/>
    <w:rsid w:val="009223AC"/>
    <w:rsid w:val="00922E2B"/>
    <w:rsid w:val="0092324F"/>
    <w:rsid w:val="00923270"/>
    <w:rsid w:val="00924B68"/>
    <w:rsid w:val="009265CC"/>
    <w:rsid w:val="00926F41"/>
    <w:rsid w:val="00930EC6"/>
    <w:rsid w:val="009336AB"/>
    <w:rsid w:val="00934E8B"/>
    <w:rsid w:val="0094078D"/>
    <w:rsid w:val="0094131E"/>
    <w:rsid w:val="00942176"/>
    <w:rsid w:val="00944634"/>
    <w:rsid w:val="00945047"/>
    <w:rsid w:val="0094625E"/>
    <w:rsid w:val="00946C4E"/>
    <w:rsid w:val="009479B0"/>
    <w:rsid w:val="00950683"/>
    <w:rsid w:val="00951B11"/>
    <w:rsid w:val="00952BE0"/>
    <w:rsid w:val="00953A4C"/>
    <w:rsid w:val="00953F4F"/>
    <w:rsid w:val="009553D5"/>
    <w:rsid w:val="00956316"/>
    <w:rsid w:val="00956673"/>
    <w:rsid w:val="00957E71"/>
    <w:rsid w:val="0096005C"/>
    <w:rsid w:val="009609EC"/>
    <w:rsid w:val="00960B9D"/>
    <w:rsid w:val="009611C5"/>
    <w:rsid w:val="00961F07"/>
    <w:rsid w:val="009625BE"/>
    <w:rsid w:val="00964EEB"/>
    <w:rsid w:val="00965C1E"/>
    <w:rsid w:val="00967642"/>
    <w:rsid w:val="00976EF3"/>
    <w:rsid w:val="0097716A"/>
    <w:rsid w:val="0098038E"/>
    <w:rsid w:val="00982B0D"/>
    <w:rsid w:val="00984BDC"/>
    <w:rsid w:val="00985CFA"/>
    <w:rsid w:val="00990164"/>
    <w:rsid w:val="009942D6"/>
    <w:rsid w:val="009970FB"/>
    <w:rsid w:val="00997716"/>
    <w:rsid w:val="009A14CE"/>
    <w:rsid w:val="009A1FC8"/>
    <w:rsid w:val="009A2499"/>
    <w:rsid w:val="009A3E48"/>
    <w:rsid w:val="009A5021"/>
    <w:rsid w:val="009A583D"/>
    <w:rsid w:val="009A5EA2"/>
    <w:rsid w:val="009B0F4D"/>
    <w:rsid w:val="009B0F69"/>
    <w:rsid w:val="009B11F1"/>
    <w:rsid w:val="009B15D3"/>
    <w:rsid w:val="009B51EF"/>
    <w:rsid w:val="009B662B"/>
    <w:rsid w:val="009B6AE0"/>
    <w:rsid w:val="009C0B89"/>
    <w:rsid w:val="009C0EA3"/>
    <w:rsid w:val="009C1665"/>
    <w:rsid w:val="009C2D6F"/>
    <w:rsid w:val="009C2DB0"/>
    <w:rsid w:val="009C30ED"/>
    <w:rsid w:val="009C601D"/>
    <w:rsid w:val="009C602D"/>
    <w:rsid w:val="009C6E27"/>
    <w:rsid w:val="009D3C41"/>
    <w:rsid w:val="009D6C15"/>
    <w:rsid w:val="009E032C"/>
    <w:rsid w:val="009E11EF"/>
    <w:rsid w:val="009E6A73"/>
    <w:rsid w:val="009E7ACB"/>
    <w:rsid w:val="009E7AE4"/>
    <w:rsid w:val="009F0BAE"/>
    <w:rsid w:val="009F1606"/>
    <w:rsid w:val="009F55D2"/>
    <w:rsid w:val="009F5B01"/>
    <w:rsid w:val="009F623A"/>
    <w:rsid w:val="009F6B39"/>
    <w:rsid w:val="009F6C84"/>
    <w:rsid w:val="00A0057A"/>
    <w:rsid w:val="00A01035"/>
    <w:rsid w:val="00A01074"/>
    <w:rsid w:val="00A01988"/>
    <w:rsid w:val="00A03D1F"/>
    <w:rsid w:val="00A07003"/>
    <w:rsid w:val="00A1500D"/>
    <w:rsid w:val="00A153B4"/>
    <w:rsid w:val="00A157D1"/>
    <w:rsid w:val="00A21567"/>
    <w:rsid w:val="00A22A55"/>
    <w:rsid w:val="00A23FB2"/>
    <w:rsid w:val="00A24160"/>
    <w:rsid w:val="00A243AD"/>
    <w:rsid w:val="00A2645B"/>
    <w:rsid w:val="00A26951"/>
    <w:rsid w:val="00A26DA7"/>
    <w:rsid w:val="00A356B6"/>
    <w:rsid w:val="00A36393"/>
    <w:rsid w:val="00A40D68"/>
    <w:rsid w:val="00A40EAE"/>
    <w:rsid w:val="00A4216F"/>
    <w:rsid w:val="00A43C95"/>
    <w:rsid w:val="00A45636"/>
    <w:rsid w:val="00A4590B"/>
    <w:rsid w:val="00A45E86"/>
    <w:rsid w:val="00A46742"/>
    <w:rsid w:val="00A47540"/>
    <w:rsid w:val="00A50DAE"/>
    <w:rsid w:val="00A52165"/>
    <w:rsid w:val="00A53342"/>
    <w:rsid w:val="00A53BEC"/>
    <w:rsid w:val="00A56449"/>
    <w:rsid w:val="00A570AA"/>
    <w:rsid w:val="00A57A61"/>
    <w:rsid w:val="00A57DD5"/>
    <w:rsid w:val="00A644D8"/>
    <w:rsid w:val="00A64E5C"/>
    <w:rsid w:val="00A6501C"/>
    <w:rsid w:val="00A70B70"/>
    <w:rsid w:val="00A70EC8"/>
    <w:rsid w:val="00A743EC"/>
    <w:rsid w:val="00A80293"/>
    <w:rsid w:val="00A814DC"/>
    <w:rsid w:val="00A85B50"/>
    <w:rsid w:val="00A85F3E"/>
    <w:rsid w:val="00A87588"/>
    <w:rsid w:val="00A87A86"/>
    <w:rsid w:val="00A87F32"/>
    <w:rsid w:val="00A94EFF"/>
    <w:rsid w:val="00AA055D"/>
    <w:rsid w:val="00AA0A66"/>
    <w:rsid w:val="00AA13F3"/>
    <w:rsid w:val="00AA2A34"/>
    <w:rsid w:val="00AA2D3F"/>
    <w:rsid w:val="00AA51FF"/>
    <w:rsid w:val="00AA5AF6"/>
    <w:rsid w:val="00AA79A6"/>
    <w:rsid w:val="00AA7D07"/>
    <w:rsid w:val="00AB5F8A"/>
    <w:rsid w:val="00AB66C9"/>
    <w:rsid w:val="00AC07C0"/>
    <w:rsid w:val="00AC0B03"/>
    <w:rsid w:val="00AC1416"/>
    <w:rsid w:val="00AC22ED"/>
    <w:rsid w:val="00AC3DBB"/>
    <w:rsid w:val="00AC6BF2"/>
    <w:rsid w:val="00AC6F50"/>
    <w:rsid w:val="00AC7304"/>
    <w:rsid w:val="00AC752E"/>
    <w:rsid w:val="00AD1C83"/>
    <w:rsid w:val="00AD2A0C"/>
    <w:rsid w:val="00AD2E38"/>
    <w:rsid w:val="00AD319D"/>
    <w:rsid w:val="00AD350A"/>
    <w:rsid w:val="00AD4AA6"/>
    <w:rsid w:val="00AD56F0"/>
    <w:rsid w:val="00AE07EE"/>
    <w:rsid w:val="00AE1983"/>
    <w:rsid w:val="00AE2C88"/>
    <w:rsid w:val="00AE39CE"/>
    <w:rsid w:val="00AE6065"/>
    <w:rsid w:val="00AF0644"/>
    <w:rsid w:val="00AF1814"/>
    <w:rsid w:val="00AF1F39"/>
    <w:rsid w:val="00AF4D8E"/>
    <w:rsid w:val="00AF5298"/>
    <w:rsid w:val="00AF6237"/>
    <w:rsid w:val="00AF6844"/>
    <w:rsid w:val="00B00FE5"/>
    <w:rsid w:val="00B0117E"/>
    <w:rsid w:val="00B01583"/>
    <w:rsid w:val="00B01F65"/>
    <w:rsid w:val="00B0266D"/>
    <w:rsid w:val="00B02CB1"/>
    <w:rsid w:val="00B042E6"/>
    <w:rsid w:val="00B079CB"/>
    <w:rsid w:val="00B11A3E"/>
    <w:rsid w:val="00B11FB0"/>
    <w:rsid w:val="00B124AF"/>
    <w:rsid w:val="00B13EFE"/>
    <w:rsid w:val="00B149E0"/>
    <w:rsid w:val="00B170AE"/>
    <w:rsid w:val="00B17316"/>
    <w:rsid w:val="00B201EF"/>
    <w:rsid w:val="00B237DE"/>
    <w:rsid w:val="00B248EF"/>
    <w:rsid w:val="00B30888"/>
    <w:rsid w:val="00B31659"/>
    <w:rsid w:val="00B324DD"/>
    <w:rsid w:val="00B338D3"/>
    <w:rsid w:val="00B35384"/>
    <w:rsid w:val="00B35C12"/>
    <w:rsid w:val="00B36311"/>
    <w:rsid w:val="00B46305"/>
    <w:rsid w:val="00B476FF"/>
    <w:rsid w:val="00B50E7B"/>
    <w:rsid w:val="00B51D47"/>
    <w:rsid w:val="00B5341A"/>
    <w:rsid w:val="00B56AE5"/>
    <w:rsid w:val="00B60022"/>
    <w:rsid w:val="00B602A1"/>
    <w:rsid w:val="00B614BC"/>
    <w:rsid w:val="00B64F14"/>
    <w:rsid w:val="00B658D8"/>
    <w:rsid w:val="00B66A94"/>
    <w:rsid w:val="00B67C0A"/>
    <w:rsid w:val="00B70403"/>
    <w:rsid w:val="00B70601"/>
    <w:rsid w:val="00B70BC4"/>
    <w:rsid w:val="00B72A17"/>
    <w:rsid w:val="00B80346"/>
    <w:rsid w:val="00B81B8F"/>
    <w:rsid w:val="00B82580"/>
    <w:rsid w:val="00B85A7D"/>
    <w:rsid w:val="00B8681F"/>
    <w:rsid w:val="00B878BF"/>
    <w:rsid w:val="00B87B80"/>
    <w:rsid w:val="00B94475"/>
    <w:rsid w:val="00B94667"/>
    <w:rsid w:val="00B9780A"/>
    <w:rsid w:val="00BA2651"/>
    <w:rsid w:val="00BA3E40"/>
    <w:rsid w:val="00BA51C7"/>
    <w:rsid w:val="00BA6805"/>
    <w:rsid w:val="00BA72CA"/>
    <w:rsid w:val="00BB6C43"/>
    <w:rsid w:val="00BB7F2D"/>
    <w:rsid w:val="00BC10E0"/>
    <w:rsid w:val="00BC24DF"/>
    <w:rsid w:val="00BC4461"/>
    <w:rsid w:val="00BC45C8"/>
    <w:rsid w:val="00BC6019"/>
    <w:rsid w:val="00BC7463"/>
    <w:rsid w:val="00BC7781"/>
    <w:rsid w:val="00BD2479"/>
    <w:rsid w:val="00BD2A31"/>
    <w:rsid w:val="00BD3213"/>
    <w:rsid w:val="00BD3473"/>
    <w:rsid w:val="00BD3856"/>
    <w:rsid w:val="00BD3CFE"/>
    <w:rsid w:val="00BD63C6"/>
    <w:rsid w:val="00BD72BA"/>
    <w:rsid w:val="00BE0655"/>
    <w:rsid w:val="00BE0E4C"/>
    <w:rsid w:val="00BE294B"/>
    <w:rsid w:val="00BE3A5F"/>
    <w:rsid w:val="00BE6489"/>
    <w:rsid w:val="00BE792C"/>
    <w:rsid w:val="00BF2297"/>
    <w:rsid w:val="00BF24A6"/>
    <w:rsid w:val="00BF4F6C"/>
    <w:rsid w:val="00BF5798"/>
    <w:rsid w:val="00C00B2A"/>
    <w:rsid w:val="00C00CC5"/>
    <w:rsid w:val="00C05A7F"/>
    <w:rsid w:val="00C064F5"/>
    <w:rsid w:val="00C0721C"/>
    <w:rsid w:val="00C07B03"/>
    <w:rsid w:val="00C1026B"/>
    <w:rsid w:val="00C1098B"/>
    <w:rsid w:val="00C11072"/>
    <w:rsid w:val="00C125A8"/>
    <w:rsid w:val="00C14EC8"/>
    <w:rsid w:val="00C15D5D"/>
    <w:rsid w:val="00C15F91"/>
    <w:rsid w:val="00C1654D"/>
    <w:rsid w:val="00C170A4"/>
    <w:rsid w:val="00C2087C"/>
    <w:rsid w:val="00C21DF0"/>
    <w:rsid w:val="00C2214F"/>
    <w:rsid w:val="00C22AC0"/>
    <w:rsid w:val="00C277E2"/>
    <w:rsid w:val="00C30EBA"/>
    <w:rsid w:val="00C32266"/>
    <w:rsid w:val="00C34A79"/>
    <w:rsid w:val="00C353B7"/>
    <w:rsid w:val="00C3585D"/>
    <w:rsid w:val="00C41236"/>
    <w:rsid w:val="00C420FF"/>
    <w:rsid w:val="00C428F8"/>
    <w:rsid w:val="00C44378"/>
    <w:rsid w:val="00C44922"/>
    <w:rsid w:val="00C44AEE"/>
    <w:rsid w:val="00C46923"/>
    <w:rsid w:val="00C51C3D"/>
    <w:rsid w:val="00C5349C"/>
    <w:rsid w:val="00C54697"/>
    <w:rsid w:val="00C5494E"/>
    <w:rsid w:val="00C56A7E"/>
    <w:rsid w:val="00C57121"/>
    <w:rsid w:val="00C5754B"/>
    <w:rsid w:val="00C577A3"/>
    <w:rsid w:val="00C610B3"/>
    <w:rsid w:val="00C618AF"/>
    <w:rsid w:val="00C631AB"/>
    <w:rsid w:val="00C6439A"/>
    <w:rsid w:val="00C645E1"/>
    <w:rsid w:val="00C666DA"/>
    <w:rsid w:val="00C66CFA"/>
    <w:rsid w:val="00C7235A"/>
    <w:rsid w:val="00C72860"/>
    <w:rsid w:val="00C77638"/>
    <w:rsid w:val="00C81BD5"/>
    <w:rsid w:val="00C82175"/>
    <w:rsid w:val="00C82FDB"/>
    <w:rsid w:val="00C85264"/>
    <w:rsid w:val="00C87A7C"/>
    <w:rsid w:val="00C87DE8"/>
    <w:rsid w:val="00CA0D37"/>
    <w:rsid w:val="00CA1389"/>
    <w:rsid w:val="00CA13B3"/>
    <w:rsid w:val="00CA1E82"/>
    <w:rsid w:val="00CA2164"/>
    <w:rsid w:val="00CA2845"/>
    <w:rsid w:val="00CA2C1F"/>
    <w:rsid w:val="00CA4A78"/>
    <w:rsid w:val="00CA5502"/>
    <w:rsid w:val="00CA775E"/>
    <w:rsid w:val="00CA7E88"/>
    <w:rsid w:val="00CB17AB"/>
    <w:rsid w:val="00CB32F9"/>
    <w:rsid w:val="00CB3410"/>
    <w:rsid w:val="00CB555F"/>
    <w:rsid w:val="00CB5FC8"/>
    <w:rsid w:val="00CB6248"/>
    <w:rsid w:val="00CC0A63"/>
    <w:rsid w:val="00CC0C2A"/>
    <w:rsid w:val="00CC0D41"/>
    <w:rsid w:val="00CC10C0"/>
    <w:rsid w:val="00CC19BB"/>
    <w:rsid w:val="00CC41A6"/>
    <w:rsid w:val="00CC6000"/>
    <w:rsid w:val="00CD4C28"/>
    <w:rsid w:val="00CE0453"/>
    <w:rsid w:val="00CE07A6"/>
    <w:rsid w:val="00CE3829"/>
    <w:rsid w:val="00CE3B34"/>
    <w:rsid w:val="00CE7FCC"/>
    <w:rsid w:val="00CF43AC"/>
    <w:rsid w:val="00D016D2"/>
    <w:rsid w:val="00D02A0F"/>
    <w:rsid w:val="00D03ED2"/>
    <w:rsid w:val="00D06293"/>
    <w:rsid w:val="00D06F89"/>
    <w:rsid w:val="00D0710E"/>
    <w:rsid w:val="00D0736A"/>
    <w:rsid w:val="00D074B3"/>
    <w:rsid w:val="00D1239A"/>
    <w:rsid w:val="00D1254F"/>
    <w:rsid w:val="00D125C3"/>
    <w:rsid w:val="00D14517"/>
    <w:rsid w:val="00D15284"/>
    <w:rsid w:val="00D16CBE"/>
    <w:rsid w:val="00D174A9"/>
    <w:rsid w:val="00D20B92"/>
    <w:rsid w:val="00D24CB7"/>
    <w:rsid w:val="00D25A91"/>
    <w:rsid w:val="00D305B8"/>
    <w:rsid w:val="00D3318F"/>
    <w:rsid w:val="00D3352C"/>
    <w:rsid w:val="00D35A1C"/>
    <w:rsid w:val="00D3678C"/>
    <w:rsid w:val="00D374AD"/>
    <w:rsid w:val="00D42CC9"/>
    <w:rsid w:val="00D42CDB"/>
    <w:rsid w:val="00D4366B"/>
    <w:rsid w:val="00D43BC9"/>
    <w:rsid w:val="00D43DE3"/>
    <w:rsid w:val="00D46D91"/>
    <w:rsid w:val="00D508C4"/>
    <w:rsid w:val="00D5335D"/>
    <w:rsid w:val="00D54120"/>
    <w:rsid w:val="00D549B9"/>
    <w:rsid w:val="00D570CF"/>
    <w:rsid w:val="00D600A3"/>
    <w:rsid w:val="00D6381E"/>
    <w:rsid w:val="00D649E4"/>
    <w:rsid w:val="00D66767"/>
    <w:rsid w:val="00D66F9F"/>
    <w:rsid w:val="00D703E0"/>
    <w:rsid w:val="00D71E45"/>
    <w:rsid w:val="00D738A8"/>
    <w:rsid w:val="00D74B10"/>
    <w:rsid w:val="00D76866"/>
    <w:rsid w:val="00D77814"/>
    <w:rsid w:val="00D809E7"/>
    <w:rsid w:val="00D83BFE"/>
    <w:rsid w:val="00D872B5"/>
    <w:rsid w:val="00D91E3D"/>
    <w:rsid w:val="00D92E58"/>
    <w:rsid w:val="00D92F6A"/>
    <w:rsid w:val="00D96860"/>
    <w:rsid w:val="00D96A2A"/>
    <w:rsid w:val="00D97DD5"/>
    <w:rsid w:val="00DA3F4C"/>
    <w:rsid w:val="00DA4432"/>
    <w:rsid w:val="00DA5353"/>
    <w:rsid w:val="00DA587B"/>
    <w:rsid w:val="00DA59F1"/>
    <w:rsid w:val="00DA5BE4"/>
    <w:rsid w:val="00DA5FE8"/>
    <w:rsid w:val="00DB32AB"/>
    <w:rsid w:val="00DB5D35"/>
    <w:rsid w:val="00DB767F"/>
    <w:rsid w:val="00DC021B"/>
    <w:rsid w:val="00DC6814"/>
    <w:rsid w:val="00DC7925"/>
    <w:rsid w:val="00DC7D4E"/>
    <w:rsid w:val="00DD2DA6"/>
    <w:rsid w:val="00DD4BB1"/>
    <w:rsid w:val="00DD517E"/>
    <w:rsid w:val="00DD6D29"/>
    <w:rsid w:val="00DD70EE"/>
    <w:rsid w:val="00DD767E"/>
    <w:rsid w:val="00DD7D45"/>
    <w:rsid w:val="00DE45EC"/>
    <w:rsid w:val="00DE7177"/>
    <w:rsid w:val="00DF0B8B"/>
    <w:rsid w:val="00DF2C1A"/>
    <w:rsid w:val="00DF364C"/>
    <w:rsid w:val="00DF3906"/>
    <w:rsid w:val="00DF3DD0"/>
    <w:rsid w:val="00DF3E40"/>
    <w:rsid w:val="00DF4129"/>
    <w:rsid w:val="00DF5FAB"/>
    <w:rsid w:val="00DF6598"/>
    <w:rsid w:val="00E004A1"/>
    <w:rsid w:val="00E01B35"/>
    <w:rsid w:val="00E028F3"/>
    <w:rsid w:val="00E02C46"/>
    <w:rsid w:val="00E036E5"/>
    <w:rsid w:val="00E050B8"/>
    <w:rsid w:val="00E0535D"/>
    <w:rsid w:val="00E068A3"/>
    <w:rsid w:val="00E10675"/>
    <w:rsid w:val="00E114FD"/>
    <w:rsid w:val="00E12726"/>
    <w:rsid w:val="00E15305"/>
    <w:rsid w:val="00E16374"/>
    <w:rsid w:val="00E16566"/>
    <w:rsid w:val="00E21011"/>
    <w:rsid w:val="00E21FAE"/>
    <w:rsid w:val="00E22D74"/>
    <w:rsid w:val="00E24C40"/>
    <w:rsid w:val="00E253B2"/>
    <w:rsid w:val="00E274BA"/>
    <w:rsid w:val="00E27BDC"/>
    <w:rsid w:val="00E3293A"/>
    <w:rsid w:val="00E357CA"/>
    <w:rsid w:val="00E36757"/>
    <w:rsid w:val="00E435A4"/>
    <w:rsid w:val="00E45028"/>
    <w:rsid w:val="00E45683"/>
    <w:rsid w:val="00E50150"/>
    <w:rsid w:val="00E50F3C"/>
    <w:rsid w:val="00E52AC6"/>
    <w:rsid w:val="00E5479F"/>
    <w:rsid w:val="00E555E3"/>
    <w:rsid w:val="00E56BC3"/>
    <w:rsid w:val="00E571AB"/>
    <w:rsid w:val="00E57F01"/>
    <w:rsid w:val="00E6184C"/>
    <w:rsid w:val="00E61B8A"/>
    <w:rsid w:val="00E61FDC"/>
    <w:rsid w:val="00E641C0"/>
    <w:rsid w:val="00E6596E"/>
    <w:rsid w:val="00E65EBA"/>
    <w:rsid w:val="00E678BD"/>
    <w:rsid w:val="00E729C1"/>
    <w:rsid w:val="00E73307"/>
    <w:rsid w:val="00E805BB"/>
    <w:rsid w:val="00E82982"/>
    <w:rsid w:val="00E82F98"/>
    <w:rsid w:val="00E83B89"/>
    <w:rsid w:val="00E83BEA"/>
    <w:rsid w:val="00E858B5"/>
    <w:rsid w:val="00E870F1"/>
    <w:rsid w:val="00E87622"/>
    <w:rsid w:val="00E9257B"/>
    <w:rsid w:val="00E93F65"/>
    <w:rsid w:val="00E94336"/>
    <w:rsid w:val="00E96D87"/>
    <w:rsid w:val="00E97D33"/>
    <w:rsid w:val="00E97EC7"/>
    <w:rsid w:val="00EA19B6"/>
    <w:rsid w:val="00EA2100"/>
    <w:rsid w:val="00EA2871"/>
    <w:rsid w:val="00EA4AC8"/>
    <w:rsid w:val="00EA4C27"/>
    <w:rsid w:val="00EA5082"/>
    <w:rsid w:val="00EA5FE0"/>
    <w:rsid w:val="00EA79BD"/>
    <w:rsid w:val="00EB4126"/>
    <w:rsid w:val="00EC0BA8"/>
    <w:rsid w:val="00EC0ECB"/>
    <w:rsid w:val="00EC0FE2"/>
    <w:rsid w:val="00EC2172"/>
    <w:rsid w:val="00EC431D"/>
    <w:rsid w:val="00EC478F"/>
    <w:rsid w:val="00EC63F4"/>
    <w:rsid w:val="00EC7754"/>
    <w:rsid w:val="00EC785F"/>
    <w:rsid w:val="00ED0CEF"/>
    <w:rsid w:val="00ED3677"/>
    <w:rsid w:val="00ED6E6F"/>
    <w:rsid w:val="00EE0CAB"/>
    <w:rsid w:val="00EE198D"/>
    <w:rsid w:val="00EE3B8A"/>
    <w:rsid w:val="00EE3E55"/>
    <w:rsid w:val="00EF1F1C"/>
    <w:rsid w:val="00EF2829"/>
    <w:rsid w:val="00EF3A04"/>
    <w:rsid w:val="00EF3DCC"/>
    <w:rsid w:val="00EF3FF6"/>
    <w:rsid w:val="00EF5BD6"/>
    <w:rsid w:val="00F02CE2"/>
    <w:rsid w:val="00F05B07"/>
    <w:rsid w:val="00F11F39"/>
    <w:rsid w:val="00F129F4"/>
    <w:rsid w:val="00F134A4"/>
    <w:rsid w:val="00F137AC"/>
    <w:rsid w:val="00F14342"/>
    <w:rsid w:val="00F154F6"/>
    <w:rsid w:val="00F173BE"/>
    <w:rsid w:val="00F213B3"/>
    <w:rsid w:val="00F21644"/>
    <w:rsid w:val="00F2204D"/>
    <w:rsid w:val="00F233EC"/>
    <w:rsid w:val="00F24BE6"/>
    <w:rsid w:val="00F25F65"/>
    <w:rsid w:val="00F309D3"/>
    <w:rsid w:val="00F30FAC"/>
    <w:rsid w:val="00F31251"/>
    <w:rsid w:val="00F31AA8"/>
    <w:rsid w:val="00F33B0F"/>
    <w:rsid w:val="00F35239"/>
    <w:rsid w:val="00F373A6"/>
    <w:rsid w:val="00F376FF"/>
    <w:rsid w:val="00F403B1"/>
    <w:rsid w:val="00F423EE"/>
    <w:rsid w:val="00F44C13"/>
    <w:rsid w:val="00F4526D"/>
    <w:rsid w:val="00F46FE1"/>
    <w:rsid w:val="00F561F4"/>
    <w:rsid w:val="00F60EFA"/>
    <w:rsid w:val="00F62DAA"/>
    <w:rsid w:val="00F63AB8"/>
    <w:rsid w:val="00F676B2"/>
    <w:rsid w:val="00F67CAD"/>
    <w:rsid w:val="00F71886"/>
    <w:rsid w:val="00F73362"/>
    <w:rsid w:val="00F73ADF"/>
    <w:rsid w:val="00F75946"/>
    <w:rsid w:val="00F75C6E"/>
    <w:rsid w:val="00F76222"/>
    <w:rsid w:val="00F77640"/>
    <w:rsid w:val="00F807A9"/>
    <w:rsid w:val="00F84505"/>
    <w:rsid w:val="00F85A47"/>
    <w:rsid w:val="00F85A7A"/>
    <w:rsid w:val="00F876A0"/>
    <w:rsid w:val="00F96050"/>
    <w:rsid w:val="00F960BA"/>
    <w:rsid w:val="00F96BD6"/>
    <w:rsid w:val="00F9709E"/>
    <w:rsid w:val="00F97AC7"/>
    <w:rsid w:val="00FA0034"/>
    <w:rsid w:val="00FA3966"/>
    <w:rsid w:val="00FA6AD4"/>
    <w:rsid w:val="00FA6EE9"/>
    <w:rsid w:val="00FA732F"/>
    <w:rsid w:val="00FA780F"/>
    <w:rsid w:val="00FA7F46"/>
    <w:rsid w:val="00FB0D85"/>
    <w:rsid w:val="00FB1224"/>
    <w:rsid w:val="00FB2EEC"/>
    <w:rsid w:val="00FB37A4"/>
    <w:rsid w:val="00FB3C3F"/>
    <w:rsid w:val="00FB48E4"/>
    <w:rsid w:val="00FC19C5"/>
    <w:rsid w:val="00FC2AF7"/>
    <w:rsid w:val="00FC39C8"/>
    <w:rsid w:val="00FC4D70"/>
    <w:rsid w:val="00FD1557"/>
    <w:rsid w:val="00FD2CD4"/>
    <w:rsid w:val="00FD3B8A"/>
    <w:rsid w:val="00FD7458"/>
    <w:rsid w:val="00FE1419"/>
    <w:rsid w:val="00FE30CD"/>
    <w:rsid w:val="00FE3A1E"/>
    <w:rsid w:val="00FE43EE"/>
    <w:rsid w:val="00FE5570"/>
    <w:rsid w:val="00FE580C"/>
    <w:rsid w:val="00FE5C6C"/>
    <w:rsid w:val="00FE614F"/>
    <w:rsid w:val="00FE6D8C"/>
    <w:rsid w:val="00FF0464"/>
    <w:rsid w:val="00FF36B1"/>
    <w:rsid w:val="00FF5B8F"/>
    <w:rsid w:val="00FF6222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7E8FE"/>
  <w15:chartTrackingRefBased/>
  <w15:docId w15:val="{AB52E7D2-04D7-4AF6-8778-40C65BA9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5D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7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4AD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4AD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4AD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4A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4A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4A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4AD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4A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4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4AD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4AD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374AD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4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4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4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4AD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4A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4AD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D374AD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A7D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A7DA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A7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A7D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伟俊 施</dc:creator>
  <cp:keywords/>
  <dc:description/>
  <cp:lastModifiedBy>伟俊 施</cp:lastModifiedBy>
  <cp:revision>6</cp:revision>
  <dcterms:created xsi:type="dcterms:W3CDTF">2025-09-11T06:35:00Z</dcterms:created>
  <dcterms:modified xsi:type="dcterms:W3CDTF">2025-09-11T06:39:00Z</dcterms:modified>
</cp:coreProperties>
</file>