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5D52C"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《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省际跨域眼镜行业企业信用合规共建规范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》</w:t>
      </w:r>
    </w:p>
    <w:p w14:paraId="7AAEFB47">
      <w:pPr>
        <w:jc w:val="center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团体标准征求意见稿意见反馈表</w:t>
      </w:r>
    </w:p>
    <w:tbl>
      <w:tblPr>
        <w:tblStyle w:val="2"/>
        <w:tblpPr w:leftFromText="180" w:rightFromText="180" w:vertAnchor="text" w:horzAnchor="margin" w:tblpXSpec="center" w:tblpY="1522"/>
        <w:tblW w:w="9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342"/>
        <w:gridCol w:w="6537"/>
      </w:tblGrid>
      <w:tr w14:paraId="2FFE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tblHeader/>
        </w:trPr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1A5B66E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序号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A1DC614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章条编号</w:t>
            </w: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2F0D739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修改意见内容（包括理由或依据）</w:t>
            </w:r>
          </w:p>
        </w:tc>
      </w:tr>
      <w:tr w14:paraId="6F17A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001B9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12DF1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252BCE20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7C22C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121BE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94433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1DBFCD46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14564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CB4EE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4BD82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0901DC46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48F27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1B228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462C7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7CE25FF2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4D14B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A735D29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0770B42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其他意见、建议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21B7E0F2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</w:tbl>
    <w:p w14:paraId="45DEFAC6">
      <w:pPr>
        <w:ind w:right="216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提出单位：                  填表时间：     联 系 人：                  联系电话：              </w:t>
      </w:r>
    </w:p>
    <w:p w14:paraId="4692A8A3">
      <w:pPr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注：如所提意见篇幅不够，可增加附页。       </w:t>
      </w:r>
    </w:p>
    <w:p w14:paraId="740875CD">
      <w:r>
        <w:rPr>
          <w:rFonts w:hint="eastAsia" w:ascii="仿宋_GB2312" w:hAnsi="宋体" w:eastAsia="仿宋_GB2312" w:cs="宋体"/>
          <w:sz w:val="32"/>
          <w:szCs w:val="32"/>
        </w:rPr>
        <w:t>联系电话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0576-88836636</w:t>
      </w:r>
      <w:r>
        <w:rPr>
          <w:rFonts w:hint="eastAsia" w:ascii="仿宋_GB2312" w:hAnsi="宋体" w:eastAsia="仿宋_GB2312" w:cs="宋体"/>
          <w:sz w:val="32"/>
          <w:szCs w:val="32"/>
        </w:rPr>
        <w:t>，  邮箱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xycpz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ljg@163.com</w:t>
      </w:r>
    </w:p>
    <w:p w14:paraId="0626C1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31F09C4"/>
    <w:rsid w:val="031F09C4"/>
    <w:rsid w:val="0B2E5C88"/>
    <w:rsid w:val="20F11376"/>
    <w:rsid w:val="43B16BA1"/>
    <w:rsid w:val="4E562A0C"/>
    <w:rsid w:val="579C4A2A"/>
    <w:rsid w:val="669C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133</Characters>
  <Lines>0</Lines>
  <Paragraphs>0</Paragraphs>
  <TotalTime>6</TotalTime>
  <ScaleCrop>false</ScaleCrop>
  <LinksUpToDate>false</LinksUpToDate>
  <CharactersWithSpaces>199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2023-08-01T08:45:00Z</dcterms:created>
  <dc:creator>黄小邪</dc:creator>
  <cp:lastModifiedBy>牛肝菌呛拌芒果</cp:lastModifiedBy>
  <dcterms:modified xsi:type="dcterms:W3CDTF">2025-08-29T07:33:42Z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E906495F56DE4E35B9AB17AFC040B24F_13</vt:lpwstr>
  </property>
  <property fmtid="{D5CDD505-2E9C-101B-9397-08002B2CF9AE}" pid="4" name="KSOTemplateDocerSaveRecord">
    <vt:lpwstr>eyJoZGlkIjoiMzEwNTM5NzYwMDRjMzkwZTVkZjY2ODkwMGIxNGU0OTUiLCJ1c2VySWQiOiIxMzg3MjQ0MTM4In0=</vt:lpwstr>
  </property>
</Properties>
</file>