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CDDD8" w14:textId="1BBBC2C5" w:rsidR="00DE5980" w:rsidRDefault="00102366" w:rsidP="00B04E0C">
      <w:pPr>
        <w:pStyle w:val="a7"/>
        <w:rPr>
          <w:rFonts w:ascii="Times New Roman" w:eastAsia="方正小标宋简体"/>
          <w:color w:val="000000"/>
          <w:sz w:val="36"/>
          <w:szCs w:val="36"/>
        </w:rPr>
      </w:pPr>
      <w:r w:rsidRPr="00102366">
        <w:rPr>
          <w:rFonts w:ascii="Times New Roman" w:eastAsia="方正小标宋简体" w:hint="eastAsia"/>
          <w:color w:val="000000"/>
          <w:sz w:val="36"/>
          <w:szCs w:val="36"/>
        </w:rPr>
        <w:t>团体标准《</w:t>
      </w:r>
      <w:r w:rsidR="00E727E6" w:rsidRPr="00E727E6">
        <w:rPr>
          <w:rFonts w:ascii="Times New Roman" w:eastAsia="方正小标宋简体" w:hint="eastAsia"/>
          <w:color w:val="000000"/>
          <w:sz w:val="36"/>
          <w:szCs w:val="36"/>
        </w:rPr>
        <w:t>百色马熏马肉</w:t>
      </w:r>
      <w:bookmarkStart w:id="0" w:name="_GoBack"/>
      <w:bookmarkEnd w:id="0"/>
      <w:r w:rsidR="00E727E6" w:rsidRPr="00E727E6">
        <w:rPr>
          <w:rFonts w:ascii="Times New Roman" w:eastAsia="方正小标宋简体" w:hint="eastAsia"/>
          <w:color w:val="000000"/>
          <w:sz w:val="36"/>
          <w:szCs w:val="36"/>
        </w:rPr>
        <w:t>加工技术规程</w:t>
      </w:r>
      <w:r w:rsidR="00933F4B">
        <w:rPr>
          <w:rFonts w:ascii="Times New Roman" w:eastAsia="方正小标宋简体" w:hint="eastAsia"/>
          <w:color w:val="000000"/>
          <w:sz w:val="36"/>
          <w:szCs w:val="36"/>
        </w:rPr>
        <w:t>》征求意见表</w:t>
      </w:r>
    </w:p>
    <w:p w14:paraId="3F03E517" w14:textId="77777777" w:rsidR="00DE5980" w:rsidRDefault="00A545D6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37"/>
        <w:gridCol w:w="3470"/>
        <w:gridCol w:w="3470"/>
        <w:gridCol w:w="3467"/>
      </w:tblGrid>
      <w:tr w:rsidR="00DE5980" w14:paraId="692AD97C" w14:textId="77777777" w:rsidTr="00C06F24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45B" w14:textId="77777777" w:rsidR="00DE5980" w:rsidRDefault="00A545D6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28BC" w14:textId="77777777" w:rsidR="00DE5980" w:rsidRDefault="00A545D6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1946" w14:textId="77777777" w:rsidR="00DE5980" w:rsidRDefault="00A545D6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B83C" w14:textId="77777777" w:rsidR="00DE5980" w:rsidRDefault="00A545D6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2795" w14:textId="77777777" w:rsidR="00DE5980" w:rsidRDefault="00A545D6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DE5980" w14:paraId="6DCE878D" w14:textId="77777777" w:rsidTr="00C06F24">
        <w:trPr>
          <w:trHeight w:val="451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DB31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D92D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6F3D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647F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3F5B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E5980" w14:paraId="6D75F341" w14:textId="77777777" w:rsidTr="00C06F24">
        <w:trPr>
          <w:trHeight w:val="451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7C5F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8A9E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013C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762D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9A0F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E5980" w14:paraId="3EFCB548" w14:textId="77777777" w:rsidTr="00C06F24">
        <w:trPr>
          <w:trHeight w:val="471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1B62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0302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CE78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2FC3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A83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E5980" w14:paraId="42AE716E" w14:textId="77777777" w:rsidTr="00C06F24">
        <w:trPr>
          <w:trHeight w:val="463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C20D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A10E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C462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7604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B31D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E5980" w14:paraId="4B1B1159" w14:textId="77777777" w:rsidTr="00C06F24">
        <w:trPr>
          <w:trHeight w:val="459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E990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C818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C9A9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56DF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2BE8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E5980" w14:paraId="267D2385" w14:textId="77777777" w:rsidTr="00C06F24">
        <w:trPr>
          <w:trHeight w:val="459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439E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9F40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FC1D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086A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6CF8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E5980" w14:paraId="03A43CDD" w14:textId="77777777" w:rsidTr="00C06F24">
        <w:trPr>
          <w:trHeight w:val="451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4599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0BA3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CD44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F8CB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14B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E5980" w14:paraId="08B20D49" w14:textId="77777777" w:rsidTr="00C06F24">
        <w:trPr>
          <w:trHeight w:val="456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E862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DD7D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16A7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86F4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EA05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E5980" w14:paraId="6DFA9917" w14:textId="77777777" w:rsidTr="00C06F24">
        <w:trPr>
          <w:trHeight w:val="456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E0B0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F1E9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8F57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F62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9B11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E5980" w14:paraId="7BBCEC5F" w14:textId="77777777" w:rsidTr="00C06F24">
        <w:trPr>
          <w:trHeight w:val="456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A3FA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7707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CD87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EF92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E3A3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E5980" w14:paraId="28B277C4" w14:textId="77777777" w:rsidTr="00C06F24">
        <w:trPr>
          <w:trHeight w:val="462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D93E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61F0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2B09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CFA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90B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E5980" w14:paraId="317EFB60" w14:textId="77777777" w:rsidTr="00C06F24">
        <w:trPr>
          <w:trHeight w:val="459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D505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703C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2C67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8BA2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E94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E5980" w14:paraId="2B48A6D5" w14:textId="77777777" w:rsidTr="00C06F24">
        <w:trPr>
          <w:trHeight w:val="459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8937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D256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5CBB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66A1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7D53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E5980" w14:paraId="205EFE4D" w14:textId="77777777" w:rsidTr="00C06F24">
        <w:trPr>
          <w:trHeight w:val="459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FF0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CB08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FA95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2229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6F3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E5980" w14:paraId="0F1C537D" w14:textId="77777777" w:rsidTr="00C06F24">
        <w:trPr>
          <w:trHeight w:val="459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47F7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19E0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56D0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BDD0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A00F" w14:textId="77777777" w:rsidR="00DE5980" w:rsidRDefault="00DE5980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4FA73D1F" w14:textId="77777777" w:rsidR="00DE5980" w:rsidRDefault="00DE5980">
      <w:pPr>
        <w:jc w:val="center"/>
        <w:rPr>
          <w:rFonts w:ascii="仿宋_GB2312" w:eastAsia="仿宋_GB2312"/>
          <w:color w:val="000000"/>
          <w:sz w:val="24"/>
        </w:rPr>
      </w:pPr>
    </w:p>
    <w:p w14:paraId="1782DC15" w14:textId="77777777" w:rsidR="00DE5980" w:rsidRDefault="00A545D6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2DF2C1CE" w14:textId="77777777" w:rsidR="00DE5980" w:rsidRDefault="00A545D6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238DE77F" w14:textId="77777777" w:rsidR="00DE5980" w:rsidRDefault="00DE5980"/>
    <w:sectPr w:rsidR="00DE5980" w:rsidSect="00C06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017C1" w14:textId="77777777" w:rsidR="00E03EFE" w:rsidRDefault="00E03EFE" w:rsidP="00B04E0C">
      <w:r>
        <w:separator/>
      </w:r>
    </w:p>
  </w:endnote>
  <w:endnote w:type="continuationSeparator" w:id="0">
    <w:p w14:paraId="5DAA2254" w14:textId="77777777" w:rsidR="00E03EFE" w:rsidRDefault="00E03EFE" w:rsidP="00B0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BE785" w14:textId="77777777" w:rsidR="00E03EFE" w:rsidRDefault="00E03EFE" w:rsidP="00B04E0C">
      <w:r>
        <w:separator/>
      </w:r>
    </w:p>
  </w:footnote>
  <w:footnote w:type="continuationSeparator" w:id="0">
    <w:p w14:paraId="17CE2F51" w14:textId="77777777" w:rsidR="00E03EFE" w:rsidRDefault="00E03EFE" w:rsidP="00B04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lYmJkYzVhNTRkYjA4Y2Y1YTQ2NzcwMGE4ZDFiYTkifQ=="/>
  </w:docVars>
  <w:rsids>
    <w:rsidRoot w:val="005E2F4A"/>
    <w:rsid w:val="00102366"/>
    <w:rsid w:val="001316D5"/>
    <w:rsid w:val="001A6BD1"/>
    <w:rsid w:val="001B73C3"/>
    <w:rsid w:val="00304769"/>
    <w:rsid w:val="003D263E"/>
    <w:rsid w:val="00472D9F"/>
    <w:rsid w:val="00577DED"/>
    <w:rsid w:val="005E2F4A"/>
    <w:rsid w:val="00613165"/>
    <w:rsid w:val="00635879"/>
    <w:rsid w:val="00933F4B"/>
    <w:rsid w:val="009D58A4"/>
    <w:rsid w:val="00A17545"/>
    <w:rsid w:val="00A545D6"/>
    <w:rsid w:val="00A8461B"/>
    <w:rsid w:val="00B04E0C"/>
    <w:rsid w:val="00B412EB"/>
    <w:rsid w:val="00B9195D"/>
    <w:rsid w:val="00C06F24"/>
    <w:rsid w:val="00D026BD"/>
    <w:rsid w:val="00D80D7A"/>
    <w:rsid w:val="00DE5980"/>
    <w:rsid w:val="00E03EFE"/>
    <w:rsid w:val="00E05857"/>
    <w:rsid w:val="00E727E6"/>
    <w:rsid w:val="00F75E1E"/>
    <w:rsid w:val="04C75D8E"/>
    <w:rsid w:val="14675AAA"/>
    <w:rsid w:val="485461E4"/>
    <w:rsid w:val="5DC5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9F5AA"/>
  <w15:docId w15:val="{0B22CEB1-F4B8-4499-A582-B592CC12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封面标准名称"/>
    <w:qFormat/>
    <w:pPr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</cp:revision>
  <dcterms:created xsi:type="dcterms:W3CDTF">2025-08-21T03:51:00Z</dcterms:created>
  <dcterms:modified xsi:type="dcterms:W3CDTF">2025-08-21T03:51:00Z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7C25E1F700814729960FE1CD14957253_13</vt:lpwstr>
  </property>
</Properties>
</file>