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61F13">
      <w:pPr>
        <w:spacing w:before="160" w:line="222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2"/>
          <w:sz w:val="32"/>
          <w:szCs w:val="32"/>
        </w:rPr>
        <w:t>万安县富硒农业产业协会团体标准征求意见反馈表</w:t>
      </w:r>
    </w:p>
    <w:p w14:paraId="26B9B114">
      <w:pPr>
        <w:spacing w:before="191" w:line="229" w:lineRule="auto"/>
        <w:ind w:firstLine="254" w:firstLineChars="1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position w:val="-1"/>
          <w:sz w:val="24"/>
          <w:szCs w:val="24"/>
        </w:rPr>
        <w:t xml:space="preserve">标准名称：                 </w:t>
      </w:r>
      <w:r>
        <w:rPr>
          <w:rFonts w:hint="eastAsia" w:ascii="仿宋" w:hAnsi="仿宋" w:eastAsia="仿宋" w:cs="仿宋"/>
          <w:spacing w:val="7"/>
          <w:position w:val="-1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7"/>
          <w:position w:val="1"/>
          <w:sz w:val="24"/>
          <w:szCs w:val="24"/>
        </w:rPr>
        <w:t>征求意见时间：</w:t>
      </w:r>
    </w:p>
    <w:tbl>
      <w:tblPr>
        <w:tblStyle w:val="4"/>
        <w:tblpPr w:leftFromText="180" w:rightFromText="180" w:vertAnchor="text" w:horzAnchor="page" w:tblpX="2017" w:tblpY="8"/>
        <w:tblOverlap w:val="never"/>
        <w:tblW w:w="8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274"/>
        <w:gridCol w:w="1112"/>
        <w:gridCol w:w="947"/>
        <w:gridCol w:w="343"/>
        <w:gridCol w:w="1344"/>
        <w:gridCol w:w="165"/>
        <w:gridCol w:w="3082"/>
      </w:tblGrid>
      <w:tr w14:paraId="095C9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245" w:type="dxa"/>
            <w:gridSpan w:val="4"/>
            <w:vAlign w:val="top"/>
          </w:tcPr>
          <w:p w14:paraId="40C7F263">
            <w:pPr>
              <w:spacing w:before="114" w:line="219" w:lineRule="auto"/>
              <w:ind w:left="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意见提出单位或个人</w:t>
            </w:r>
          </w:p>
        </w:tc>
        <w:tc>
          <w:tcPr>
            <w:tcW w:w="4934" w:type="dxa"/>
            <w:gridSpan w:val="4"/>
            <w:vAlign w:val="top"/>
          </w:tcPr>
          <w:p w14:paraId="3E42A908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0B4D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86" w:type="dxa"/>
            <w:gridSpan w:val="2"/>
            <w:vAlign w:val="top"/>
          </w:tcPr>
          <w:p w14:paraId="6FE5EC16">
            <w:pPr>
              <w:spacing w:before="112" w:line="221" w:lineRule="auto"/>
              <w:ind w:left="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2402" w:type="dxa"/>
            <w:gridSpan w:val="3"/>
            <w:vAlign w:val="top"/>
          </w:tcPr>
          <w:p w14:paraId="21181C5C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top"/>
          </w:tcPr>
          <w:p w14:paraId="77784F35">
            <w:pPr>
              <w:spacing w:before="112" w:line="221" w:lineRule="auto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82" w:type="dxa"/>
            <w:vAlign w:val="top"/>
          </w:tcPr>
          <w:p w14:paraId="48351341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7E505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86" w:type="dxa"/>
            <w:gridSpan w:val="2"/>
            <w:vAlign w:val="top"/>
          </w:tcPr>
          <w:p w14:paraId="087F28E4">
            <w:pPr>
              <w:spacing w:before="111" w:line="220" w:lineRule="auto"/>
              <w:ind w:left="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2402" w:type="dxa"/>
            <w:gridSpan w:val="3"/>
            <w:vAlign w:val="top"/>
          </w:tcPr>
          <w:p w14:paraId="4E1A80F3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top"/>
          </w:tcPr>
          <w:p w14:paraId="55ACC19A">
            <w:pPr>
              <w:spacing w:before="111" w:line="219" w:lineRule="auto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填报时间</w:t>
            </w:r>
          </w:p>
        </w:tc>
        <w:tc>
          <w:tcPr>
            <w:tcW w:w="3082" w:type="dxa"/>
            <w:vAlign w:val="top"/>
          </w:tcPr>
          <w:p w14:paraId="49066C4C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1409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179" w:type="dxa"/>
            <w:gridSpan w:val="8"/>
            <w:vAlign w:val="top"/>
          </w:tcPr>
          <w:p w14:paraId="7A9FCFDF">
            <w:pPr>
              <w:spacing w:before="112" w:line="21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标准意见反馈</w:t>
            </w:r>
          </w:p>
        </w:tc>
      </w:tr>
      <w:tr w14:paraId="6940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912" w:type="dxa"/>
            <w:vAlign w:val="top"/>
          </w:tcPr>
          <w:p w14:paraId="741B76BF">
            <w:pPr>
              <w:spacing w:before="114" w:line="221" w:lineRule="auto"/>
              <w:ind w:left="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386" w:type="dxa"/>
            <w:gridSpan w:val="2"/>
            <w:vAlign w:val="top"/>
          </w:tcPr>
          <w:p w14:paraId="5562D8CB">
            <w:pPr>
              <w:spacing w:before="111" w:line="219" w:lineRule="auto"/>
              <w:ind w:left="17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章条号</w:t>
            </w:r>
          </w:p>
        </w:tc>
        <w:tc>
          <w:tcPr>
            <w:tcW w:w="2634" w:type="dxa"/>
            <w:gridSpan w:val="3"/>
            <w:vAlign w:val="top"/>
          </w:tcPr>
          <w:p w14:paraId="1370C5D6">
            <w:pPr>
              <w:spacing w:before="113" w:line="219" w:lineRule="auto"/>
              <w:ind w:left="5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修改意见</w:t>
            </w:r>
          </w:p>
        </w:tc>
        <w:tc>
          <w:tcPr>
            <w:tcW w:w="3247" w:type="dxa"/>
            <w:gridSpan w:val="2"/>
            <w:vAlign w:val="top"/>
          </w:tcPr>
          <w:p w14:paraId="0DE03383">
            <w:pPr>
              <w:spacing w:before="111" w:line="219" w:lineRule="auto"/>
              <w:ind w:left="6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理由及依据</w:t>
            </w:r>
          </w:p>
        </w:tc>
      </w:tr>
      <w:tr w14:paraId="237B9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12" w:type="dxa"/>
            <w:vAlign w:val="top"/>
          </w:tcPr>
          <w:p w14:paraId="35C58962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top"/>
          </w:tcPr>
          <w:p w14:paraId="5AF5D8DD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vAlign w:val="top"/>
          </w:tcPr>
          <w:p w14:paraId="4C3E78BC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vAlign w:val="top"/>
          </w:tcPr>
          <w:p w14:paraId="38C3C522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04FA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912" w:type="dxa"/>
            <w:vAlign w:val="top"/>
          </w:tcPr>
          <w:p w14:paraId="416BF146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top"/>
          </w:tcPr>
          <w:p w14:paraId="3CF02277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vAlign w:val="top"/>
          </w:tcPr>
          <w:p w14:paraId="090B2931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vAlign w:val="top"/>
          </w:tcPr>
          <w:p w14:paraId="6CE2BC43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35F0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12" w:type="dxa"/>
            <w:vAlign w:val="top"/>
          </w:tcPr>
          <w:p w14:paraId="5A3461B8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top"/>
          </w:tcPr>
          <w:p w14:paraId="16AB03B5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vAlign w:val="top"/>
          </w:tcPr>
          <w:p w14:paraId="07F49861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vAlign w:val="top"/>
          </w:tcPr>
          <w:p w14:paraId="0B6568D9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BB32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12" w:type="dxa"/>
            <w:vAlign w:val="top"/>
          </w:tcPr>
          <w:p w14:paraId="05A818AB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top"/>
          </w:tcPr>
          <w:p w14:paraId="334D4A17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vAlign w:val="top"/>
          </w:tcPr>
          <w:p w14:paraId="0DBA7ADF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vAlign w:val="top"/>
          </w:tcPr>
          <w:p w14:paraId="6F5A9055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DC3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12" w:type="dxa"/>
            <w:vAlign w:val="top"/>
          </w:tcPr>
          <w:p w14:paraId="721DC956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top"/>
          </w:tcPr>
          <w:p w14:paraId="52D998CC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vAlign w:val="top"/>
          </w:tcPr>
          <w:p w14:paraId="500AA15F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vAlign w:val="top"/>
          </w:tcPr>
          <w:p w14:paraId="6B049FDE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831E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12" w:type="dxa"/>
            <w:vAlign w:val="top"/>
          </w:tcPr>
          <w:p w14:paraId="3F291E0B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top"/>
          </w:tcPr>
          <w:p w14:paraId="4B4D8440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vAlign w:val="top"/>
          </w:tcPr>
          <w:p w14:paraId="53EA7276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vAlign w:val="top"/>
          </w:tcPr>
          <w:p w14:paraId="171089A8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A3F0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12" w:type="dxa"/>
            <w:vAlign w:val="top"/>
          </w:tcPr>
          <w:p w14:paraId="2FDABA19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top"/>
          </w:tcPr>
          <w:p w14:paraId="5BE9DFEF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vAlign w:val="top"/>
          </w:tcPr>
          <w:p w14:paraId="13198B5F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vAlign w:val="top"/>
          </w:tcPr>
          <w:p w14:paraId="28041E55">
            <w:pPr>
              <w:pStyle w:val="5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33D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8179" w:type="dxa"/>
            <w:gridSpan w:val="8"/>
            <w:vAlign w:val="top"/>
          </w:tcPr>
          <w:p w14:paraId="3300BB16">
            <w:pPr>
              <w:spacing w:before="126" w:line="219" w:lineRule="auto"/>
              <w:ind w:left="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单位盖章或个人签字</w:t>
            </w:r>
          </w:p>
          <w:p w14:paraId="36C723B0">
            <w:pPr>
              <w:pStyle w:val="5"/>
              <w:spacing w:line="257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9B08AC7">
            <w:pPr>
              <w:pStyle w:val="5"/>
              <w:spacing w:line="258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139DB011">
            <w:pPr>
              <w:spacing w:before="72" w:line="219" w:lineRule="auto"/>
              <w:ind w:left="442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日</w:t>
            </w:r>
          </w:p>
        </w:tc>
      </w:tr>
    </w:tbl>
    <w:p w14:paraId="2C316C87">
      <w:pPr>
        <w:spacing w:line="40" w:lineRule="exact"/>
      </w:pPr>
    </w:p>
    <w:p w14:paraId="6E04AFB0">
      <w:pPr>
        <w:spacing w:before="120" w:line="221" w:lineRule="auto"/>
        <w:ind w:firstLine="228" w:firstLineChars="1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注：表格篇幅不够可另加页；若意见提出人为单位，需加盖单位公章。</w:t>
      </w: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777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</Words>
  <Characters>122</Characters>
  <TotalTime>1</TotalTime>
  <ScaleCrop>false</ScaleCrop>
  <LinksUpToDate>false</LinksUpToDate>
  <CharactersWithSpaces>145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2025-07-16T09:46:00Z</dcterms:created>
  <dc:creator>Administrator</dc:creator>
  <cp:lastModifiedBy>晨曦</cp:lastModifiedBy>
  <dcterms:modified xsi:type="dcterms:W3CDTF">2025-07-16T01:48:33Z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2025-07-16T09:46:04Z</vt:filetime>
  </property>
  <property fmtid="{D5CDD505-2E9C-101B-9397-08002B2CF9AE}" pid="4" name="UsrData">
    <vt:lpwstr>6877045a85289c001f8efb99wl</vt:lpwstr>
  </property>
  <property fmtid="{D5CDD505-2E9C-101B-9397-08002B2CF9AE}" pid="5" name="KSOTemplateDocerSaveRecord">
    <vt:lpwstr>eyJoZGlkIjoiMjkxM2Y1ZDQ4N2RhZjlmZDAyMThmODY1NmZlZjVhNjciLCJ1c2VySWQiOiI4MzYyMjUxNjkifQ==</vt:lpwstr>
  </property>
  <property fmtid="{D5CDD505-2E9C-101B-9397-08002B2CF9AE}" pid="6" name="KSOProductBuildVer">
    <vt:lpwstr>2052-12.1.0.21171</vt:lpwstr>
  </property>
  <property fmtid="{D5CDD505-2E9C-101B-9397-08002B2CF9AE}" pid="7" name="ICV">
    <vt:lpwstr>8C114F5DA83A4B33877FAA50612FBC9D_12</vt:lpwstr>
  </property>
</Properties>
</file>