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D7A7">
      <w:pPr>
        <w:jc w:val="center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团体标准征求意见表</w:t>
      </w:r>
    </w:p>
    <w:p w14:paraId="422E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标准名称：《“海南新字号”认定规范》</w:t>
      </w:r>
      <w:bookmarkStart w:id="0" w:name="_GoBack"/>
      <w:bookmarkEnd w:id="0"/>
    </w:p>
    <w:p w14:paraId="52B99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单位名称：               </w:t>
      </w:r>
    </w:p>
    <w:p w14:paraId="12D7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姓名：                   部门/职务：                    联系手机：           填表日期：</w:t>
      </w:r>
    </w:p>
    <w:tbl>
      <w:tblPr>
        <w:tblStyle w:val="3"/>
        <w:tblW w:w="13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05"/>
        <w:gridCol w:w="4915"/>
        <w:gridCol w:w="5193"/>
        <w:gridCol w:w="1398"/>
      </w:tblGrid>
      <w:tr w14:paraId="70CB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4" w:type="dxa"/>
            <w:noWrap w:val="0"/>
            <w:vAlign w:val="center"/>
          </w:tcPr>
          <w:p w14:paraId="717347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24BDBE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章条编号</w:t>
            </w:r>
          </w:p>
        </w:tc>
        <w:tc>
          <w:tcPr>
            <w:tcW w:w="4915" w:type="dxa"/>
            <w:noWrap w:val="0"/>
            <w:vAlign w:val="center"/>
          </w:tcPr>
          <w:p w14:paraId="521FB8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修改意见</w:t>
            </w:r>
          </w:p>
        </w:tc>
        <w:tc>
          <w:tcPr>
            <w:tcW w:w="5193" w:type="dxa"/>
            <w:noWrap w:val="0"/>
            <w:vAlign w:val="center"/>
          </w:tcPr>
          <w:p w14:paraId="443E0C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理由或依据</w:t>
            </w:r>
          </w:p>
        </w:tc>
        <w:tc>
          <w:tcPr>
            <w:tcW w:w="1398" w:type="dxa"/>
            <w:noWrap w:val="0"/>
            <w:vAlign w:val="center"/>
          </w:tcPr>
          <w:p w14:paraId="6A9E80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处理意见</w:t>
            </w:r>
          </w:p>
        </w:tc>
      </w:tr>
      <w:tr w14:paraId="3FE9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14" w:type="dxa"/>
            <w:noWrap w:val="0"/>
            <w:vAlign w:val="center"/>
          </w:tcPr>
          <w:p w14:paraId="3297794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5" w:type="dxa"/>
            <w:noWrap w:val="0"/>
            <w:vAlign w:val="top"/>
          </w:tcPr>
          <w:p w14:paraId="5D7FB43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590EBE5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3937F8B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C91EC4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7814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noWrap w:val="0"/>
            <w:vAlign w:val="center"/>
          </w:tcPr>
          <w:p w14:paraId="6A86A5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05" w:type="dxa"/>
            <w:noWrap w:val="0"/>
            <w:vAlign w:val="top"/>
          </w:tcPr>
          <w:p w14:paraId="5201DFC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2C4BAEE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03C8BD7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B062D4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605D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F7DF6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05" w:type="dxa"/>
            <w:noWrap w:val="0"/>
            <w:vAlign w:val="top"/>
          </w:tcPr>
          <w:p w14:paraId="7FABF25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50B5B1E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4A61C6E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26ECAF8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6744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580FD9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05" w:type="dxa"/>
            <w:noWrap w:val="0"/>
            <w:vAlign w:val="top"/>
          </w:tcPr>
          <w:p w14:paraId="488878A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7F3C4BD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1FE279E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8F4185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0279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3467AF3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05" w:type="dxa"/>
            <w:noWrap w:val="0"/>
            <w:vAlign w:val="top"/>
          </w:tcPr>
          <w:p w14:paraId="31F2082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42C4EE9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0C3B527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25C3B4A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26E7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4" w:type="dxa"/>
            <w:noWrap w:val="0"/>
            <w:vAlign w:val="center"/>
          </w:tcPr>
          <w:p w14:paraId="092183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05" w:type="dxa"/>
            <w:noWrap w:val="0"/>
            <w:vAlign w:val="top"/>
          </w:tcPr>
          <w:p w14:paraId="4FA2685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3E1865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1C7ED30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BBB2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 w14:paraId="4BD6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4" w:type="dxa"/>
            <w:noWrap w:val="0"/>
            <w:vAlign w:val="center"/>
          </w:tcPr>
          <w:p w14:paraId="3261C1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05" w:type="dxa"/>
            <w:noWrap w:val="0"/>
            <w:vAlign w:val="top"/>
          </w:tcPr>
          <w:p w14:paraId="66F0796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915" w:type="dxa"/>
            <w:noWrap w:val="0"/>
            <w:vAlign w:val="top"/>
          </w:tcPr>
          <w:p w14:paraId="75A83A1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93" w:type="dxa"/>
            <w:noWrap w:val="0"/>
            <w:vAlign w:val="top"/>
          </w:tcPr>
          <w:p w14:paraId="332806C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77E0E88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 w14:paraId="3A798795">
      <w:pPr>
        <w:jc w:val="both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8486E3-9EBF-4A79-8B53-F9237BC992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TQ1MjljYjhiZGY3NDQ0Y2U4ODg0NDU3Yzk3NzgifQ=="/>
  </w:docVars>
  <w:rsids>
    <w:rsidRoot w:val="0B9E5F82"/>
    <w:rsid w:val="02783976"/>
    <w:rsid w:val="036E1A2F"/>
    <w:rsid w:val="05717683"/>
    <w:rsid w:val="069756F4"/>
    <w:rsid w:val="0A92637B"/>
    <w:rsid w:val="0B9E5F82"/>
    <w:rsid w:val="0F392B8E"/>
    <w:rsid w:val="0F4A1D24"/>
    <w:rsid w:val="116077D8"/>
    <w:rsid w:val="120D4991"/>
    <w:rsid w:val="13157C10"/>
    <w:rsid w:val="14974F83"/>
    <w:rsid w:val="1DD51824"/>
    <w:rsid w:val="20832012"/>
    <w:rsid w:val="210C0B1A"/>
    <w:rsid w:val="227A68E8"/>
    <w:rsid w:val="391F00CC"/>
    <w:rsid w:val="39455658"/>
    <w:rsid w:val="45A02A9B"/>
    <w:rsid w:val="465170BF"/>
    <w:rsid w:val="49DA4501"/>
    <w:rsid w:val="4B7C7600"/>
    <w:rsid w:val="4B9C0D66"/>
    <w:rsid w:val="56D9711D"/>
    <w:rsid w:val="5A056A12"/>
    <w:rsid w:val="5AE57637"/>
    <w:rsid w:val="5D160170"/>
    <w:rsid w:val="6A556037"/>
    <w:rsid w:val="6ECB38F6"/>
    <w:rsid w:val="6F946416"/>
    <w:rsid w:val="6FC824D7"/>
    <w:rsid w:val="722D1728"/>
    <w:rsid w:val="74BE07C3"/>
    <w:rsid w:val="77EA18BC"/>
    <w:rsid w:val="7913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5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2022-06-02T08:29:00Z</dcterms:created>
  <dc:creator>Administrator</dc:creator>
  <cp:lastModifiedBy>陈文文</cp:lastModifiedBy>
  <dcterms:modified xsi:type="dcterms:W3CDTF">2025-07-30T09:05:54Z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4E3ACAC101754905B8EA3CBE1C9F1FE6_13</vt:lpwstr>
  </property>
  <property fmtid="{D5CDD505-2E9C-101B-9397-08002B2CF9AE}" pid="4" name="KSOTemplateDocerSaveRecord">
    <vt:lpwstr>eyJoZGlkIjoiMDA2ZmQyZmRmOTZlMzlkYmQ5NmI2NGFhNjNjY2NmODgiLCJ1c2VySWQiOiIyMjczMTIzNzUifQ==</vt:lpwstr>
  </property>
</Properties>
</file>