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1A6BC" w14:textId="5CE59BC0" w:rsidR="00E8221F" w:rsidRDefault="00BC3CC3" w:rsidP="000A0F5B">
      <w:pPr>
        <w:pStyle w:val="a7"/>
        <w:rPr>
          <w:rFonts w:ascii="Times New Roman" w:eastAsia="方正小标宋简体"/>
          <w:color w:val="000000"/>
          <w:sz w:val="36"/>
          <w:szCs w:val="36"/>
        </w:rPr>
      </w:pPr>
      <w:bookmarkStart w:id="0" w:name="_GoBack"/>
      <w:bookmarkEnd w:id="0"/>
      <w:r w:rsidRPr="00BC3CC3">
        <w:rPr>
          <w:rFonts w:ascii="Times New Roman" w:eastAsia="方正小标宋简体" w:hint="eastAsia"/>
          <w:color w:val="000000"/>
          <w:sz w:val="36"/>
          <w:szCs w:val="36"/>
        </w:rPr>
        <w:t>团体标准《桑叶机械化采摘技术规程》</w:t>
      </w:r>
      <w:r w:rsidR="008C5CE8">
        <w:rPr>
          <w:rFonts w:ascii="Times New Roman" w:eastAsia="方正小标宋简体" w:hint="eastAsia"/>
          <w:color w:val="000000"/>
          <w:sz w:val="36"/>
          <w:szCs w:val="36"/>
        </w:rPr>
        <w:t>征求意见表</w:t>
      </w:r>
    </w:p>
    <w:p w14:paraId="4F4218FB" w14:textId="77777777" w:rsidR="00E8221F" w:rsidRPr="000A0F5B" w:rsidRDefault="008C5CE8">
      <w:pPr>
        <w:rPr>
          <w:rFonts w:ascii="仿宋_GB2312" w:eastAsia="仿宋_GB2312" w:hAnsi="Times New Roman"/>
          <w:color w:val="000000"/>
          <w:sz w:val="28"/>
          <w:szCs w:val="28"/>
          <w:shd w:val="clear" w:color="auto" w:fill="FFFFFF"/>
          <w:lang w:bidi="ar"/>
        </w:rPr>
      </w:pPr>
      <w:r w:rsidRPr="000A0F5B">
        <w:rPr>
          <w:rFonts w:ascii="仿宋_GB2312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意见提出单位/专家（单位盖章）：                 联系人：                 联系电话：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2653"/>
        <w:gridCol w:w="3830"/>
        <w:gridCol w:w="2653"/>
        <w:gridCol w:w="3169"/>
      </w:tblGrid>
      <w:tr w:rsidR="00E8221F" w14:paraId="4083884B" w14:textId="77777777">
        <w:trPr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B7C6" w14:textId="77777777" w:rsidR="00E8221F" w:rsidRDefault="008C5CE8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序号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4F84" w14:textId="77777777" w:rsidR="00E8221F" w:rsidRDefault="008C5CE8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章、条编号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5DCB" w14:textId="77777777" w:rsidR="00E8221F" w:rsidRDefault="008C5CE8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原稿内容（概要）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6704" w14:textId="77777777" w:rsidR="00E8221F" w:rsidRDefault="008C5CE8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修改意见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8A65" w14:textId="77777777" w:rsidR="00E8221F" w:rsidRDefault="008C5CE8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修改理由</w:t>
            </w:r>
          </w:p>
        </w:tc>
      </w:tr>
      <w:tr w:rsidR="00E8221F" w14:paraId="70F5E800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7506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DF67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45DB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511C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3BE9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00BD4236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F5C1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D05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9BE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77F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3DC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2CA47BFC" w14:textId="77777777">
        <w:trPr>
          <w:trHeight w:val="47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D67F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769A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8C3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4F42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849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3863C5FF" w14:textId="77777777">
        <w:trPr>
          <w:trHeight w:val="463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0C2A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042A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9D71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E212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D3AD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134526EC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E148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304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0ABC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9B77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1EDD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7BA966B2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0300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E04B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8DAD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1468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9CAC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77CCEFF7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0126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D76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03DC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8DB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18D2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74A62F63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3A42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6597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84DD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428A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828F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255614F5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228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8161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70F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C931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AAF8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226D4B8F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651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786F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7EA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9DE9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DB4D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4472A513" w14:textId="77777777">
        <w:trPr>
          <w:trHeight w:val="462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7089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8D8C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AD3B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AE3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116D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228C88EA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E1DA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CFC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6411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8B66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481A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3F00302E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3062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1710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CDA2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084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3838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51E45620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7510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079C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508E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78DC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92D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0E5F5E99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A431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7E1F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090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0563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8076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01CBF153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661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C53A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F22B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1DA9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CBE8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20BF4D29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CB6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6348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FAC3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3B43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81F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5EEBE303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581F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D02D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F90B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170C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B386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64A252B0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FB01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96F2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9F52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F0CE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8C1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 w14:paraId="32113A5B" w14:textId="77777777" w:rsidR="00E8221F" w:rsidRDefault="00E8221F">
      <w:pPr>
        <w:jc w:val="center"/>
        <w:rPr>
          <w:rFonts w:ascii="仿宋_GB2312" w:eastAsia="仿宋_GB2312"/>
          <w:color w:val="000000"/>
          <w:sz w:val="24"/>
        </w:rPr>
      </w:pPr>
    </w:p>
    <w:p w14:paraId="0B0422C3" w14:textId="77777777" w:rsidR="00E8221F" w:rsidRDefault="008C5CE8">
      <w:pPr>
        <w:ind w:left="480"/>
        <w:rPr>
          <w:rFonts w:ascii="仿宋_GB2312" w:eastAsia="仿宋_GB2312" w:hAnsi="Times New Roman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注：</w:t>
      </w:r>
      <w:r>
        <w:rPr>
          <w:rFonts w:ascii="仿宋_GB2312" w:eastAsia="仿宋_GB2312" w:hAnsi="Times New Roman" w:hint="eastAsia"/>
          <w:color w:val="000000"/>
          <w:sz w:val="24"/>
        </w:rPr>
        <w:t>1.表格不够填写可加附页；</w:t>
      </w:r>
    </w:p>
    <w:p w14:paraId="20340CD9" w14:textId="7AD47ABA" w:rsidR="00E8221F" w:rsidRDefault="008C5CE8">
      <w:r>
        <w:rPr>
          <w:rFonts w:ascii="仿宋_GB2312" w:eastAsia="仿宋_GB2312" w:hAnsi="Times New Roman" w:hint="eastAsia"/>
          <w:color w:val="000000"/>
          <w:sz w:val="24"/>
        </w:rPr>
        <w:t xml:space="preserve">    2.若无意见也请反馈。</w:t>
      </w:r>
    </w:p>
    <w:sectPr w:rsidR="00E822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0009E" w14:textId="77777777" w:rsidR="00DA7C64" w:rsidRDefault="00DA7C64"/>
  </w:endnote>
  <w:endnote w:type="continuationSeparator" w:id="0">
    <w:p w14:paraId="70DF4117" w14:textId="77777777" w:rsidR="00DA7C64" w:rsidRDefault="00DA7C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6187F" w14:textId="77777777" w:rsidR="00DA7C64" w:rsidRDefault="00DA7C64"/>
  </w:footnote>
  <w:footnote w:type="continuationSeparator" w:id="0">
    <w:p w14:paraId="19886879" w14:textId="77777777" w:rsidR="00DA7C64" w:rsidRDefault="00DA7C6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lYmJkYzVhNTRkYjA4Y2Y1YTQ2NzcwMGE4ZDFiYTkifQ=="/>
  </w:docVars>
  <w:rsids>
    <w:rsidRoot w:val="005E2F4A"/>
    <w:rsid w:val="00006656"/>
    <w:rsid w:val="00010F50"/>
    <w:rsid w:val="000A0F5B"/>
    <w:rsid w:val="001316D5"/>
    <w:rsid w:val="001A6BD1"/>
    <w:rsid w:val="001B73C3"/>
    <w:rsid w:val="00223CC2"/>
    <w:rsid w:val="00304769"/>
    <w:rsid w:val="003C6250"/>
    <w:rsid w:val="003D263E"/>
    <w:rsid w:val="00577DED"/>
    <w:rsid w:val="005E2F4A"/>
    <w:rsid w:val="00613165"/>
    <w:rsid w:val="006234C6"/>
    <w:rsid w:val="00635879"/>
    <w:rsid w:val="00726785"/>
    <w:rsid w:val="00863932"/>
    <w:rsid w:val="008A1F8B"/>
    <w:rsid w:val="008C5CE8"/>
    <w:rsid w:val="009D58A4"/>
    <w:rsid w:val="00A8461B"/>
    <w:rsid w:val="00BC3CC3"/>
    <w:rsid w:val="00D026BD"/>
    <w:rsid w:val="00D80D7A"/>
    <w:rsid w:val="00D8320F"/>
    <w:rsid w:val="00DA7C64"/>
    <w:rsid w:val="00E053BE"/>
    <w:rsid w:val="00E8221F"/>
    <w:rsid w:val="00F75E1E"/>
    <w:rsid w:val="00F86C13"/>
    <w:rsid w:val="0DDF29A4"/>
    <w:rsid w:val="0F890F70"/>
    <w:rsid w:val="141A0F73"/>
    <w:rsid w:val="14675AAA"/>
    <w:rsid w:val="1B003AD9"/>
    <w:rsid w:val="1BFC550E"/>
    <w:rsid w:val="21F64047"/>
    <w:rsid w:val="312C253A"/>
    <w:rsid w:val="3FDD0FA0"/>
    <w:rsid w:val="68434A9E"/>
    <w:rsid w:val="6867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28DA7"/>
  <w15:docId w15:val="{A672DCBB-B3D2-48D8-AB58-1527CC80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封面标准名称"/>
    <w:qFormat/>
    <w:pPr>
      <w:widowControl w:val="0"/>
      <w:spacing w:line="680" w:lineRule="exact"/>
      <w:jc w:val="center"/>
    </w:pPr>
    <w:rPr>
      <w:rFonts w:ascii="黑体" w:eastAsia="黑体" w:hAnsi="Times New Roman" w:cs="Times New Roman"/>
      <w:sz w:val="52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</Words>
  <Characters>221</Characters>
  <Application>Microsoft Office Word</Application>
  <DocSecurity>0</DocSecurity>
  <Lines>1</Lines>
  <Paragraphs>1</Paragraphs>
  <ScaleCrop>false</ScaleCrop>
  <Company>China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Dianaless</cp:lastModifiedBy>
  <cp:revision>6</cp:revision>
  <dcterms:created xsi:type="dcterms:W3CDTF">2025-05-14T01:41:00Z</dcterms:created>
  <dcterms:modified xsi:type="dcterms:W3CDTF">2025-07-29T07:54:00Z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1D71718588E74649B72FC97E509EF0BE_13</vt:lpwstr>
  </property>
  <property fmtid="{D5CDD505-2E9C-101B-9397-08002B2CF9AE}" pid="4" name="KSOTemplateDocerSaveRecord">
    <vt:lpwstr>eyJoZGlkIjoiZDY3ZmI0Y2Y5OWNiMGRiMGI0ZGM4ZWQwYTA3YWE0ZDQiLCJ1c2VySWQiOiIzMDU1OTY1NjEifQ==</vt:lpwstr>
  </property>
</Properties>
</file>