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437A8">
      <w:pPr>
        <w:keepNext w:val="0"/>
        <w:keepLines w:val="0"/>
        <w:pageBreakBefore w:val="0"/>
        <w:widowControl w:val="0"/>
        <w:tabs>
          <w:tab w:val="left" w:pos="4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4F2A68D4">
      <w:pPr>
        <w:keepNext w:val="0"/>
        <w:keepLines w:val="0"/>
        <w:pageBreakBefore w:val="0"/>
        <w:widowControl w:val="0"/>
        <w:tabs>
          <w:tab w:val="left" w:pos="4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</w:t>
      </w:r>
      <w:r>
        <w:rPr>
          <w:rFonts w:ascii="Times New Roman" w:hAnsi="Times New Roman" w:eastAsia="方正小标宋简体" w:cs="Times New Roman"/>
          <w:sz w:val="44"/>
          <w:szCs w:val="44"/>
        </w:rPr>
        <w:t>不粘轮水性丙烯酸树脂复合改性乳化沥青路用技术要求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征求意见表</w:t>
      </w:r>
    </w:p>
    <w:tbl>
      <w:tblPr>
        <w:tblStyle w:val="3"/>
        <w:tblpPr w:leftFromText="180" w:rightFromText="180" w:vertAnchor="text" w:horzAnchor="page" w:tblpX="1751" w:tblpY="587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390"/>
        <w:gridCol w:w="1968"/>
        <w:gridCol w:w="1420"/>
        <w:gridCol w:w="1421"/>
        <w:gridCol w:w="1421"/>
      </w:tblGrid>
      <w:tr w14:paraId="0B6A5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02" w:type="dxa"/>
            <w:vAlign w:val="center"/>
          </w:tcPr>
          <w:p w14:paraId="2182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390" w:type="dxa"/>
            <w:vAlign w:val="center"/>
          </w:tcPr>
          <w:p w14:paraId="4CCC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条款</w:t>
            </w:r>
          </w:p>
        </w:tc>
        <w:tc>
          <w:tcPr>
            <w:tcW w:w="1968" w:type="dxa"/>
            <w:vAlign w:val="center"/>
          </w:tcPr>
          <w:p w14:paraId="65A2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修改内容</w:t>
            </w:r>
          </w:p>
        </w:tc>
        <w:tc>
          <w:tcPr>
            <w:tcW w:w="1420" w:type="dxa"/>
            <w:vAlign w:val="center"/>
          </w:tcPr>
          <w:p w14:paraId="1577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修改为</w:t>
            </w:r>
          </w:p>
        </w:tc>
        <w:tc>
          <w:tcPr>
            <w:tcW w:w="1421" w:type="dxa"/>
            <w:vAlign w:val="center"/>
          </w:tcPr>
          <w:p w14:paraId="7EC1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意见提出单位</w:t>
            </w:r>
          </w:p>
        </w:tc>
        <w:tc>
          <w:tcPr>
            <w:tcW w:w="1421" w:type="dxa"/>
            <w:vAlign w:val="center"/>
          </w:tcPr>
          <w:p w14:paraId="0A48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处理结果</w:t>
            </w:r>
          </w:p>
        </w:tc>
      </w:tr>
      <w:tr w14:paraId="00CD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7B42E7AF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6C6F6E63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41D9D13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25D5EDC6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37CB7930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7E0C8386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72DDB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" w:type="dxa"/>
          </w:tcPr>
          <w:p w14:paraId="79EDC20A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182EA0A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29CBEFFF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426307C3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7087BC5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5AE35D8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57728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" w:type="dxa"/>
          </w:tcPr>
          <w:p w14:paraId="1542493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6229E6C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3CAAD6A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3FEC2A9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A2B06F9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4D8B06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65E21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5580E35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0454638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284E35D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6F2F019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6BF1D4C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3CFBE7D2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65717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697EAE73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322C5C50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016CDE9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233F419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18F8DCD9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5272505F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6CE10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60EB95F2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57EA306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41A6726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31A9801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671DAC1A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4913E9C3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7D5E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4B0F6707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435E7E17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50F0D66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6729E49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7CB8276D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7A7A4342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62437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0DD1A8B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3FF78C39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18114564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3F45CED6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F38A9C8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DD26570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71FA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66EC80E5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3F236952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5BEF149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2A46F0C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1078AA89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46F9BC0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0468F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" w:type="dxa"/>
          </w:tcPr>
          <w:p w14:paraId="0BD918BE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3A509C96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2F748B6F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1235FBB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4C7ABA31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664BE177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2BB8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" w:type="dxa"/>
          </w:tcPr>
          <w:p w14:paraId="689F3C6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4205F93A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4F766EBA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060136C5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0F303D38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55E0B6DC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5EF1E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2" w:type="dxa"/>
          </w:tcPr>
          <w:p w14:paraId="7D763CE6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390" w:type="dxa"/>
          </w:tcPr>
          <w:p w14:paraId="2A7780E2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968" w:type="dxa"/>
          </w:tcPr>
          <w:p w14:paraId="22A4372B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0" w:type="dxa"/>
          </w:tcPr>
          <w:p w14:paraId="302F9D40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4149CD45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  <w:tc>
          <w:tcPr>
            <w:tcW w:w="1421" w:type="dxa"/>
          </w:tcPr>
          <w:p w14:paraId="61F3B05A">
            <w:pPr>
              <w:pStyle w:val="5"/>
              <w:spacing w:line="240" w:lineRule="auto"/>
              <w:rPr>
                <w:rFonts w:ascii="Times New Roman"/>
                <w:sz w:val="32"/>
              </w:rPr>
            </w:pPr>
          </w:p>
        </w:tc>
      </w:tr>
      <w:tr w14:paraId="1AE2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gridSpan w:val="6"/>
          </w:tcPr>
          <w:p w14:paraId="7BABAFC5">
            <w:pPr>
              <w:pStyle w:val="5"/>
              <w:spacing w:line="240" w:lineRule="auto"/>
              <w:rPr>
                <w:rFonts w:hint="default" w:ascii="Times New Roman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请以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邮件形式反馈至协会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邮箱：476153221@qq.com</w:t>
            </w:r>
          </w:p>
        </w:tc>
      </w:tr>
    </w:tbl>
    <w:p w14:paraId="0709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BiYTM5YzYxNDE1MjhiM2EzOWIzOGY4MmQ4N2MifQ=="/>
  </w:docVars>
  <w:rsids>
    <w:rsidRoot w:val="00000000"/>
    <w:rsid w:val="003C2E3C"/>
    <w:rsid w:val="006E7FD1"/>
    <w:rsid w:val="013210CB"/>
    <w:rsid w:val="01AB2910"/>
    <w:rsid w:val="01CD6255"/>
    <w:rsid w:val="031B35D5"/>
    <w:rsid w:val="03647B31"/>
    <w:rsid w:val="03667D01"/>
    <w:rsid w:val="054D3CC7"/>
    <w:rsid w:val="07E67A76"/>
    <w:rsid w:val="08423FF6"/>
    <w:rsid w:val="0AC26EF0"/>
    <w:rsid w:val="0D4E32DE"/>
    <w:rsid w:val="0E564BA2"/>
    <w:rsid w:val="0F2A424A"/>
    <w:rsid w:val="118A3B91"/>
    <w:rsid w:val="12495CEB"/>
    <w:rsid w:val="13C3786B"/>
    <w:rsid w:val="149B497B"/>
    <w:rsid w:val="16101A2F"/>
    <w:rsid w:val="166B7621"/>
    <w:rsid w:val="18075710"/>
    <w:rsid w:val="18FC7607"/>
    <w:rsid w:val="1B3E66DE"/>
    <w:rsid w:val="1BDC7B1C"/>
    <w:rsid w:val="1BF23697"/>
    <w:rsid w:val="1F6F2DA0"/>
    <w:rsid w:val="1F73077C"/>
    <w:rsid w:val="201523AC"/>
    <w:rsid w:val="20C03860"/>
    <w:rsid w:val="20FF41E9"/>
    <w:rsid w:val="22002B97"/>
    <w:rsid w:val="22DE7C86"/>
    <w:rsid w:val="26392C64"/>
    <w:rsid w:val="26B91F23"/>
    <w:rsid w:val="282F248B"/>
    <w:rsid w:val="28860C3C"/>
    <w:rsid w:val="2A125864"/>
    <w:rsid w:val="2B643A36"/>
    <w:rsid w:val="2CAD5FEF"/>
    <w:rsid w:val="30BB4840"/>
    <w:rsid w:val="34BF0E0C"/>
    <w:rsid w:val="36EA7C97"/>
    <w:rsid w:val="3709499D"/>
    <w:rsid w:val="37EA3800"/>
    <w:rsid w:val="39C016B1"/>
    <w:rsid w:val="3A483652"/>
    <w:rsid w:val="3B5953EB"/>
    <w:rsid w:val="3C4D1974"/>
    <w:rsid w:val="3C87026F"/>
    <w:rsid w:val="3E30377C"/>
    <w:rsid w:val="3E603EE2"/>
    <w:rsid w:val="3EF97FD7"/>
    <w:rsid w:val="3FE830BD"/>
    <w:rsid w:val="404D3B7E"/>
    <w:rsid w:val="426F009E"/>
    <w:rsid w:val="42C82DE3"/>
    <w:rsid w:val="4373133A"/>
    <w:rsid w:val="44141E92"/>
    <w:rsid w:val="47B90CB5"/>
    <w:rsid w:val="4A0F7CE8"/>
    <w:rsid w:val="4D4D54E1"/>
    <w:rsid w:val="4EA23BA5"/>
    <w:rsid w:val="4F2B09D9"/>
    <w:rsid w:val="51F4154B"/>
    <w:rsid w:val="54F3468A"/>
    <w:rsid w:val="562B7CFA"/>
    <w:rsid w:val="563F18A8"/>
    <w:rsid w:val="57533BE3"/>
    <w:rsid w:val="575F4143"/>
    <w:rsid w:val="581D5D9C"/>
    <w:rsid w:val="5A871F80"/>
    <w:rsid w:val="5B064B27"/>
    <w:rsid w:val="5B186CC0"/>
    <w:rsid w:val="5BCA1D02"/>
    <w:rsid w:val="5C734698"/>
    <w:rsid w:val="5D1A0F04"/>
    <w:rsid w:val="5DA42563"/>
    <w:rsid w:val="61C96577"/>
    <w:rsid w:val="625A5F85"/>
    <w:rsid w:val="63486AE6"/>
    <w:rsid w:val="63A9158C"/>
    <w:rsid w:val="63C65696"/>
    <w:rsid w:val="647C7848"/>
    <w:rsid w:val="64914047"/>
    <w:rsid w:val="64C91D49"/>
    <w:rsid w:val="67A05FCC"/>
    <w:rsid w:val="6B937380"/>
    <w:rsid w:val="6BE65BBD"/>
    <w:rsid w:val="6C582E3D"/>
    <w:rsid w:val="6DFB09CF"/>
    <w:rsid w:val="6E0F259F"/>
    <w:rsid w:val="6E396844"/>
    <w:rsid w:val="72C85756"/>
    <w:rsid w:val="7379740D"/>
    <w:rsid w:val="76D5569C"/>
    <w:rsid w:val="77894E9A"/>
    <w:rsid w:val="7A5A0740"/>
    <w:rsid w:val="7AEC1FE0"/>
    <w:rsid w:val="7D3261BE"/>
    <w:rsid w:val="7D7C62D8"/>
    <w:rsid w:val="7DC37BD2"/>
    <w:rsid w:val="7E0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82</Characters>
  <Lines>0</Lines>
  <Paragraphs>0</Paragraphs>
  <TotalTime>0</TotalTime>
  <ScaleCrop>false</ScaleCrop>
  <LinksUpToDate>false</LinksUpToDate>
  <CharactersWithSpaces>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2021-10-18T07:36:00Z</dcterms:created>
  <dc:creator>Administrator</dc:creator>
  <cp:lastModifiedBy>h'm</cp:lastModifiedBy>
  <cp:lastPrinted>2024-09-10T07:24:00Z</cp:lastPrinted>
  <dcterms:modified xsi:type="dcterms:W3CDTF">2025-07-24T11:29:15Z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0369EADA58EF47A499AFEB0E0C1ECBB6</vt:lpwstr>
  </property>
  <property fmtid="{D5CDD505-2E9C-101B-9397-08002B2CF9AE}" pid="4" name="KSOTemplateDocerSaveRecord">
    <vt:lpwstr>eyJoZGlkIjoiNzBmMDVkNmU4YzE1OGZkMmJjMWJkOTZiY2IxOWMzZmUiLCJ1c2VySWQiOiIyMjk4MzY4NDcifQ==</vt:lpwstr>
  </property>
</Properties>
</file>