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487A">
      <w:pPr>
        <w:pStyle w:val="32"/>
        <w:ind w:firstLine="0" w:firstLineChars="0"/>
        <w:jc w:val="both"/>
        <w:rPr>
          <w:rFonts w:hint="default" w:ascii="方正黑体简体" w:hAnsi="宋体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宋体" w:eastAsia="方正黑体简体" w:cs="Times New Roman"/>
          <w:color w:val="auto"/>
          <w:sz w:val="32"/>
          <w:szCs w:val="32"/>
          <w:lang w:val="en-US" w:eastAsia="zh-CN"/>
        </w:rPr>
        <w:t>附件5</w:t>
      </w:r>
    </w:p>
    <w:p w14:paraId="03EC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仿宋" w:eastAsia="方正小标宋简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黑体"/>
          <w:bCs/>
          <w:color w:val="auto"/>
          <w:sz w:val="36"/>
          <w:szCs w:val="36"/>
          <w:lang w:val="en-US" w:eastAsia="zh-CN"/>
        </w:rPr>
        <w:t>团体标准制定征求意见表</w:t>
      </w:r>
    </w:p>
    <w:tbl>
      <w:tblPr>
        <w:tblStyle w:val="1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328"/>
        <w:gridCol w:w="2251"/>
        <w:gridCol w:w="2267"/>
        <w:gridCol w:w="2273"/>
      </w:tblGrid>
      <w:tr w14:paraId="1DEF9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253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DD7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单位名称或</w:t>
            </w:r>
          </w:p>
          <w:p w14:paraId="55CB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1242" w:type="pct"/>
            <w:tcBorders>
              <w:top w:val="single" w:color="auto" w:sz="8" w:space="0"/>
            </w:tcBorders>
            <w:noWrap w:val="0"/>
            <w:vAlign w:val="center"/>
          </w:tcPr>
          <w:p w14:paraId="1841DCE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8" w:space="0"/>
            </w:tcBorders>
            <w:noWrap w:val="0"/>
            <w:vAlign w:val="center"/>
          </w:tcPr>
          <w:p w14:paraId="3247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单位盖章或</w:t>
            </w:r>
          </w:p>
          <w:p w14:paraId="37E8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专家签名</w:t>
            </w:r>
          </w:p>
        </w:tc>
        <w:tc>
          <w:tcPr>
            <w:tcW w:w="1253" w:type="pct"/>
            <w:tcBorders>
              <w:top w:val="single" w:color="auto" w:sz="8" w:space="0"/>
            </w:tcBorders>
            <w:noWrap w:val="0"/>
            <w:vAlign w:val="center"/>
          </w:tcPr>
          <w:p w14:paraId="479800BD">
            <w:pPr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374BF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253" w:type="pct"/>
            <w:gridSpan w:val="2"/>
            <w:noWrap w:val="0"/>
            <w:vAlign w:val="center"/>
          </w:tcPr>
          <w:p w14:paraId="5551A3E3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242" w:type="pct"/>
            <w:noWrap w:val="0"/>
            <w:vAlign w:val="center"/>
          </w:tcPr>
          <w:p w14:paraId="0B605655">
            <w:pP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02B5924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253" w:type="pct"/>
            <w:noWrap w:val="0"/>
            <w:vAlign w:val="center"/>
          </w:tcPr>
          <w:p w14:paraId="733CF9FA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</w:p>
        </w:tc>
      </w:tr>
      <w:tr w14:paraId="7C23B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253" w:type="pct"/>
            <w:gridSpan w:val="2"/>
            <w:noWrap w:val="0"/>
            <w:vAlign w:val="center"/>
          </w:tcPr>
          <w:p w14:paraId="59094159">
            <w:pPr>
              <w:jc w:val="center"/>
              <w:rPr>
                <w:rFonts w:hint="default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3746" w:type="pct"/>
            <w:gridSpan w:val="3"/>
            <w:noWrap w:val="0"/>
            <w:vAlign w:val="center"/>
          </w:tcPr>
          <w:p w14:paraId="72E9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DD40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014AA57C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2" w:type="pct"/>
            <w:noWrap w:val="0"/>
            <w:vAlign w:val="center"/>
          </w:tcPr>
          <w:p w14:paraId="62F2004B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章节</w:t>
            </w:r>
          </w:p>
        </w:tc>
        <w:tc>
          <w:tcPr>
            <w:tcW w:w="2493" w:type="pct"/>
            <w:gridSpan w:val="2"/>
            <w:noWrap w:val="0"/>
            <w:vAlign w:val="center"/>
          </w:tcPr>
          <w:p w14:paraId="05C1A9CD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修改意见</w:t>
            </w:r>
          </w:p>
        </w:tc>
        <w:tc>
          <w:tcPr>
            <w:tcW w:w="1253" w:type="pct"/>
            <w:noWrap w:val="0"/>
            <w:vAlign w:val="center"/>
          </w:tcPr>
          <w:p w14:paraId="1218897C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具体理由</w:t>
            </w:r>
          </w:p>
        </w:tc>
      </w:tr>
      <w:tr w14:paraId="334C67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287CB7B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7AD800D6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62C283E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2F78FB0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02D55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1E21662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7A509993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0F59DE74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280A3713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F21CD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00D8CA09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D0C1AFE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45142D4F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4B41625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AE50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49EA3153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6FE4A8F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45DE528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66BA8B6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0FA7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799E249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2D8A416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5D2B1486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65C780F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128A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31673BF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E3C2EDC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1FACD41E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46AFBCE2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6756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520" w:type="pct"/>
            <w:noWrap w:val="0"/>
            <w:vAlign w:val="center"/>
          </w:tcPr>
          <w:p w14:paraId="703164D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03120852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26414D94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5C6C073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C1F5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20" w:type="pct"/>
            <w:noWrap w:val="0"/>
            <w:vAlign w:val="center"/>
          </w:tcPr>
          <w:p w14:paraId="027D22A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095C6D6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10B999BF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34A1572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9ED6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20" w:type="pct"/>
            <w:noWrap w:val="0"/>
            <w:vAlign w:val="center"/>
          </w:tcPr>
          <w:p w14:paraId="1EF50EE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9A82A9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20DEE769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5A90FB1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4BC33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084B06EE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165F1C2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0F4C78D8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433751F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52AE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3CA5B37E">
            <w:pPr>
              <w:tabs>
                <w:tab w:val="left" w:pos="180"/>
                <w:tab w:val="left" w:pos="900"/>
                <w:tab w:val="left" w:pos="1932"/>
              </w:tabs>
              <w:spacing w:line="580" w:lineRule="exact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8"/>
                <w:szCs w:val="28"/>
              </w:rPr>
              <w:t>备注：修改意见和具体理由，可另附相关说明</w:t>
            </w:r>
          </w:p>
        </w:tc>
      </w:tr>
    </w:tbl>
    <w:p w14:paraId="7027BB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119"/>
        <w:textAlignment w:val="auto"/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t>本批团体标准编制工作组联系人：联系人：夏卫彬（手机：13671083152，邮箱：</w:t>
      </w: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instrText xml:space="preserve"> HYPERLINK "mailto:ndrc58688226@163.com" </w:instrText>
      </w: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t>ndrc58688226@163.com</w:t>
      </w: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t>）。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587" w:bottom="1474" w:left="147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D09B0-5CC7-4C51-A93E-E550E239CE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353FC2-0766-4681-B545-D4398675442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AB8A94-1C22-4288-845E-17759F67B2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35D74E3-6E9C-4322-B76F-83AD84107185}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73EED4E-AB6D-4D2B-83F0-B6CEA07F1572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BE6A891-5500-43C9-ACFD-A9CAB70AA0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28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41F2D"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  <w:jc w:val="right"/>
      <w:rPr>
        <w:rFonts w:ascii="宋体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70BF1">
    <w:pPr>
      <w:pStyle w:val="11"/>
      <w:pBdr>
        <w:bottom w:val="none" w:color="auto" w:sz="0" w:space="1"/>
      </w:pBdr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C8C84">
    <w:pPr>
      <w:widowControl w:val="0"/>
      <w:tabs>
        <w:tab w:val="center" w:pos="4153"/>
        <w:tab w:val="right" w:pos="8306"/>
      </w:tabs>
      <w:adjustRightInd/>
      <w:snapToGrid w:val="0"/>
      <w:spacing w:line="400" w:lineRule="exact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1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7ED3FEA"/>
    <w:multiLevelType w:val="multilevel"/>
    <w:tmpl w:val="07ED3FEA"/>
    <w:lvl w:ilvl="0" w:tentative="0">
      <w:start w:val="1"/>
      <w:numFmt w:val="none"/>
      <w:pStyle w:val="6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nothing"/>
      <w:lvlText w:val="%10.%2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0.%2.%3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0.%2.%3.%4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0.%2.%3.%4.%5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0.%2.%3.%4.%5.%6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E3C2409"/>
    <w:multiLevelType w:val="multilevel"/>
    <w:tmpl w:val="1E3C2409"/>
    <w:lvl w:ilvl="0" w:tentative="0">
      <w:start w:val="1"/>
      <w:numFmt w:val="lowerLetter"/>
      <w:pStyle w:val="68"/>
      <w:lvlText w:val="%1)"/>
      <w:lvlJc w:val="left"/>
      <w:pPr>
        <w:ind w:left="360" w:hanging="360"/>
      </w:pPr>
      <w:rPr>
        <w:rFonts w:hint="default" w:ascii="黑体" w:hAnsi="黑体" w:eastAsia="黑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107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13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2E32610F"/>
    <w:multiLevelType w:val="multilevel"/>
    <w:tmpl w:val="2E32610F"/>
    <w:lvl w:ilvl="0" w:tentative="0">
      <w:start w:val="1"/>
      <w:numFmt w:val="decimal"/>
      <w:pStyle w:val="86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5">
    <w:nsid w:val="3D1C17D8"/>
    <w:multiLevelType w:val="multilevel"/>
    <w:tmpl w:val="3D1C17D8"/>
    <w:lvl w:ilvl="0" w:tentative="0">
      <w:start w:val="1"/>
      <w:numFmt w:val="decimal"/>
      <w:pStyle w:val="88"/>
      <w:lvlText w:val="表%1 "/>
      <w:lvlJc w:val="left"/>
      <w:pPr>
        <w:ind w:left="4815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2399" w:hanging="420"/>
      </w:pPr>
    </w:lvl>
    <w:lvl w:ilvl="2" w:tentative="0">
      <w:start w:val="1"/>
      <w:numFmt w:val="lowerRoman"/>
      <w:lvlText w:val="%3."/>
      <w:lvlJc w:val="right"/>
      <w:pPr>
        <w:ind w:left="2819" w:hanging="420"/>
      </w:pPr>
    </w:lvl>
    <w:lvl w:ilvl="3" w:tentative="0">
      <w:start w:val="1"/>
      <w:numFmt w:val="decimal"/>
      <w:lvlText w:val="%4."/>
      <w:lvlJc w:val="left"/>
      <w:pPr>
        <w:ind w:left="3239" w:hanging="420"/>
      </w:pPr>
    </w:lvl>
    <w:lvl w:ilvl="4" w:tentative="0">
      <w:start w:val="1"/>
      <w:numFmt w:val="lowerLetter"/>
      <w:lvlText w:val="%5)"/>
      <w:lvlJc w:val="left"/>
      <w:pPr>
        <w:ind w:left="3659" w:hanging="420"/>
      </w:pPr>
    </w:lvl>
    <w:lvl w:ilvl="5" w:tentative="0">
      <w:start w:val="1"/>
      <w:numFmt w:val="lowerRoman"/>
      <w:lvlText w:val="%6."/>
      <w:lvlJc w:val="right"/>
      <w:pPr>
        <w:ind w:left="4079" w:hanging="420"/>
      </w:pPr>
    </w:lvl>
    <w:lvl w:ilvl="6" w:tentative="0">
      <w:start w:val="1"/>
      <w:numFmt w:val="decimal"/>
      <w:lvlText w:val="%7."/>
      <w:lvlJc w:val="left"/>
      <w:pPr>
        <w:ind w:left="4499" w:hanging="420"/>
      </w:pPr>
    </w:lvl>
    <w:lvl w:ilvl="7" w:tentative="0">
      <w:start w:val="1"/>
      <w:numFmt w:val="lowerLetter"/>
      <w:lvlText w:val="%8)"/>
      <w:lvlJc w:val="left"/>
      <w:pPr>
        <w:ind w:left="4919" w:hanging="420"/>
      </w:pPr>
    </w:lvl>
    <w:lvl w:ilvl="8" w:tentative="0">
      <w:start w:val="1"/>
      <w:numFmt w:val="lowerRoman"/>
      <w:lvlText w:val="%9."/>
      <w:lvlJc w:val="right"/>
      <w:pPr>
        <w:ind w:left="5339" w:hanging="420"/>
      </w:pPr>
    </w:lvl>
  </w:abstractNum>
  <w:abstractNum w:abstractNumId="6">
    <w:nsid w:val="44C50F90"/>
    <w:multiLevelType w:val="multilevel"/>
    <w:tmpl w:val="44C50F90"/>
    <w:lvl w:ilvl="0" w:tentative="0">
      <w:start w:val="1"/>
      <w:numFmt w:val="lowerLetter"/>
      <w:pStyle w:val="6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7">
    <w:nsid w:val="452274C7"/>
    <w:multiLevelType w:val="multilevel"/>
    <w:tmpl w:val="452274C7"/>
    <w:lvl w:ilvl="0" w:tentative="0">
      <w:start w:val="1"/>
      <w:numFmt w:val="decimal"/>
      <w:suff w:val="nothing"/>
      <w:lvlText w:val="%1　"/>
      <w:lvlJc w:val="left"/>
      <w:pPr>
        <w:ind w:left="105" w:firstLine="0"/>
      </w:pPr>
      <w:rPr>
        <w:rFonts w:hint="eastAsia" w:ascii="黑体" w:eastAsia="黑体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315" w:firstLine="0"/>
      </w:pPr>
      <w:rPr>
        <w:rFonts w:hint="eastAsia" w:ascii="黑体" w:eastAsia="黑体"/>
      </w:rPr>
    </w:lvl>
    <w:lvl w:ilvl="2" w:tentative="0">
      <w:start w:val="1"/>
      <w:numFmt w:val="decimal"/>
      <w:suff w:val="nothing"/>
      <w:lvlText w:val="%1.%2.%3　"/>
      <w:lvlJc w:val="left"/>
      <w:pPr>
        <w:ind w:left="105" w:firstLine="0"/>
      </w:pPr>
      <w:rPr>
        <w:rFonts w:hint="eastAsia" w:ascii="黑体" w:eastAsia="黑体"/>
      </w:rPr>
    </w:lvl>
    <w:lvl w:ilvl="3" w:tentative="0">
      <w:start w:val="1"/>
      <w:numFmt w:val="decimal"/>
      <w:suff w:val="nothing"/>
      <w:lvlText w:val="%1.%2.%3.%4　"/>
      <w:lvlJc w:val="left"/>
      <w:pPr>
        <w:ind w:left="105" w:firstLine="0"/>
      </w:pPr>
      <w:rPr>
        <w:rFonts w:hint="eastAsia" w:ascii="黑体" w:eastAsia="黑体"/>
      </w:rPr>
    </w:lvl>
    <w:lvl w:ilvl="4" w:tentative="0">
      <w:start w:val="1"/>
      <w:numFmt w:val="decimal"/>
      <w:suff w:val="nothing"/>
      <w:lvlText w:val="%1.%2.%3.%4.%5　"/>
      <w:lvlJc w:val="left"/>
      <w:pPr>
        <w:ind w:left="105" w:firstLine="0"/>
      </w:pPr>
      <w:rPr>
        <w:rFonts w:hint="eastAsia" w:ascii="黑体" w:eastAsia="黑体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05" w:firstLine="0"/>
      </w:pPr>
      <w:rPr>
        <w:rFonts w:hint="eastAsia" w:ascii="黑体" w:eastAsia="黑体"/>
      </w:rPr>
    </w:lvl>
    <w:lvl w:ilvl="6" w:tentative="0">
      <w:start w:val="1"/>
      <w:numFmt w:val="decimal"/>
      <w:lvlRestart w:val="0"/>
      <w:suff w:val="nothing"/>
      <w:lvlText w:val="表%7　"/>
      <w:lvlJc w:val="left"/>
      <w:pPr>
        <w:ind w:left="105" w:firstLine="0"/>
      </w:pPr>
      <w:rPr>
        <w:rFonts w:hint="eastAsia" w:ascii="黑体" w:eastAsia="黑体"/>
      </w:rPr>
    </w:lvl>
    <w:lvl w:ilvl="7" w:tentative="0">
      <w:start w:val="1"/>
      <w:numFmt w:val="decimal"/>
      <w:lvlRestart w:val="0"/>
      <w:suff w:val="nothing"/>
      <w:lvlText w:val="图%8　"/>
      <w:lvlJc w:val="left"/>
      <w:pPr>
        <w:ind w:left="105" w:firstLine="0"/>
      </w:pPr>
      <w:rPr>
        <w:rFonts w:hint="eastAsia" w:ascii="黑体" w:eastAsia="黑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689"/>
        </w:tabs>
        <w:ind w:left="1689" w:hanging="1584"/>
      </w:pPr>
      <w:rPr>
        <w:rFonts w:hint="eastAsia"/>
      </w:rPr>
    </w:lvl>
  </w:abstractNum>
  <w:abstractNum w:abstractNumId="8">
    <w:nsid w:val="48802D1C"/>
    <w:multiLevelType w:val="multilevel"/>
    <w:tmpl w:val="48802D1C"/>
    <w:lvl w:ilvl="0" w:tentative="0">
      <w:start w:val="1"/>
      <w:numFmt w:val="upperLetter"/>
      <w:pStyle w:val="117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16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>
    <w:nsid w:val="557C2AF5"/>
    <w:multiLevelType w:val="multilevel"/>
    <w:tmpl w:val="557C2AF5"/>
    <w:lvl w:ilvl="0" w:tentative="0">
      <w:start w:val="1"/>
      <w:numFmt w:val="decimal"/>
      <w:pStyle w:val="10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4"/>
      <w:suff w:val="space"/>
      <w:lvlText w:val="表%1.%2"/>
      <w:lvlJc w:val="center"/>
      <w:pPr>
        <w:ind w:left="0" w:firstLine="0"/>
      </w:pPr>
      <w:rPr>
        <w:rFonts w:hint="eastAsia" w:ascii="黑体" w:eastAsia="黑体"/>
        <w:color w:val="auto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46260FA"/>
    <w:multiLevelType w:val="multilevel"/>
    <w:tmpl w:val="646260FA"/>
    <w:lvl w:ilvl="0" w:tentative="0">
      <w:start w:val="1"/>
      <w:numFmt w:val="decimal"/>
      <w:pStyle w:val="96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2">
    <w:nsid w:val="657D3FBC"/>
    <w:multiLevelType w:val="multilevel"/>
    <w:tmpl w:val="657D3FBC"/>
    <w:lvl w:ilvl="0" w:tentative="0">
      <w:start w:val="1"/>
      <w:numFmt w:val="upperLetter"/>
      <w:pStyle w:val="9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5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83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7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1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6DBF04F4"/>
    <w:multiLevelType w:val="multilevel"/>
    <w:tmpl w:val="6DBF04F4"/>
    <w:lvl w:ilvl="0" w:tentative="0">
      <w:start w:val="1"/>
      <w:numFmt w:val="none"/>
      <w:pStyle w:val="118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  <w:docVar w:name="KSO_WPS_MARK_KEY" w:val="f3982f99-c64e-492e-a9ab-7c7aa649c93b"/>
  </w:docVars>
  <w:rsids>
    <w:rsidRoot w:val="00662FED"/>
    <w:rsid w:val="000053D3"/>
    <w:rsid w:val="00006618"/>
    <w:rsid w:val="000144C0"/>
    <w:rsid w:val="000265FD"/>
    <w:rsid w:val="00027B3C"/>
    <w:rsid w:val="0003065B"/>
    <w:rsid w:val="00035187"/>
    <w:rsid w:val="0003520A"/>
    <w:rsid w:val="00043EA6"/>
    <w:rsid w:val="00044732"/>
    <w:rsid w:val="00044E32"/>
    <w:rsid w:val="00046699"/>
    <w:rsid w:val="0005747D"/>
    <w:rsid w:val="0005773A"/>
    <w:rsid w:val="00057902"/>
    <w:rsid w:val="000637DF"/>
    <w:rsid w:val="00065EA0"/>
    <w:rsid w:val="00066190"/>
    <w:rsid w:val="00067072"/>
    <w:rsid w:val="00071511"/>
    <w:rsid w:val="00076DB5"/>
    <w:rsid w:val="00080A57"/>
    <w:rsid w:val="000813FC"/>
    <w:rsid w:val="000838E9"/>
    <w:rsid w:val="00090EC3"/>
    <w:rsid w:val="0009211E"/>
    <w:rsid w:val="00096986"/>
    <w:rsid w:val="000974B4"/>
    <w:rsid w:val="000A0371"/>
    <w:rsid w:val="000A03CA"/>
    <w:rsid w:val="000A1920"/>
    <w:rsid w:val="000A5AF9"/>
    <w:rsid w:val="000B0C2D"/>
    <w:rsid w:val="000B1BC5"/>
    <w:rsid w:val="000B4053"/>
    <w:rsid w:val="000C4A3E"/>
    <w:rsid w:val="000C4BD9"/>
    <w:rsid w:val="000C7DC5"/>
    <w:rsid w:val="000D04C3"/>
    <w:rsid w:val="000D11FC"/>
    <w:rsid w:val="000D1872"/>
    <w:rsid w:val="000D2CF8"/>
    <w:rsid w:val="000D6A9D"/>
    <w:rsid w:val="000E7CE5"/>
    <w:rsid w:val="000F1876"/>
    <w:rsid w:val="000F4D51"/>
    <w:rsid w:val="0010077B"/>
    <w:rsid w:val="00106E7D"/>
    <w:rsid w:val="00110306"/>
    <w:rsid w:val="0011066F"/>
    <w:rsid w:val="00110E85"/>
    <w:rsid w:val="0011245C"/>
    <w:rsid w:val="00115BBD"/>
    <w:rsid w:val="0011623F"/>
    <w:rsid w:val="00117F6A"/>
    <w:rsid w:val="001213CF"/>
    <w:rsid w:val="00122A50"/>
    <w:rsid w:val="00123893"/>
    <w:rsid w:val="00127834"/>
    <w:rsid w:val="001338E2"/>
    <w:rsid w:val="00135692"/>
    <w:rsid w:val="001357A1"/>
    <w:rsid w:val="00140806"/>
    <w:rsid w:val="001421A0"/>
    <w:rsid w:val="0014242A"/>
    <w:rsid w:val="00142607"/>
    <w:rsid w:val="00144D4E"/>
    <w:rsid w:val="00152743"/>
    <w:rsid w:val="00155275"/>
    <w:rsid w:val="00156DF5"/>
    <w:rsid w:val="0016386B"/>
    <w:rsid w:val="00165010"/>
    <w:rsid w:val="0017082C"/>
    <w:rsid w:val="00173820"/>
    <w:rsid w:val="001878BB"/>
    <w:rsid w:val="0019239C"/>
    <w:rsid w:val="00194FC1"/>
    <w:rsid w:val="001973A3"/>
    <w:rsid w:val="001A0DD9"/>
    <w:rsid w:val="001A2660"/>
    <w:rsid w:val="001A49EF"/>
    <w:rsid w:val="001A513A"/>
    <w:rsid w:val="001B3991"/>
    <w:rsid w:val="001B6926"/>
    <w:rsid w:val="001B73CC"/>
    <w:rsid w:val="001C05CC"/>
    <w:rsid w:val="001C2FFF"/>
    <w:rsid w:val="001C4A52"/>
    <w:rsid w:val="001D2D36"/>
    <w:rsid w:val="001D6A89"/>
    <w:rsid w:val="001E46C7"/>
    <w:rsid w:val="001E63F5"/>
    <w:rsid w:val="001E7571"/>
    <w:rsid w:val="001F1B57"/>
    <w:rsid w:val="001F5094"/>
    <w:rsid w:val="001F5235"/>
    <w:rsid w:val="001F6EC1"/>
    <w:rsid w:val="001F77A8"/>
    <w:rsid w:val="002000A9"/>
    <w:rsid w:val="002000EE"/>
    <w:rsid w:val="00200C4F"/>
    <w:rsid w:val="00203AD3"/>
    <w:rsid w:val="00206982"/>
    <w:rsid w:val="00210474"/>
    <w:rsid w:val="002140F7"/>
    <w:rsid w:val="0022038C"/>
    <w:rsid w:val="0022051F"/>
    <w:rsid w:val="002213BD"/>
    <w:rsid w:val="00221C53"/>
    <w:rsid w:val="00225338"/>
    <w:rsid w:val="00231FF9"/>
    <w:rsid w:val="00232727"/>
    <w:rsid w:val="00232B8A"/>
    <w:rsid w:val="00235EFD"/>
    <w:rsid w:val="0023798F"/>
    <w:rsid w:val="00237E0F"/>
    <w:rsid w:val="00242BF5"/>
    <w:rsid w:val="00242F6F"/>
    <w:rsid w:val="00243FCF"/>
    <w:rsid w:val="00251CE8"/>
    <w:rsid w:val="002573BA"/>
    <w:rsid w:val="00257F8A"/>
    <w:rsid w:val="002619F5"/>
    <w:rsid w:val="00263377"/>
    <w:rsid w:val="00265945"/>
    <w:rsid w:val="0026712A"/>
    <w:rsid w:val="00271501"/>
    <w:rsid w:val="00271660"/>
    <w:rsid w:val="00274C4E"/>
    <w:rsid w:val="00280775"/>
    <w:rsid w:val="00282DC1"/>
    <w:rsid w:val="002B2D21"/>
    <w:rsid w:val="002C24BE"/>
    <w:rsid w:val="002C47C5"/>
    <w:rsid w:val="002C5622"/>
    <w:rsid w:val="002C7BFC"/>
    <w:rsid w:val="002D1B07"/>
    <w:rsid w:val="002D4F11"/>
    <w:rsid w:val="002D51E9"/>
    <w:rsid w:val="002D54DC"/>
    <w:rsid w:val="002D5DF5"/>
    <w:rsid w:val="002E0C9A"/>
    <w:rsid w:val="002E3505"/>
    <w:rsid w:val="002E4B9D"/>
    <w:rsid w:val="002E5369"/>
    <w:rsid w:val="002E6CAF"/>
    <w:rsid w:val="002F11E4"/>
    <w:rsid w:val="002F6C69"/>
    <w:rsid w:val="003007D4"/>
    <w:rsid w:val="00301304"/>
    <w:rsid w:val="00301D86"/>
    <w:rsid w:val="00305B31"/>
    <w:rsid w:val="00306C31"/>
    <w:rsid w:val="003100C1"/>
    <w:rsid w:val="00310935"/>
    <w:rsid w:val="003139CB"/>
    <w:rsid w:val="00316EE8"/>
    <w:rsid w:val="0032099B"/>
    <w:rsid w:val="003211EA"/>
    <w:rsid w:val="003220B0"/>
    <w:rsid w:val="00324201"/>
    <w:rsid w:val="0032500B"/>
    <w:rsid w:val="00331CBF"/>
    <w:rsid w:val="00331F42"/>
    <w:rsid w:val="00331F82"/>
    <w:rsid w:val="003373A0"/>
    <w:rsid w:val="00340BC6"/>
    <w:rsid w:val="00345344"/>
    <w:rsid w:val="00355CE6"/>
    <w:rsid w:val="00360CF9"/>
    <w:rsid w:val="00362D65"/>
    <w:rsid w:val="00370C5A"/>
    <w:rsid w:val="0037263B"/>
    <w:rsid w:val="00376694"/>
    <w:rsid w:val="003815F3"/>
    <w:rsid w:val="00383137"/>
    <w:rsid w:val="00383BC9"/>
    <w:rsid w:val="00387191"/>
    <w:rsid w:val="00390A82"/>
    <w:rsid w:val="00391016"/>
    <w:rsid w:val="00393826"/>
    <w:rsid w:val="003A0891"/>
    <w:rsid w:val="003A3105"/>
    <w:rsid w:val="003A6AFC"/>
    <w:rsid w:val="003A7635"/>
    <w:rsid w:val="003B3F70"/>
    <w:rsid w:val="003B4C7E"/>
    <w:rsid w:val="003B6983"/>
    <w:rsid w:val="003C0890"/>
    <w:rsid w:val="003C3701"/>
    <w:rsid w:val="003C38D5"/>
    <w:rsid w:val="003C4239"/>
    <w:rsid w:val="003C6E74"/>
    <w:rsid w:val="003C7640"/>
    <w:rsid w:val="003D02A0"/>
    <w:rsid w:val="003D2750"/>
    <w:rsid w:val="003D7136"/>
    <w:rsid w:val="003E041A"/>
    <w:rsid w:val="003E2327"/>
    <w:rsid w:val="003E24D2"/>
    <w:rsid w:val="003E3495"/>
    <w:rsid w:val="003E3C3A"/>
    <w:rsid w:val="003E47A4"/>
    <w:rsid w:val="003E7922"/>
    <w:rsid w:val="003E7DE6"/>
    <w:rsid w:val="003F0A04"/>
    <w:rsid w:val="003F3C6A"/>
    <w:rsid w:val="003F58B7"/>
    <w:rsid w:val="003F7267"/>
    <w:rsid w:val="00400E5A"/>
    <w:rsid w:val="0040121C"/>
    <w:rsid w:val="00401295"/>
    <w:rsid w:val="00402B12"/>
    <w:rsid w:val="004055BA"/>
    <w:rsid w:val="004071A9"/>
    <w:rsid w:val="00410B3E"/>
    <w:rsid w:val="00411DA9"/>
    <w:rsid w:val="00412848"/>
    <w:rsid w:val="0041289B"/>
    <w:rsid w:val="0041378F"/>
    <w:rsid w:val="00421296"/>
    <w:rsid w:val="00430899"/>
    <w:rsid w:val="00432C21"/>
    <w:rsid w:val="00434D52"/>
    <w:rsid w:val="00437E21"/>
    <w:rsid w:val="00437FA8"/>
    <w:rsid w:val="00441756"/>
    <w:rsid w:val="00446363"/>
    <w:rsid w:val="00455611"/>
    <w:rsid w:val="004602E9"/>
    <w:rsid w:val="00461796"/>
    <w:rsid w:val="00465487"/>
    <w:rsid w:val="004748E2"/>
    <w:rsid w:val="004807E7"/>
    <w:rsid w:val="004808BD"/>
    <w:rsid w:val="004826E5"/>
    <w:rsid w:val="00482777"/>
    <w:rsid w:val="00487DAA"/>
    <w:rsid w:val="00490FAA"/>
    <w:rsid w:val="004A7A19"/>
    <w:rsid w:val="004A7D61"/>
    <w:rsid w:val="004B3488"/>
    <w:rsid w:val="004C5F4C"/>
    <w:rsid w:val="004C7768"/>
    <w:rsid w:val="004D1B58"/>
    <w:rsid w:val="004D3D8A"/>
    <w:rsid w:val="004D72BE"/>
    <w:rsid w:val="004D73DA"/>
    <w:rsid w:val="004E2A62"/>
    <w:rsid w:val="004E3BB5"/>
    <w:rsid w:val="004E7A8A"/>
    <w:rsid w:val="004E7C09"/>
    <w:rsid w:val="004F0B37"/>
    <w:rsid w:val="004F29E9"/>
    <w:rsid w:val="004F7E9E"/>
    <w:rsid w:val="00500DAB"/>
    <w:rsid w:val="00501C97"/>
    <w:rsid w:val="00501E5A"/>
    <w:rsid w:val="005025E1"/>
    <w:rsid w:val="005077E2"/>
    <w:rsid w:val="005132AB"/>
    <w:rsid w:val="00514E83"/>
    <w:rsid w:val="005155CA"/>
    <w:rsid w:val="00521414"/>
    <w:rsid w:val="005217E2"/>
    <w:rsid w:val="00523358"/>
    <w:rsid w:val="00524E8F"/>
    <w:rsid w:val="00524F42"/>
    <w:rsid w:val="0052641A"/>
    <w:rsid w:val="00527B7C"/>
    <w:rsid w:val="00527D5A"/>
    <w:rsid w:val="00532BA8"/>
    <w:rsid w:val="005424CE"/>
    <w:rsid w:val="00542785"/>
    <w:rsid w:val="00544FD9"/>
    <w:rsid w:val="00561F46"/>
    <w:rsid w:val="00562568"/>
    <w:rsid w:val="0056432F"/>
    <w:rsid w:val="00565190"/>
    <w:rsid w:val="005718DE"/>
    <w:rsid w:val="00572EBB"/>
    <w:rsid w:val="00576615"/>
    <w:rsid w:val="0058214A"/>
    <w:rsid w:val="0058251B"/>
    <w:rsid w:val="00582992"/>
    <w:rsid w:val="00585E72"/>
    <w:rsid w:val="005902F9"/>
    <w:rsid w:val="0059031E"/>
    <w:rsid w:val="00592810"/>
    <w:rsid w:val="0059761A"/>
    <w:rsid w:val="00597748"/>
    <w:rsid w:val="005A1DBF"/>
    <w:rsid w:val="005A4093"/>
    <w:rsid w:val="005A64CD"/>
    <w:rsid w:val="005B0CB8"/>
    <w:rsid w:val="005B4177"/>
    <w:rsid w:val="005B6BCE"/>
    <w:rsid w:val="005C5EDB"/>
    <w:rsid w:val="005C78AE"/>
    <w:rsid w:val="005D3ECB"/>
    <w:rsid w:val="005D3F7F"/>
    <w:rsid w:val="005D56C1"/>
    <w:rsid w:val="005D66A1"/>
    <w:rsid w:val="005E152C"/>
    <w:rsid w:val="005E7377"/>
    <w:rsid w:val="005F042D"/>
    <w:rsid w:val="005F34EC"/>
    <w:rsid w:val="005F44B1"/>
    <w:rsid w:val="005F4F17"/>
    <w:rsid w:val="005F5EF4"/>
    <w:rsid w:val="005F7941"/>
    <w:rsid w:val="0060058F"/>
    <w:rsid w:val="006013F0"/>
    <w:rsid w:val="00610165"/>
    <w:rsid w:val="00610175"/>
    <w:rsid w:val="00614080"/>
    <w:rsid w:val="0061738D"/>
    <w:rsid w:val="0062183E"/>
    <w:rsid w:val="00621F83"/>
    <w:rsid w:val="00624AFB"/>
    <w:rsid w:val="0063132C"/>
    <w:rsid w:val="006316AD"/>
    <w:rsid w:val="0063298D"/>
    <w:rsid w:val="006347C8"/>
    <w:rsid w:val="00644289"/>
    <w:rsid w:val="006472D2"/>
    <w:rsid w:val="006476D7"/>
    <w:rsid w:val="0065027B"/>
    <w:rsid w:val="0065276B"/>
    <w:rsid w:val="00652E49"/>
    <w:rsid w:val="00654E2D"/>
    <w:rsid w:val="0065720C"/>
    <w:rsid w:val="00661A8A"/>
    <w:rsid w:val="00662FED"/>
    <w:rsid w:val="006721CF"/>
    <w:rsid w:val="00673047"/>
    <w:rsid w:val="00673875"/>
    <w:rsid w:val="00680D60"/>
    <w:rsid w:val="00682133"/>
    <w:rsid w:val="006906A3"/>
    <w:rsid w:val="00691643"/>
    <w:rsid w:val="006A2C34"/>
    <w:rsid w:val="006A33A0"/>
    <w:rsid w:val="006A4C9B"/>
    <w:rsid w:val="006A73DD"/>
    <w:rsid w:val="006B03E0"/>
    <w:rsid w:val="006B129B"/>
    <w:rsid w:val="006B1FB7"/>
    <w:rsid w:val="006B41D4"/>
    <w:rsid w:val="006B56B4"/>
    <w:rsid w:val="006B7605"/>
    <w:rsid w:val="006C20E4"/>
    <w:rsid w:val="006C436A"/>
    <w:rsid w:val="006C4730"/>
    <w:rsid w:val="006C4E5E"/>
    <w:rsid w:val="006D178D"/>
    <w:rsid w:val="006D5921"/>
    <w:rsid w:val="006D5CDC"/>
    <w:rsid w:val="006E041D"/>
    <w:rsid w:val="006E1E2D"/>
    <w:rsid w:val="006E46DB"/>
    <w:rsid w:val="006E5E73"/>
    <w:rsid w:val="006F0178"/>
    <w:rsid w:val="006F03ED"/>
    <w:rsid w:val="006F0F17"/>
    <w:rsid w:val="006F2D95"/>
    <w:rsid w:val="006F5C43"/>
    <w:rsid w:val="006F78C9"/>
    <w:rsid w:val="00701D91"/>
    <w:rsid w:val="00702DC8"/>
    <w:rsid w:val="0070344D"/>
    <w:rsid w:val="007049C5"/>
    <w:rsid w:val="00705DAC"/>
    <w:rsid w:val="0071299F"/>
    <w:rsid w:val="0071582F"/>
    <w:rsid w:val="00717E87"/>
    <w:rsid w:val="00720CFB"/>
    <w:rsid w:val="00722E50"/>
    <w:rsid w:val="00723FB5"/>
    <w:rsid w:val="00731E8C"/>
    <w:rsid w:val="0073294B"/>
    <w:rsid w:val="007370D7"/>
    <w:rsid w:val="007377D3"/>
    <w:rsid w:val="00740D68"/>
    <w:rsid w:val="00750804"/>
    <w:rsid w:val="00750AAB"/>
    <w:rsid w:val="00753212"/>
    <w:rsid w:val="00753D0A"/>
    <w:rsid w:val="00760385"/>
    <w:rsid w:val="00765602"/>
    <w:rsid w:val="007677B4"/>
    <w:rsid w:val="007718F2"/>
    <w:rsid w:val="0078030A"/>
    <w:rsid w:val="00781FE6"/>
    <w:rsid w:val="00790CDA"/>
    <w:rsid w:val="00793EFD"/>
    <w:rsid w:val="0079526C"/>
    <w:rsid w:val="007A52F6"/>
    <w:rsid w:val="007B3008"/>
    <w:rsid w:val="007B51DD"/>
    <w:rsid w:val="007B73E3"/>
    <w:rsid w:val="007C2348"/>
    <w:rsid w:val="007C2FB1"/>
    <w:rsid w:val="007C44C9"/>
    <w:rsid w:val="007D4094"/>
    <w:rsid w:val="007D4483"/>
    <w:rsid w:val="007D64B3"/>
    <w:rsid w:val="007E16B0"/>
    <w:rsid w:val="007E3EFE"/>
    <w:rsid w:val="007E54EB"/>
    <w:rsid w:val="007E7BC0"/>
    <w:rsid w:val="007F01BC"/>
    <w:rsid w:val="007F2582"/>
    <w:rsid w:val="007F30D7"/>
    <w:rsid w:val="007F6B0E"/>
    <w:rsid w:val="00801B59"/>
    <w:rsid w:val="00802579"/>
    <w:rsid w:val="00805206"/>
    <w:rsid w:val="008071C1"/>
    <w:rsid w:val="008174AB"/>
    <w:rsid w:val="0082034F"/>
    <w:rsid w:val="008206FC"/>
    <w:rsid w:val="00822182"/>
    <w:rsid w:val="00822B3A"/>
    <w:rsid w:val="00823797"/>
    <w:rsid w:val="00825E5B"/>
    <w:rsid w:val="00827998"/>
    <w:rsid w:val="008348EA"/>
    <w:rsid w:val="0084516F"/>
    <w:rsid w:val="00852E9A"/>
    <w:rsid w:val="0085642A"/>
    <w:rsid w:val="00857277"/>
    <w:rsid w:val="00861F9D"/>
    <w:rsid w:val="00865828"/>
    <w:rsid w:val="00865A76"/>
    <w:rsid w:val="0087181B"/>
    <w:rsid w:val="00877527"/>
    <w:rsid w:val="00877CA3"/>
    <w:rsid w:val="008861E7"/>
    <w:rsid w:val="00893794"/>
    <w:rsid w:val="0089726C"/>
    <w:rsid w:val="008A1BFB"/>
    <w:rsid w:val="008A3FAE"/>
    <w:rsid w:val="008A6592"/>
    <w:rsid w:val="008A7453"/>
    <w:rsid w:val="008B053F"/>
    <w:rsid w:val="008B5839"/>
    <w:rsid w:val="008B6B10"/>
    <w:rsid w:val="008C707B"/>
    <w:rsid w:val="008D6E1E"/>
    <w:rsid w:val="008E0F54"/>
    <w:rsid w:val="008E1160"/>
    <w:rsid w:val="008F00F1"/>
    <w:rsid w:val="008F7FCE"/>
    <w:rsid w:val="009017C2"/>
    <w:rsid w:val="00901DC5"/>
    <w:rsid w:val="00906C67"/>
    <w:rsid w:val="00906D3A"/>
    <w:rsid w:val="00907C32"/>
    <w:rsid w:val="0091261A"/>
    <w:rsid w:val="009169B2"/>
    <w:rsid w:val="009230BF"/>
    <w:rsid w:val="00936729"/>
    <w:rsid w:val="009446D3"/>
    <w:rsid w:val="00947797"/>
    <w:rsid w:val="00957B49"/>
    <w:rsid w:val="00957DD0"/>
    <w:rsid w:val="009625A5"/>
    <w:rsid w:val="009642E3"/>
    <w:rsid w:val="009653BD"/>
    <w:rsid w:val="00970DF6"/>
    <w:rsid w:val="009730F4"/>
    <w:rsid w:val="0097582F"/>
    <w:rsid w:val="00980DDB"/>
    <w:rsid w:val="0098725C"/>
    <w:rsid w:val="00995D96"/>
    <w:rsid w:val="00996FD9"/>
    <w:rsid w:val="009A20FA"/>
    <w:rsid w:val="009A4DB8"/>
    <w:rsid w:val="009B2EC2"/>
    <w:rsid w:val="009B32B5"/>
    <w:rsid w:val="009B5D65"/>
    <w:rsid w:val="009B6CB9"/>
    <w:rsid w:val="009B6DB7"/>
    <w:rsid w:val="009C2035"/>
    <w:rsid w:val="009D2280"/>
    <w:rsid w:val="009D71C9"/>
    <w:rsid w:val="009E0B69"/>
    <w:rsid w:val="009E4F96"/>
    <w:rsid w:val="009F06D0"/>
    <w:rsid w:val="009F1600"/>
    <w:rsid w:val="009F743A"/>
    <w:rsid w:val="00A02999"/>
    <w:rsid w:val="00A03114"/>
    <w:rsid w:val="00A06062"/>
    <w:rsid w:val="00A1174B"/>
    <w:rsid w:val="00A12E3D"/>
    <w:rsid w:val="00A12EBF"/>
    <w:rsid w:val="00A1743A"/>
    <w:rsid w:val="00A30B41"/>
    <w:rsid w:val="00A31123"/>
    <w:rsid w:val="00A3183B"/>
    <w:rsid w:val="00A32F5A"/>
    <w:rsid w:val="00A3399E"/>
    <w:rsid w:val="00A41156"/>
    <w:rsid w:val="00A45CE9"/>
    <w:rsid w:val="00A46D7D"/>
    <w:rsid w:val="00A505B6"/>
    <w:rsid w:val="00A56DBA"/>
    <w:rsid w:val="00A63F6E"/>
    <w:rsid w:val="00A66498"/>
    <w:rsid w:val="00A67075"/>
    <w:rsid w:val="00A75351"/>
    <w:rsid w:val="00A75D94"/>
    <w:rsid w:val="00A84280"/>
    <w:rsid w:val="00A85A25"/>
    <w:rsid w:val="00A90E1F"/>
    <w:rsid w:val="00A91DB6"/>
    <w:rsid w:val="00A932A5"/>
    <w:rsid w:val="00A9435B"/>
    <w:rsid w:val="00A95017"/>
    <w:rsid w:val="00A9594E"/>
    <w:rsid w:val="00A96DE1"/>
    <w:rsid w:val="00AA1552"/>
    <w:rsid w:val="00AA6945"/>
    <w:rsid w:val="00AB1F27"/>
    <w:rsid w:val="00AB252C"/>
    <w:rsid w:val="00AB4D15"/>
    <w:rsid w:val="00AB59BD"/>
    <w:rsid w:val="00AD1A10"/>
    <w:rsid w:val="00AD4608"/>
    <w:rsid w:val="00AD4FC3"/>
    <w:rsid w:val="00AE22ED"/>
    <w:rsid w:val="00AF2420"/>
    <w:rsid w:val="00AF2F4E"/>
    <w:rsid w:val="00AF504D"/>
    <w:rsid w:val="00AF6DE6"/>
    <w:rsid w:val="00AF7422"/>
    <w:rsid w:val="00B03E2D"/>
    <w:rsid w:val="00B04B7D"/>
    <w:rsid w:val="00B0515D"/>
    <w:rsid w:val="00B07DF0"/>
    <w:rsid w:val="00B07FA9"/>
    <w:rsid w:val="00B10DF4"/>
    <w:rsid w:val="00B1274D"/>
    <w:rsid w:val="00B17490"/>
    <w:rsid w:val="00B21067"/>
    <w:rsid w:val="00B26DF4"/>
    <w:rsid w:val="00B31B2E"/>
    <w:rsid w:val="00B361CC"/>
    <w:rsid w:val="00B42446"/>
    <w:rsid w:val="00B436EF"/>
    <w:rsid w:val="00B51649"/>
    <w:rsid w:val="00B55B6D"/>
    <w:rsid w:val="00B568DA"/>
    <w:rsid w:val="00B61D61"/>
    <w:rsid w:val="00B63071"/>
    <w:rsid w:val="00B67436"/>
    <w:rsid w:val="00B6797C"/>
    <w:rsid w:val="00B67E83"/>
    <w:rsid w:val="00B7115E"/>
    <w:rsid w:val="00B71243"/>
    <w:rsid w:val="00B72E82"/>
    <w:rsid w:val="00B74702"/>
    <w:rsid w:val="00B748D6"/>
    <w:rsid w:val="00B74EA1"/>
    <w:rsid w:val="00B751F6"/>
    <w:rsid w:val="00B76D1C"/>
    <w:rsid w:val="00B77B81"/>
    <w:rsid w:val="00B87709"/>
    <w:rsid w:val="00B9142E"/>
    <w:rsid w:val="00B93CBF"/>
    <w:rsid w:val="00BA3866"/>
    <w:rsid w:val="00BB30EE"/>
    <w:rsid w:val="00BB3C30"/>
    <w:rsid w:val="00BB746E"/>
    <w:rsid w:val="00BC3E2A"/>
    <w:rsid w:val="00BC41C5"/>
    <w:rsid w:val="00BC605F"/>
    <w:rsid w:val="00BD0A90"/>
    <w:rsid w:val="00BD0DE3"/>
    <w:rsid w:val="00BD1B77"/>
    <w:rsid w:val="00BD1E93"/>
    <w:rsid w:val="00BD4EDF"/>
    <w:rsid w:val="00BD7017"/>
    <w:rsid w:val="00BE727E"/>
    <w:rsid w:val="00BF32E8"/>
    <w:rsid w:val="00BF3F4E"/>
    <w:rsid w:val="00BF4882"/>
    <w:rsid w:val="00BF62DD"/>
    <w:rsid w:val="00BF68BD"/>
    <w:rsid w:val="00C00014"/>
    <w:rsid w:val="00C020A6"/>
    <w:rsid w:val="00C05BE9"/>
    <w:rsid w:val="00C06949"/>
    <w:rsid w:val="00C076D6"/>
    <w:rsid w:val="00C07FFD"/>
    <w:rsid w:val="00C1151F"/>
    <w:rsid w:val="00C12070"/>
    <w:rsid w:val="00C13CF3"/>
    <w:rsid w:val="00C15E52"/>
    <w:rsid w:val="00C17673"/>
    <w:rsid w:val="00C1774C"/>
    <w:rsid w:val="00C21234"/>
    <w:rsid w:val="00C30DE9"/>
    <w:rsid w:val="00C314CA"/>
    <w:rsid w:val="00C406A9"/>
    <w:rsid w:val="00C409BC"/>
    <w:rsid w:val="00C527AB"/>
    <w:rsid w:val="00C52C26"/>
    <w:rsid w:val="00C532A1"/>
    <w:rsid w:val="00C5405F"/>
    <w:rsid w:val="00C54224"/>
    <w:rsid w:val="00C5547C"/>
    <w:rsid w:val="00C55985"/>
    <w:rsid w:val="00C56CF1"/>
    <w:rsid w:val="00C64227"/>
    <w:rsid w:val="00C64EEB"/>
    <w:rsid w:val="00C64F0A"/>
    <w:rsid w:val="00C66F06"/>
    <w:rsid w:val="00C720F5"/>
    <w:rsid w:val="00C73CD1"/>
    <w:rsid w:val="00C76802"/>
    <w:rsid w:val="00C76C28"/>
    <w:rsid w:val="00C77E33"/>
    <w:rsid w:val="00C80222"/>
    <w:rsid w:val="00C85826"/>
    <w:rsid w:val="00C87449"/>
    <w:rsid w:val="00C8788C"/>
    <w:rsid w:val="00C87D1B"/>
    <w:rsid w:val="00CA30AF"/>
    <w:rsid w:val="00CA3574"/>
    <w:rsid w:val="00CA4C2E"/>
    <w:rsid w:val="00CA608E"/>
    <w:rsid w:val="00CA61A5"/>
    <w:rsid w:val="00CA6D51"/>
    <w:rsid w:val="00CA7550"/>
    <w:rsid w:val="00CB14BB"/>
    <w:rsid w:val="00CD2791"/>
    <w:rsid w:val="00CD318C"/>
    <w:rsid w:val="00CD4FD2"/>
    <w:rsid w:val="00CD5896"/>
    <w:rsid w:val="00CD765C"/>
    <w:rsid w:val="00CE0C08"/>
    <w:rsid w:val="00CE159E"/>
    <w:rsid w:val="00CE41EA"/>
    <w:rsid w:val="00CE5FE8"/>
    <w:rsid w:val="00CF094F"/>
    <w:rsid w:val="00CF5953"/>
    <w:rsid w:val="00D0505B"/>
    <w:rsid w:val="00D0579A"/>
    <w:rsid w:val="00D11004"/>
    <w:rsid w:val="00D1491D"/>
    <w:rsid w:val="00D1499C"/>
    <w:rsid w:val="00D20DC7"/>
    <w:rsid w:val="00D24F78"/>
    <w:rsid w:val="00D25F6F"/>
    <w:rsid w:val="00D262B9"/>
    <w:rsid w:val="00D2692A"/>
    <w:rsid w:val="00D26CE7"/>
    <w:rsid w:val="00D27E42"/>
    <w:rsid w:val="00D326A7"/>
    <w:rsid w:val="00D33D91"/>
    <w:rsid w:val="00D356A1"/>
    <w:rsid w:val="00D42FF6"/>
    <w:rsid w:val="00D4396F"/>
    <w:rsid w:val="00D521DD"/>
    <w:rsid w:val="00D52A2D"/>
    <w:rsid w:val="00D52F07"/>
    <w:rsid w:val="00D563B1"/>
    <w:rsid w:val="00D6457E"/>
    <w:rsid w:val="00D752C6"/>
    <w:rsid w:val="00D85571"/>
    <w:rsid w:val="00D85CFD"/>
    <w:rsid w:val="00D915EF"/>
    <w:rsid w:val="00D918C6"/>
    <w:rsid w:val="00D9265D"/>
    <w:rsid w:val="00D9330D"/>
    <w:rsid w:val="00D941E5"/>
    <w:rsid w:val="00D94787"/>
    <w:rsid w:val="00D960BA"/>
    <w:rsid w:val="00D978F4"/>
    <w:rsid w:val="00DA1FC8"/>
    <w:rsid w:val="00DA40D2"/>
    <w:rsid w:val="00DA4666"/>
    <w:rsid w:val="00DA516E"/>
    <w:rsid w:val="00DA5A93"/>
    <w:rsid w:val="00DA632A"/>
    <w:rsid w:val="00DA76CB"/>
    <w:rsid w:val="00DB38CC"/>
    <w:rsid w:val="00DC0D5D"/>
    <w:rsid w:val="00DC0E31"/>
    <w:rsid w:val="00DC1CFB"/>
    <w:rsid w:val="00DC240B"/>
    <w:rsid w:val="00DC3450"/>
    <w:rsid w:val="00DC4077"/>
    <w:rsid w:val="00DC4904"/>
    <w:rsid w:val="00DC49C2"/>
    <w:rsid w:val="00DC5B45"/>
    <w:rsid w:val="00DC5C39"/>
    <w:rsid w:val="00DC5FE7"/>
    <w:rsid w:val="00DC7920"/>
    <w:rsid w:val="00DD06CC"/>
    <w:rsid w:val="00DE5F3F"/>
    <w:rsid w:val="00DE628A"/>
    <w:rsid w:val="00DE6FA4"/>
    <w:rsid w:val="00DF37E5"/>
    <w:rsid w:val="00DF6E09"/>
    <w:rsid w:val="00E04A11"/>
    <w:rsid w:val="00E04CBC"/>
    <w:rsid w:val="00E10436"/>
    <w:rsid w:val="00E1217F"/>
    <w:rsid w:val="00E13E34"/>
    <w:rsid w:val="00E15BB0"/>
    <w:rsid w:val="00E20695"/>
    <w:rsid w:val="00E20745"/>
    <w:rsid w:val="00E212EC"/>
    <w:rsid w:val="00E21599"/>
    <w:rsid w:val="00E260BD"/>
    <w:rsid w:val="00E41866"/>
    <w:rsid w:val="00E42833"/>
    <w:rsid w:val="00E43D03"/>
    <w:rsid w:val="00E50C53"/>
    <w:rsid w:val="00E60B20"/>
    <w:rsid w:val="00E60D0E"/>
    <w:rsid w:val="00E6188B"/>
    <w:rsid w:val="00E632C3"/>
    <w:rsid w:val="00E65D0B"/>
    <w:rsid w:val="00E662CB"/>
    <w:rsid w:val="00E72B6A"/>
    <w:rsid w:val="00E739B9"/>
    <w:rsid w:val="00E74A8D"/>
    <w:rsid w:val="00E77954"/>
    <w:rsid w:val="00E809FB"/>
    <w:rsid w:val="00E93C6C"/>
    <w:rsid w:val="00EA0C93"/>
    <w:rsid w:val="00EA1819"/>
    <w:rsid w:val="00EA25D8"/>
    <w:rsid w:val="00EA67B2"/>
    <w:rsid w:val="00EA714C"/>
    <w:rsid w:val="00EB219D"/>
    <w:rsid w:val="00EB2654"/>
    <w:rsid w:val="00EB26E9"/>
    <w:rsid w:val="00EC3047"/>
    <w:rsid w:val="00EC4AF5"/>
    <w:rsid w:val="00EC7027"/>
    <w:rsid w:val="00ED391E"/>
    <w:rsid w:val="00ED4005"/>
    <w:rsid w:val="00ED6633"/>
    <w:rsid w:val="00EE2545"/>
    <w:rsid w:val="00EE64AD"/>
    <w:rsid w:val="00EE668F"/>
    <w:rsid w:val="00EE6BF9"/>
    <w:rsid w:val="00EF5968"/>
    <w:rsid w:val="00F0169F"/>
    <w:rsid w:val="00F01757"/>
    <w:rsid w:val="00F0268E"/>
    <w:rsid w:val="00F0619F"/>
    <w:rsid w:val="00F066CE"/>
    <w:rsid w:val="00F07883"/>
    <w:rsid w:val="00F104CA"/>
    <w:rsid w:val="00F11681"/>
    <w:rsid w:val="00F127CA"/>
    <w:rsid w:val="00F17F82"/>
    <w:rsid w:val="00F20142"/>
    <w:rsid w:val="00F20838"/>
    <w:rsid w:val="00F2619F"/>
    <w:rsid w:val="00F274C8"/>
    <w:rsid w:val="00F33566"/>
    <w:rsid w:val="00F335EB"/>
    <w:rsid w:val="00F44480"/>
    <w:rsid w:val="00F466FB"/>
    <w:rsid w:val="00F46F1E"/>
    <w:rsid w:val="00F501CD"/>
    <w:rsid w:val="00F53949"/>
    <w:rsid w:val="00F5493D"/>
    <w:rsid w:val="00F61278"/>
    <w:rsid w:val="00F6260C"/>
    <w:rsid w:val="00F63785"/>
    <w:rsid w:val="00F7001A"/>
    <w:rsid w:val="00F71897"/>
    <w:rsid w:val="00F7301D"/>
    <w:rsid w:val="00F77109"/>
    <w:rsid w:val="00F83DF7"/>
    <w:rsid w:val="00F87AB0"/>
    <w:rsid w:val="00F9216B"/>
    <w:rsid w:val="00F92CFE"/>
    <w:rsid w:val="00F961AA"/>
    <w:rsid w:val="00FA47EC"/>
    <w:rsid w:val="00FA60DE"/>
    <w:rsid w:val="00FB53C6"/>
    <w:rsid w:val="00FB54F9"/>
    <w:rsid w:val="00FB55B5"/>
    <w:rsid w:val="00FB6C48"/>
    <w:rsid w:val="00FB723E"/>
    <w:rsid w:val="00FB72BA"/>
    <w:rsid w:val="00FC229C"/>
    <w:rsid w:val="00FC3AAE"/>
    <w:rsid w:val="00FC4C74"/>
    <w:rsid w:val="00FD0B70"/>
    <w:rsid w:val="00FD33D8"/>
    <w:rsid w:val="00FE6074"/>
    <w:rsid w:val="00FF5034"/>
    <w:rsid w:val="01FC75C1"/>
    <w:rsid w:val="02B538F2"/>
    <w:rsid w:val="038D63D3"/>
    <w:rsid w:val="03E34DB9"/>
    <w:rsid w:val="05B07976"/>
    <w:rsid w:val="07506C6F"/>
    <w:rsid w:val="081120C1"/>
    <w:rsid w:val="091336A1"/>
    <w:rsid w:val="096845D9"/>
    <w:rsid w:val="09B21773"/>
    <w:rsid w:val="0A594C5E"/>
    <w:rsid w:val="0AF35D1D"/>
    <w:rsid w:val="0C2369FC"/>
    <w:rsid w:val="0C5547C2"/>
    <w:rsid w:val="0D0C1EAA"/>
    <w:rsid w:val="0D2635B5"/>
    <w:rsid w:val="0DD41CA1"/>
    <w:rsid w:val="11A72FFD"/>
    <w:rsid w:val="12A61337"/>
    <w:rsid w:val="12BA37A3"/>
    <w:rsid w:val="12CE18F0"/>
    <w:rsid w:val="133640C4"/>
    <w:rsid w:val="13BE5105"/>
    <w:rsid w:val="146414AA"/>
    <w:rsid w:val="14D444A6"/>
    <w:rsid w:val="14FB3D43"/>
    <w:rsid w:val="153A2C4E"/>
    <w:rsid w:val="15495E76"/>
    <w:rsid w:val="17120E0A"/>
    <w:rsid w:val="192271D5"/>
    <w:rsid w:val="194C7917"/>
    <w:rsid w:val="1B09565B"/>
    <w:rsid w:val="1B1C1A8A"/>
    <w:rsid w:val="1D7A495D"/>
    <w:rsid w:val="20EB5333"/>
    <w:rsid w:val="21600E1B"/>
    <w:rsid w:val="22086ACE"/>
    <w:rsid w:val="22F015DA"/>
    <w:rsid w:val="23216CDD"/>
    <w:rsid w:val="25225E81"/>
    <w:rsid w:val="257D0B49"/>
    <w:rsid w:val="25C40350"/>
    <w:rsid w:val="279963AA"/>
    <w:rsid w:val="27C11A49"/>
    <w:rsid w:val="280F385B"/>
    <w:rsid w:val="28AC2125"/>
    <w:rsid w:val="2C947085"/>
    <w:rsid w:val="2CBB379F"/>
    <w:rsid w:val="2D355E3C"/>
    <w:rsid w:val="2FFA6B60"/>
    <w:rsid w:val="304731A9"/>
    <w:rsid w:val="3127060C"/>
    <w:rsid w:val="3330332D"/>
    <w:rsid w:val="33DB221A"/>
    <w:rsid w:val="35714B63"/>
    <w:rsid w:val="36401AD9"/>
    <w:rsid w:val="36F253B1"/>
    <w:rsid w:val="37C93607"/>
    <w:rsid w:val="37D46E25"/>
    <w:rsid w:val="39E95377"/>
    <w:rsid w:val="3A7A7E9F"/>
    <w:rsid w:val="3C43684E"/>
    <w:rsid w:val="3CA9534F"/>
    <w:rsid w:val="3CC46CDB"/>
    <w:rsid w:val="3CF551C9"/>
    <w:rsid w:val="3E2151EA"/>
    <w:rsid w:val="3EE60E8C"/>
    <w:rsid w:val="3F31220F"/>
    <w:rsid w:val="3FCF6268"/>
    <w:rsid w:val="40364724"/>
    <w:rsid w:val="40D2686E"/>
    <w:rsid w:val="41AA074E"/>
    <w:rsid w:val="42DB2B86"/>
    <w:rsid w:val="43185FE2"/>
    <w:rsid w:val="43B674CF"/>
    <w:rsid w:val="43DD73A0"/>
    <w:rsid w:val="43E42BB0"/>
    <w:rsid w:val="4427252A"/>
    <w:rsid w:val="458B4FC7"/>
    <w:rsid w:val="46C64451"/>
    <w:rsid w:val="47E10EB0"/>
    <w:rsid w:val="493961BA"/>
    <w:rsid w:val="49B20AE8"/>
    <w:rsid w:val="4B6E4EE3"/>
    <w:rsid w:val="4B7A73E4"/>
    <w:rsid w:val="4F9B37A4"/>
    <w:rsid w:val="50485D11"/>
    <w:rsid w:val="506F729D"/>
    <w:rsid w:val="51DF61F2"/>
    <w:rsid w:val="527F0871"/>
    <w:rsid w:val="543568A0"/>
    <w:rsid w:val="54A92989"/>
    <w:rsid w:val="54F64BF9"/>
    <w:rsid w:val="56BD4AE0"/>
    <w:rsid w:val="56CE6835"/>
    <w:rsid w:val="57EE338E"/>
    <w:rsid w:val="581E063D"/>
    <w:rsid w:val="59E06968"/>
    <w:rsid w:val="5AA12BDF"/>
    <w:rsid w:val="5DF62ED5"/>
    <w:rsid w:val="5E821245"/>
    <w:rsid w:val="602460F9"/>
    <w:rsid w:val="65B558F3"/>
    <w:rsid w:val="65C94D98"/>
    <w:rsid w:val="674009AE"/>
    <w:rsid w:val="67637513"/>
    <w:rsid w:val="6808604B"/>
    <w:rsid w:val="68C42C20"/>
    <w:rsid w:val="6A15333A"/>
    <w:rsid w:val="6D050DAB"/>
    <w:rsid w:val="70E9449F"/>
    <w:rsid w:val="72FC122C"/>
    <w:rsid w:val="74531794"/>
    <w:rsid w:val="75BD7B5F"/>
    <w:rsid w:val="782B56A2"/>
    <w:rsid w:val="784F737E"/>
    <w:rsid w:val="78570F73"/>
    <w:rsid w:val="78FE0568"/>
    <w:rsid w:val="79537342"/>
    <w:rsid w:val="7CD93B91"/>
    <w:rsid w:val="7D694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spacing w:line="395" w:lineRule="exact"/>
      <w:outlineLvl w:val="1"/>
    </w:pPr>
    <w:rPr>
      <w:rFonts w:ascii="Microsoft JhengHei" w:hAnsi="Microsoft JhengHei" w:cs="Microsoft JhengHei"/>
      <w:b/>
      <w:bCs/>
      <w:szCs w:val="24"/>
    </w:rPr>
  </w:style>
  <w:style w:type="paragraph" w:styleId="5">
    <w:name w:val="heading 3"/>
    <w:basedOn w:val="1"/>
    <w:next w:val="1"/>
    <w:link w:val="25"/>
    <w:qFormat/>
    <w:uiPriority w:val="1"/>
    <w:pPr>
      <w:ind w:left="215"/>
      <w:outlineLvl w:val="2"/>
    </w:pPr>
    <w:rPr>
      <w:szCs w:val="24"/>
    </w:rPr>
  </w:style>
  <w:style w:type="paragraph" w:styleId="6">
    <w:name w:val="heading 4"/>
    <w:basedOn w:val="1"/>
    <w:next w:val="7"/>
    <w:qFormat/>
    <w:uiPriority w:val="1"/>
    <w:pPr>
      <w:spacing w:before="22"/>
      <w:ind w:right="1059"/>
      <w:outlineLvl w:val="3"/>
    </w:pPr>
    <w:rPr>
      <w:rFonts w:ascii="楷体" w:hAnsi="楷体" w:cs="楷体"/>
      <w:szCs w:val="21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cs="宋体"/>
      <w:kern w:val="0"/>
      <w:szCs w:val="21"/>
    </w:rPr>
  </w:style>
  <w:style w:type="paragraph" w:styleId="8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567"/>
        <w:tab w:val="left" w:pos="840"/>
        <w:tab w:val="right" w:leader="dot" w:pos="9060"/>
      </w:tabs>
      <w:jc w:val="left"/>
    </w:pPr>
    <w:rPr>
      <w:rFonts w:ascii="Times New Roman" w:hAnsi="Times New Roman"/>
    </w:rPr>
  </w:style>
  <w:style w:type="paragraph" w:styleId="13">
    <w:name w:val="Subtitle"/>
    <w:basedOn w:val="1"/>
    <w:next w:val="1"/>
    <w:qFormat/>
    <w:uiPriority w:val="11"/>
    <w:pPr>
      <w:spacing w:before="240" w:after="60" w:line="312" w:lineRule="atLeast"/>
      <w:jc w:val="center"/>
      <w:outlineLvl w:val="1"/>
    </w:pPr>
    <w:rPr>
      <w:rFonts w:ascii="Calibri" w:hAnsi="Calibri" w:eastAsia="宋体" w:cs="Times New Roman"/>
      <w:b/>
      <w:bCs/>
      <w:kern w:val="28"/>
      <w:sz w:val="32"/>
      <w:szCs w:val="32"/>
    </w:rPr>
  </w:style>
  <w:style w:type="paragraph" w:styleId="1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9060"/>
      </w:tabs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9">
    <w:name w:val="Table Grid"/>
    <w:basedOn w:val="1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qFormat/>
    <w:uiPriority w:val="0"/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3 字符"/>
    <w:basedOn w:val="20"/>
    <w:link w:val="5"/>
    <w:qFormat/>
    <w:uiPriority w:val="1"/>
    <w:rPr>
      <w:szCs w:val="24"/>
    </w:rPr>
  </w:style>
  <w:style w:type="character" w:customStyle="1" w:styleId="26">
    <w:name w:val="日期 字符"/>
    <w:link w:val="8"/>
    <w:semiHidden/>
    <w:qFormat/>
    <w:uiPriority w:val="99"/>
    <w:rPr>
      <w:kern w:val="2"/>
      <w:sz w:val="21"/>
    </w:rPr>
  </w:style>
  <w:style w:type="character" w:customStyle="1" w:styleId="27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8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29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3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标准文件_文件编号"/>
    <w:basedOn w:val="32"/>
    <w:qFormat/>
    <w:uiPriority w:val="0"/>
    <w:pPr>
      <w:widowControl/>
      <w:wordWrap w:val="0"/>
      <w:autoSpaceDE w:val="0"/>
      <w:autoSpaceDN w:val="0"/>
      <w:spacing w:line="280" w:lineRule="exact"/>
      <w:jc w:val="right"/>
    </w:pPr>
    <w:rPr>
      <w:rFonts w:hint="eastAsia" w:ascii="黑体" w:eastAsia="黑体"/>
      <w:bCs/>
      <w:kern w:val="0"/>
      <w:sz w:val="28"/>
      <w:szCs w:val="28"/>
    </w:rPr>
  </w:style>
  <w:style w:type="paragraph" w:customStyle="1" w:styleId="32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1"/>
    </w:rPr>
  </w:style>
  <w:style w:type="paragraph" w:customStyle="1" w:styleId="33">
    <w:name w:val="其他发布日期"/>
    <w:qFormat/>
    <w:uiPriority w:val="0"/>
    <w:rPr>
      <w:rFonts w:ascii="Times New Roman" w:hAnsi="Times New Roman" w:eastAsia="黑体" w:cs="Times New Roman"/>
      <w:sz w:val="28"/>
      <w:szCs w:val="28"/>
      <w:lang w:val="en-US" w:eastAsia="zh-CN" w:bidi="ar-SA"/>
    </w:rPr>
  </w:style>
  <w:style w:type="paragraph" w:customStyle="1" w:styleId="34">
    <w:name w:val="其他发布部门"/>
    <w:basedOn w:val="35"/>
    <w:qFormat/>
    <w:uiPriority w:val="0"/>
    <w:pPr>
      <w:spacing w:line="0" w:lineRule="atLeast"/>
      <w:jc w:val="center"/>
    </w:pPr>
    <w:rPr>
      <w:rFonts w:hint="eastAsia" w:ascii="黑体" w:eastAsia="黑体"/>
      <w:sz w:val="36"/>
      <w:szCs w:val="36"/>
      <w:lang w:val="en-US" w:eastAsia="zh-CN" w:bidi="ar-SA"/>
    </w:rPr>
  </w:style>
  <w:style w:type="paragraph" w:customStyle="1" w:styleId="35">
    <w:name w:val="发布部门"/>
    <w:next w:val="3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36">
    <w:name w:val="标准称谓"/>
    <w:basedOn w:val="1"/>
    <w:next w:val="1"/>
    <w:qFormat/>
    <w:uiPriority w:val="0"/>
    <w:pPr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宋体"/>
      <w:b/>
      <w:bCs/>
      <w:kern w:val="0"/>
      <w:sz w:val="52"/>
      <w:szCs w:val="52"/>
    </w:rPr>
  </w:style>
  <w:style w:type="paragraph" w:customStyle="1" w:styleId="37">
    <w:name w:val="封面标准英文名称"/>
    <w:basedOn w:val="38"/>
    <w:qFormat/>
    <w:uiPriority w:val="0"/>
    <w:pPr>
      <w:spacing w:line="360" w:lineRule="exact"/>
      <w:jc w:val="center"/>
    </w:pPr>
    <w:rPr>
      <w:kern w:val="0"/>
      <w:sz w:val="28"/>
      <w:szCs w:val="28"/>
    </w:rPr>
  </w:style>
  <w:style w:type="paragraph" w:customStyle="1" w:styleId="3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szCs w:val="22"/>
      <w:lang w:val="en-US" w:eastAsia="zh-CN" w:bidi="ar-SA"/>
    </w:rPr>
  </w:style>
  <w:style w:type="paragraph" w:customStyle="1" w:styleId="39">
    <w:name w:val="标准文件_文件名称"/>
    <w:basedOn w:val="32"/>
    <w:next w:val="32"/>
    <w:qFormat/>
    <w:uiPriority w:val="0"/>
    <w:pPr>
      <w:widowControl/>
      <w:autoSpaceDE w:val="0"/>
      <w:spacing w:line="700" w:lineRule="exact"/>
      <w:jc w:val="center"/>
    </w:pPr>
    <w:rPr>
      <w:rFonts w:hint="eastAsia" w:ascii="黑体" w:hAnsi="宋体" w:eastAsia="黑体"/>
      <w:bCs/>
      <w:kern w:val="0"/>
      <w:sz w:val="52"/>
      <w:szCs w:val="52"/>
    </w:rPr>
  </w:style>
  <w:style w:type="paragraph" w:customStyle="1" w:styleId="40">
    <w:name w:val="其他实施日期"/>
    <w:qFormat/>
    <w:uiPriority w:val="0"/>
    <w:pPr>
      <w:jc w:val="right"/>
    </w:pPr>
    <w:rPr>
      <w:rFonts w:ascii="Times New Roman" w:hAnsi="Times New Roman" w:eastAsia="黑体" w:cs="Times New Roman"/>
      <w:sz w:val="28"/>
      <w:szCs w:val="28"/>
      <w:lang w:val="en-US" w:eastAsia="zh-CN" w:bidi="ar-SA"/>
    </w:rPr>
  </w:style>
  <w:style w:type="paragraph" w:customStyle="1" w:styleId="41">
    <w:name w:val="标准文件_一级条标题"/>
    <w:basedOn w:val="42"/>
    <w:next w:val="32"/>
    <w:qFormat/>
    <w:uiPriority w:val="0"/>
    <w:pPr>
      <w:spacing w:before="50" w:beforeLines="50" w:after="50" w:afterLines="50"/>
      <w:outlineLvl w:val="1"/>
    </w:pPr>
  </w:style>
  <w:style w:type="paragraph" w:customStyle="1" w:styleId="42">
    <w:name w:val="标准文件_章标题"/>
    <w:basedOn w:val="1"/>
    <w:next w:val="32"/>
    <w:qFormat/>
    <w:uiPriority w:val="0"/>
    <w:pPr>
      <w:widowControl/>
      <w:spacing w:before="100" w:beforeLines="100" w:after="100" w:afterLines="100"/>
      <w:outlineLvl w:val="0"/>
    </w:pPr>
    <w:rPr>
      <w:rFonts w:hint="eastAsia" w:ascii="黑体" w:eastAsia="黑体"/>
      <w:kern w:val="0"/>
      <w:szCs w:val="21"/>
    </w:rPr>
  </w:style>
  <w:style w:type="paragraph" w:customStyle="1" w:styleId="43">
    <w:name w:val="标准文件_二级无标题"/>
    <w:basedOn w:val="44"/>
    <w:qFormat/>
    <w:uiPriority w:val="0"/>
    <w:pPr>
      <w:widowControl w:val="0"/>
      <w:jc w:val="both"/>
    </w:pPr>
    <w:rPr>
      <w:rFonts w:hint="eastAsia" w:ascii="宋体"/>
      <w:sz w:val="21"/>
      <w:szCs w:val="21"/>
      <w:lang w:val="en-US" w:eastAsia="zh-CN" w:bidi="ar-SA"/>
    </w:rPr>
  </w:style>
  <w:style w:type="paragraph" w:customStyle="1" w:styleId="44">
    <w:name w:val="标准文件_二级条标题"/>
    <w:next w:val="32"/>
    <w:qFormat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45">
    <w:name w:val="标准文件_正文标准名称"/>
    <w:basedOn w:val="1"/>
    <w:qFormat/>
    <w:uiPriority w:val="0"/>
    <w:pPr>
      <w:widowControl/>
      <w:spacing w:before="20" w:beforeLines="20" w:after="640" w:line="400" w:lineRule="exact"/>
      <w:jc w:val="center"/>
    </w:pPr>
    <w:rPr>
      <w:rFonts w:hint="eastAsia" w:ascii="黑体" w:hAnsi="宋体" w:eastAsia="黑体"/>
      <w:sz w:val="32"/>
      <w:szCs w:val="32"/>
    </w:rPr>
  </w:style>
  <w:style w:type="paragraph" w:customStyle="1" w:styleId="46">
    <w:name w:val="标准文件_术语条一"/>
    <w:basedOn w:val="47"/>
    <w:next w:val="32"/>
    <w:qFormat/>
    <w:uiPriority w:val="0"/>
    <w:pPr>
      <w:jc w:val="both"/>
    </w:pPr>
    <w:rPr>
      <w:rFonts w:hint="eastAsia" w:ascii="宋体"/>
      <w:sz w:val="21"/>
      <w:szCs w:val="21"/>
      <w:lang w:val="en-US" w:eastAsia="zh-CN" w:bidi="ar-SA"/>
    </w:rPr>
  </w:style>
  <w:style w:type="paragraph" w:customStyle="1" w:styleId="47">
    <w:name w:val="标准文件_一级无标题"/>
    <w:basedOn w:val="41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8">
    <w:name w:val="标准文件_目录标题"/>
    <w:basedOn w:val="1"/>
    <w:qFormat/>
    <w:uiPriority w:val="0"/>
    <w:pPr>
      <w:adjustRightInd w:val="0"/>
      <w:spacing w:after="150" w:afterLines="150"/>
      <w:jc w:val="center"/>
    </w:pPr>
    <w:rPr>
      <w:rFonts w:hint="eastAsia" w:ascii="黑体" w:hAnsi="Calibri" w:eastAsia="黑体"/>
      <w:sz w:val="32"/>
      <w:szCs w:val="32"/>
    </w:rPr>
  </w:style>
  <w:style w:type="paragraph" w:customStyle="1" w:styleId="49">
    <w:name w:val="Style4"/>
    <w:qFormat/>
    <w:uiPriority w:val="0"/>
    <w:pPr>
      <w:widowControl w:val="0"/>
      <w:adjustRightInd w:val="0"/>
      <w:spacing w:line="276" w:lineRule="auto"/>
      <w:jc w:val="left"/>
    </w:pPr>
    <w:rPr>
      <w:rFonts w:ascii="黑体" w:hAnsi="Times New Roman" w:eastAsia="黑体" w:cs="Times New Roman"/>
      <w:kern w:val="0"/>
      <w:sz w:val="24"/>
      <w:szCs w:val="24"/>
      <w:lang w:val="en-US" w:eastAsia="zh-CN" w:bidi="ar-SA"/>
    </w:rPr>
  </w:style>
  <w:style w:type="paragraph" w:customStyle="1" w:styleId="50">
    <w:name w:val="Style5"/>
    <w:qFormat/>
    <w:uiPriority w:val="0"/>
    <w:pPr>
      <w:widowControl w:val="0"/>
      <w:adjustRightInd w:val="0"/>
      <w:spacing w:line="276" w:lineRule="auto"/>
      <w:jc w:val="left"/>
    </w:pPr>
    <w:rPr>
      <w:rFonts w:ascii="黑体" w:hAnsi="Times New Roman" w:eastAsia="黑体" w:cs="Times New Roman"/>
      <w:kern w:val="0"/>
      <w:sz w:val="24"/>
      <w:szCs w:val="24"/>
      <w:lang w:val="en-US" w:eastAsia="zh-CN" w:bidi="ar-SA"/>
    </w:rPr>
  </w:style>
  <w:style w:type="paragraph" w:customStyle="1" w:styleId="51">
    <w:name w:val="Body text|1"/>
    <w:qFormat/>
    <w:uiPriority w:val="0"/>
    <w:pPr>
      <w:widowControl w:val="0"/>
      <w:spacing w:after="60"/>
      <w:ind w:firstLine="400"/>
      <w:jc w:val="both"/>
    </w:pPr>
    <w:rPr>
      <w:rFonts w:ascii="宋体" w:hAnsi="宋体" w:eastAsia="宋体" w:cs="宋体"/>
      <w:kern w:val="2"/>
      <w:sz w:val="20"/>
      <w:szCs w:val="20"/>
      <w:lang w:val="zh-TW" w:eastAsia="zh-TW" w:bidi="zh-TW"/>
    </w:rPr>
  </w:style>
  <w:style w:type="paragraph" w:customStyle="1" w:styleId="52">
    <w:name w:val="Other|1"/>
    <w:qFormat/>
    <w:uiPriority w:val="0"/>
    <w:pPr>
      <w:widowControl w:val="0"/>
      <w:spacing w:after="60"/>
      <w:ind w:firstLine="400"/>
      <w:jc w:val="both"/>
    </w:pPr>
    <w:rPr>
      <w:rFonts w:ascii="宋体" w:hAnsi="宋体" w:eastAsia="宋体" w:cs="宋体"/>
      <w:kern w:val="2"/>
      <w:sz w:val="20"/>
      <w:szCs w:val="20"/>
      <w:lang w:val="zh-TW" w:eastAsia="zh-TW" w:bidi="zh-TW"/>
    </w:rPr>
  </w:style>
  <w:style w:type="paragraph" w:customStyle="1" w:styleId="5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54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5">
    <w:name w:val="目次、前言、引言"/>
    <w:basedOn w:val="17"/>
    <w:next w:val="53"/>
    <w:qFormat/>
    <w:uiPriority w:val="0"/>
    <w:pPr>
      <w:spacing w:before="851" w:after="680" w:line="240" w:lineRule="auto"/>
    </w:pPr>
    <w:rPr>
      <w:rFonts w:eastAsia="黑体"/>
      <w:b w:val="0"/>
    </w:rPr>
  </w:style>
  <w:style w:type="paragraph" w:customStyle="1" w:styleId="56">
    <w:name w:val="章标题"/>
    <w:basedOn w:val="57"/>
    <w:next w:val="53"/>
    <w:qFormat/>
    <w:uiPriority w:val="0"/>
    <w:pPr>
      <w:spacing w:before="312" w:beforeLines="100" w:after="312" w:afterLines="100"/>
    </w:pPr>
    <w:rPr>
      <w:rFonts w:ascii="Times New Roman"/>
    </w:rPr>
  </w:style>
  <w:style w:type="paragraph" w:customStyle="1" w:styleId="57">
    <w:name w:val="1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58">
    <w:name w:val="一级条标题"/>
    <w:basedOn w:val="41"/>
    <w:next w:val="53"/>
    <w:qFormat/>
    <w:uiPriority w:val="0"/>
    <w:pPr>
      <w:spacing w:before="156" w:beforeLines="50" w:after="156" w:afterLines="50"/>
    </w:pPr>
    <w:rPr>
      <w:rFonts w:ascii="Times New Roman"/>
    </w:rPr>
  </w:style>
  <w:style w:type="paragraph" w:customStyle="1" w:styleId="59">
    <w:name w:val="术语"/>
    <w:basedOn w:val="53"/>
    <w:next w:val="53"/>
    <w:qFormat/>
    <w:uiPriority w:val="0"/>
    <w:rPr>
      <w:rFonts w:eastAsia="黑体"/>
    </w:rPr>
  </w:style>
  <w:style w:type="paragraph" w:customStyle="1" w:styleId="60">
    <w:name w:val="二级条标题"/>
    <w:basedOn w:val="44"/>
    <w:next w:val="53"/>
    <w:qFormat/>
    <w:uiPriority w:val="0"/>
    <w:pPr>
      <w:spacing w:before="50" w:beforeLines="50" w:after="50" w:afterLines="50"/>
    </w:pPr>
    <w:rPr>
      <w:rFonts w:ascii="Times New Roman"/>
    </w:rPr>
  </w:style>
  <w:style w:type="paragraph" w:customStyle="1" w:styleId="61">
    <w:name w:val="标准文件_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2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3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4">
    <w:name w:val="标准文件_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标准文件_数字编号列项（二级）"/>
    <w:qFormat/>
    <w:uiPriority w:val="0"/>
    <w:pPr>
      <w:numPr>
        <w:ilvl w:val="1"/>
        <w:numId w:val="3"/>
      </w:numPr>
      <w:tabs>
        <w:tab w:val="left" w:pos="851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8">
    <w:name w:val="字母列项"/>
    <w:basedOn w:val="69"/>
    <w:next w:val="53"/>
    <w:qFormat/>
    <w:uiPriority w:val="0"/>
    <w:pPr>
      <w:numPr>
        <w:ilvl w:val="0"/>
        <w:numId w:val="4"/>
      </w:numPr>
      <w:adjustRightInd/>
      <w:spacing w:line="240" w:lineRule="auto"/>
      <w:ind w:firstLine="0" w:firstLineChars="0"/>
      <w:jc w:val="left"/>
    </w:pPr>
    <w:rPr>
      <w:rFonts w:ascii="Times New Roman" w:hAnsi="Times New Roman" w:cs="宋体"/>
      <w:kern w:val="0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文件名称"/>
    <w:basedOn w:val="55"/>
    <w:qFormat/>
    <w:uiPriority w:val="0"/>
  </w:style>
  <w:style w:type="paragraph" w:customStyle="1" w:styleId="71">
    <w:name w:val="标准文件_三级条标题"/>
    <w:basedOn w:val="44"/>
    <w:next w:val="32"/>
    <w:qFormat/>
    <w:uiPriority w:val="99"/>
    <w:pPr>
      <w:widowControl/>
      <w:numPr>
        <w:ilvl w:val="4"/>
      </w:numPr>
      <w:outlineLvl w:val="3"/>
    </w:pPr>
  </w:style>
  <w:style w:type="paragraph" w:customStyle="1" w:styleId="7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73">
    <w:name w:val="正  文"/>
    <w:basedOn w:val="1"/>
    <w:qFormat/>
    <w:uiPriority w:val="0"/>
    <w:pPr>
      <w:autoSpaceDE/>
      <w:autoSpaceDN/>
      <w:spacing w:line="400" w:lineRule="exact"/>
      <w:ind w:firstLine="200" w:firstLineChars="200"/>
      <w:jc w:val="both"/>
    </w:pPr>
    <w:rPr>
      <w:rFonts w:cs="Times New Roman"/>
      <w:kern w:val="2"/>
      <w:szCs w:val="24"/>
      <w:lang w:eastAsia="zh-CN"/>
    </w:rPr>
  </w:style>
  <w:style w:type="character" w:customStyle="1" w:styleId="74">
    <w:name w:val="正文（标准） Char"/>
    <w:link w:val="75"/>
    <w:qFormat/>
    <w:uiPriority w:val="0"/>
    <w:rPr>
      <w:rFonts w:eastAsia="黑体" w:cs="Times New Roman"/>
      <w:kern w:val="2"/>
      <w:szCs w:val="24"/>
      <w:lang w:eastAsia="zh-CN"/>
    </w:rPr>
  </w:style>
  <w:style w:type="paragraph" w:customStyle="1" w:styleId="75">
    <w:name w:val="图标题"/>
    <w:basedOn w:val="1"/>
    <w:next w:val="1"/>
    <w:link w:val="74"/>
    <w:qFormat/>
    <w:uiPriority w:val="0"/>
    <w:pPr>
      <w:autoSpaceDE/>
      <w:autoSpaceDN/>
      <w:ind w:firstLine="525"/>
      <w:jc w:val="both"/>
    </w:pPr>
    <w:rPr>
      <w:rFonts w:eastAsia="黑体" w:cs="Times New Roman"/>
      <w:kern w:val="2"/>
      <w:szCs w:val="24"/>
      <w:lang w:eastAsia="zh-CN"/>
    </w:rPr>
  </w:style>
  <w:style w:type="character" w:customStyle="1" w:styleId="76">
    <w:name w:val="表格内容"/>
    <w:basedOn w:val="77"/>
    <w:qFormat/>
    <w:uiPriority w:val="99"/>
    <w:rPr>
      <w:rFonts w:ascii="Times New Roman" w:hAnsi="Times New Roman" w:eastAsia="宋体"/>
      <w:spacing w:val="0"/>
      <w:sz w:val="18"/>
      <w:szCs w:val="20"/>
      <w:u w:val="none"/>
      <w:lang w:val="en-US" w:eastAsia="en-US"/>
    </w:rPr>
  </w:style>
  <w:style w:type="character" w:customStyle="1" w:styleId="77">
    <w:name w:val="正文文本 (2)_"/>
    <w:basedOn w:val="20"/>
    <w:link w:val="78"/>
    <w:qFormat/>
    <w:uiPriority w:val="99"/>
    <w:rPr>
      <w:spacing w:val="10"/>
      <w:sz w:val="20"/>
      <w:szCs w:val="20"/>
    </w:rPr>
  </w:style>
  <w:style w:type="paragraph" w:customStyle="1" w:styleId="78">
    <w:name w:val="正文文本 (2)1"/>
    <w:basedOn w:val="1"/>
    <w:link w:val="77"/>
    <w:qFormat/>
    <w:uiPriority w:val="99"/>
    <w:pPr>
      <w:shd w:val="clear" w:color="auto" w:fill="FFFFFF"/>
      <w:spacing w:before="2520" w:after="300" w:line="240" w:lineRule="atLeast"/>
    </w:pPr>
    <w:rPr>
      <w:spacing w:val="10"/>
      <w:sz w:val="20"/>
      <w:szCs w:val="20"/>
    </w:rPr>
  </w:style>
  <w:style w:type="character" w:customStyle="1" w:styleId="79">
    <w:name w:val="正文文本 (2) + 8 pt"/>
    <w:basedOn w:val="77"/>
    <w:qFormat/>
    <w:uiPriority w:val="99"/>
    <w:rPr>
      <w:rFonts w:ascii="宋体" w:hAnsi="宋体" w:eastAsia="宋体" w:cs="宋体"/>
      <w:color w:val="auto"/>
      <w:spacing w:val="20"/>
      <w:kern w:val="0"/>
      <w:sz w:val="16"/>
      <w:szCs w:val="16"/>
      <w:lang w:val="en-US" w:eastAsia="zh-CN" w:bidi="ar-SA"/>
    </w:rPr>
  </w:style>
  <w:style w:type="paragraph" w:customStyle="1" w:styleId="80">
    <w:name w:val="文件封面名称"/>
    <w:basedOn w:val="1"/>
    <w:qFormat/>
    <w:uiPriority w:val="0"/>
    <w:pPr>
      <w:spacing w:before="156" w:beforeLines="50" w:after="156" w:afterLines="50" w:line="240" w:lineRule="auto"/>
      <w:jc w:val="center"/>
    </w:pPr>
    <w:rPr>
      <w:rFonts w:ascii="Times New Roman" w:hAnsi="Times New Roman" w:eastAsia="黑体"/>
      <w:sz w:val="52"/>
      <w:szCs w:val="52"/>
    </w:rPr>
  </w:style>
  <w:style w:type="paragraph" w:customStyle="1" w:styleId="81">
    <w:name w:val="文件英文名称"/>
    <w:basedOn w:val="1"/>
    <w:qFormat/>
    <w:uiPriority w:val="0"/>
    <w:pPr>
      <w:spacing w:before="156" w:beforeLines="50" w:after="156" w:afterLines="50" w:line="240" w:lineRule="auto"/>
      <w:jc w:val="center"/>
    </w:pPr>
    <w:rPr>
      <w:rFonts w:ascii="黑体" w:hAnsi="黑体" w:eastAsia="黑体"/>
      <w:sz w:val="28"/>
      <w:szCs w:val="28"/>
    </w:rPr>
  </w:style>
  <w:style w:type="paragraph" w:customStyle="1" w:styleId="82">
    <w:name w:val="正文段落，引导语"/>
    <w:basedOn w:val="53"/>
    <w:qFormat/>
    <w:uiPriority w:val="0"/>
    <w:rPr>
      <w:rFonts w:ascii="宋体" w:hAnsi="宋体"/>
    </w:rPr>
  </w:style>
  <w:style w:type="paragraph" w:customStyle="1" w:styleId="83">
    <w:name w:val="三级无"/>
    <w:basedOn w:val="84"/>
    <w:qFormat/>
    <w:uiPriority w:val="0"/>
    <w:pPr>
      <w:numPr>
        <w:ilvl w:val="3"/>
        <w:numId w:val="1"/>
      </w:numPr>
      <w:outlineLvl w:val="3"/>
    </w:pPr>
    <w:rPr>
      <w:rFonts w:ascii="宋体" w:eastAsia="宋体"/>
      <w:szCs w:val="21"/>
    </w:rPr>
  </w:style>
  <w:style w:type="paragraph" w:customStyle="1" w:styleId="84">
    <w:name w:val="三级条标题"/>
    <w:basedOn w:val="60"/>
    <w:next w:val="53"/>
    <w:qFormat/>
    <w:uiPriority w:val="0"/>
    <w:pPr>
      <w:widowControl/>
      <w:spacing w:before="0" w:beforeLines="0" w:after="0" w:afterLines="0"/>
      <w:jc w:val="left"/>
      <w:outlineLvl w:val="4"/>
    </w:pPr>
    <w:rPr>
      <w:rFonts w:ascii="Calibri" w:hAnsi="Calibri" w:cs="Times New Roman"/>
      <w:szCs w:val="22"/>
    </w:rPr>
  </w:style>
  <w:style w:type="paragraph" w:customStyle="1" w:styleId="85">
    <w:name w:val="列项——（一级）"/>
    <w:qFormat/>
    <w:uiPriority w:val="0"/>
    <w:pPr>
      <w:widowControl w:val="0"/>
      <w:tabs>
        <w:tab w:val="left" w:pos="854"/>
      </w:tabs>
      <w:ind w:left="200" w:leftChars="200" w:hanging="200" w:hanging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86">
    <w:name w:val="正文图题"/>
    <w:basedOn w:val="14"/>
    <w:next w:val="53"/>
    <w:qFormat/>
    <w:uiPriority w:val="0"/>
    <w:pPr>
      <w:numPr>
        <w:ilvl w:val="0"/>
        <w:numId w:val="5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ascii="Times New Roman" w:hAnsi="Times New Roman" w:eastAsia="黑体"/>
    </w:rPr>
  </w:style>
  <w:style w:type="paragraph" w:customStyle="1" w:styleId="87">
    <w:name w:val="表1  样式1"/>
    <w:basedOn w:val="88"/>
    <w:qFormat/>
    <w:uiPriority w:val="0"/>
    <w:pPr>
      <w:spacing w:before="156" w:after="156"/>
      <w:ind w:left="0" w:hanging="567"/>
    </w:pPr>
  </w:style>
  <w:style w:type="paragraph" w:customStyle="1" w:styleId="88">
    <w:name w:val="正文表标题"/>
    <w:basedOn w:val="86"/>
    <w:next w:val="53"/>
    <w:qFormat/>
    <w:uiPriority w:val="0"/>
    <w:pPr>
      <w:numPr>
        <w:numId w:val="6"/>
      </w:numPr>
    </w:pPr>
  </w:style>
  <w:style w:type="paragraph" w:customStyle="1" w:styleId="89">
    <w:name w:val="注"/>
    <w:basedOn w:val="53"/>
    <w:next w:val="53"/>
    <w:qFormat/>
    <w:uiPriority w:val="0"/>
    <w:pPr>
      <w:widowControl/>
      <w:autoSpaceDE w:val="0"/>
      <w:autoSpaceDN w:val="0"/>
      <w:adjustRightInd/>
      <w:ind w:firstLine="360"/>
    </w:pPr>
    <w:rPr>
      <w:rFonts w:eastAsia="黑体" w:cs="Times New Roman"/>
      <w:kern w:val="0"/>
      <w:sz w:val="18"/>
      <w:szCs w:val="18"/>
    </w:rPr>
  </w:style>
  <w:style w:type="paragraph" w:customStyle="1" w:styleId="90">
    <w:name w:val="附录标题"/>
    <w:basedOn w:val="1"/>
    <w:next w:val="53"/>
    <w:qFormat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adjustRightInd/>
      <w:spacing w:before="640" w:after="360" w:line="360" w:lineRule="exact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91">
    <w:name w:val="附录图标题1"/>
    <w:basedOn w:val="13"/>
    <w:next w:val="53"/>
    <w:qFormat/>
    <w:uiPriority w:val="0"/>
    <w:pPr>
      <w:spacing w:before="156" w:beforeLines="50" w:after="156" w:afterLines="50" w:line="240" w:lineRule="auto"/>
    </w:pPr>
    <w:rPr>
      <w:rFonts w:ascii="Times New Roman" w:hAnsi="Times New Roman" w:eastAsia="黑体"/>
      <w:b w:val="0"/>
    </w:rPr>
  </w:style>
  <w:style w:type="paragraph" w:customStyle="1" w:styleId="92">
    <w:name w:val="封面标准文稿类别"/>
    <w:basedOn w:val="93"/>
    <w:qFormat/>
    <w:uiPriority w:val="0"/>
    <w:pPr>
      <w:spacing w:before="440" w:line="400" w:lineRule="exact"/>
      <w:jc w:val="center"/>
    </w:pPr>
    <w:rPr>
      <w:rFonts w:ascii="宋体" w:hAnsi="Times New Roman"/>
      <w:sz w:val="24"/>
      <w:lang w:val="en-US" w:eastAsia="zh-CN" w:bidi="ar-SA"/>
    </w:rPr>
  </w:style>
  <w:style w:type="paragraph" w:customStyle="1" w:styleId="93">
    <w:name w:val="封面一致性程度标识"/>
    <w:basedOn w:val="37"/>
    <w:qFormat/>
    <w:uiPriority w:val="0"/>
    <w:pPr>
      <w:spacing w:before="440" w:beforeLines="0"/>
    </w:pPr>
    <w:rPr>
      <w:rFonts w:ascii="宋体" w:eastAsia="宋体"/>
    </w:rPr>
  </w:style>
  <w:style w:type="paragraph" w:customStyle="1" w:styleId="94">
    <w:name w:val="标准文件_附录表标题"/>
    <w:next w:val="32"/>
    <w:qFormat/>
    <w:uiPriority w:val="0"/>
    <w:pPr>
      <w:numPr>
        <w:ilvl w:val="1"/>
        <w:numId w:val="8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5">
    <w:name w:val="标准文件_附录标识"/>
    <w:next w:val="32"/>
    <w:qFormat/>
    <w:uiPriority w:val="0"/>
    <w:pPr>
      <w:numPr>
        <w:ilvl w:val="0"/>
        <w:numId w:val="7"/>
      </w:numPr>
      <w:shd w:val="clear" w:color="FFFFFF" w:fill="FFFFFF"/>
      <w:tabs>
        <w:tab w:val="left" w:pos="6406"/>
      </w:tabs>
      <w:spacing w:beforeLines="25" w:afterLines="50"/>
      <w:ind w:left="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标准文件_正文表标题"/>
    <w:next w:val="32"/>
    <w:qFormat/>
    <w:uiPriority w:val="0"/>
    <w:pPr>
      <w:numPr>
        <w:ilvl w:val="0"/>
        <w:numId w:val="9"/>
      </w:numPr>
      <w:tabs>
        <w:tab w:val="left" w:pos="0"/>
      </w:tabs>
      <w:spacing w:before="120" w:beforeLines="50" w:after="12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7">
    <w:name w:val="标准文件_表格"/>
    <w:basedOn w:val="32"/>
    <w:qFormat/>
    <w:uiPriority w:val="0"/>
    <w:pPr>
      <w:ind w:firstLine="0" w:firstLineChars="0"/>
      <w:jc w:val="center"/>
    </w:pPr>
    <w:rPr>
      <w:sz w:val="18"/>
    </w:rPr>
  </w:style>
  <w:style w:type="paragraph" w:customStyle="1" w:styleId="98">
    <w:name w:val="条文 1"/>
    <w:next w:val="1"/>
    <w:qFormat/>
    <w:uiPriority w:val="0"/>
    <w:pPr>
      <w:numPr>
        <w:ilvl w:val="1"/>
        <w:numId w:val="10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9">
    <w:name w:val="段落"/>
    <w:qFormat/>
    <w:uiPriority w:val="0"/>
    <w:pPr>
      <w:spacing w:line="310" w:lineRule="exact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0">
    <w:name w:val="标题 #2 (2)"/>
    <w:basedOn w:val="1"/>
    <w:qFormat/>
    <w:uiPriority w:val="99"/>
    <w:pPr>
      <w:shd w:val="clear" w:color="auto" w:fill="FFFFFF"/>
      <w:spacing w:line="240" w:lineRule="atLeast"/>
      <w:jc w:val="distribute"/>
      <w:outlineLvl w:val="1"/>
    </w:pPr>
    <w:rPr>
      <w:rFonts w:ascii="黑体" w:hAnsi="黑体" w:eastAsia="黑体"/>
      <w:b/>
      <w:bCs/>
      <w:spacing w:val="20"/>
      <w:kern w:val="0"/>
      <w:sz w:val="20"/>
      <w:szCs w:val="20"/>
    </w:rPr>
  </w:style>
  <w:style w:type="character" w:customStyle="1" w:styleId="101">
    <w:name w:val="发布"/>
    <w:basedOn w:val="2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02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03">
    <w:name w:val="标准文件_替换文件编号"/>
    <w:basedOn w:val="31"/>
    <w:qFormat/>
    <w:uiPriority w:val="0"/>
    <w:pPr>
      <w:spacing w:before="57"/>
    </w:pPr>
    <w:rPr>
      <w:sz w:val="21"/>
    </w:rPr>
  </w:style>
  <w:style w:type="paragraph" w:customStyle="1" w:styleId="104">
    <w:name w:val="标准文件_正文公式"/>
    <w:basedOn w:val="1"/>
    <w:next w:val="105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05">
    <w:name w:val="标准文件_标准正文"/>
    <w:basedOn w:val="1"/>
    <w:next w:val="32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106">
    <w:name w:val="标准文件_正文图标题"/>
    <w:next w:val="32"/>
    <w:qFormat/>
    <w:uiPriority w:val="0"/>
    <w:pPr>
      <w:numPr>
        <w:ilvl w:val="0"/>
        <w:numId w:val="11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项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标准文件_页眉偶数页"/>
    <w:basedOn w:val="62"/>
    <w:next w:val="1"/>
    <w:qFormat/>
    <w:uiPriority w:val="0"/>
    <w:pPr>
      <w:jc w:val="left"/>
    </w:pPr>
  </w:style>
  <w:style w:type="paragraph" w:customStyle="1" w:styleId="109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0">
    <w:name w:val="标准文件_注×："/>
    <w:qFormat/>
    <w:uiPriority w:val="0"/>
    <w:pPr>
      <w:widowControl w:val="0"/>
      <w:numPr>
        <w:ilvl w:val="0"/>
        <w:numId w:val="1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1">
    <w:name w:val="标准文件_四级无标题"/>
    <w:basedOn w:val="112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12">
    <w:name w:val="标准文件_四级条标题"/>
    <w:next w:val="32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二级项2"/>
    <w:basedOn w:val="32"/>
    <w:qFormat/>
    <w:uiPriority w:val="0"/>
    <w:pPr>
      <w:numPr>
        <w:ilvl w:val="1"/>
        <w:numId w:val="12"/>
      </w:numPr>
      <w:ind w:firstLine="0" w:firstLineChars="0"/>
    </w:pPr>
  </w:style>
  <w:style w:type="paragraph" w:customStyle="1" w:styleId="114">
    <w:name w:val="标准文件_三级无标题"/>
    <w:basedOn w:val="71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15">
    <w:name w:val="标准文件_附录一级条标题"/>
    <w:next w:val="32"/>
    <w:qFormat/>
    <w:uiPriority w:val="0"/>
    <w:pPr>
      <w:widowControl w:val="0"/>
      <w:numPr>
        <w:ilvl w:val="1"/>
        <w:numId w:val="7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6">
    <w:name w:val="标准文件_附录图标题"/>
    <w:next w:val="32"/>
    <w:qFormat/>
    <w:uiPriority w:val="0"/>
    <w:pPr>
      <w:numPr>
        <w:ilvl w:val="1"/>
        <w:numId w:val="14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附录图标号"/>
    <w:basedOn w:val="32"/>
    <w:next w:val="32"/>
    <w:qFormat/>
    <w:uiPriority w:val="0"/>
    <w:pPr>
      <w:numPr>
        <w:ilvl w:val="0"/>
        <w:numId w:val="14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18">
    <w:name w:val="标准文件_注："/>
    <w:next w:val="32"/>
    <w:qFormat/>
    <w:uiPriority w:val="0"/>
    <w:pPr>
      <w:widowControl w:val="0"/>
      <w:numPr>
        <w:ilvl w:val="0"/>
        <w:numId w:val="1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9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136</Characters>
  <Lines>47</Lines>
  <Paragraphs>13</Paragraphs>
  <TotalTime>64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2018-04-13T00:30:00Z</dcterms:created>
  <dc:creator>Windows 用户</dc:creator>
  <cp:lastModifiedBy>尹宜娟</cp:lastModifiedBy>
  <cp:lastPrinted>2025-07-04T07:06:00Z</cp:lastPrinted>
  <dcterms:modified xsi:type="dcterms:W3CDTF">2025-07-04T08:04:27Z</dcterms:modified>
  <cp:revision>864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B63E82C003FD45568ACB25EAB2D78FBD_13</vt:lpwstr>
  </property>
  <property fmtid="{D5CDD505-2E9C-101B-9397-08002B2CF9AE}" pid="4" name="KSOTemplateDocerSaveRecord">
    <vt:lpwstr>eyJoZGlkIjoiN2U2NThlMDgxOWY0YzI5OTIyMzRhN2FmNDdkNDllZjgiLCJ1c2VySWQiOiI1NDY0MTgzMjEifQ==</vt:lpwstr>
  </property>
</Properties>
</file>