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BAB0" w14:textId="77777777" w:rsidR="00350A16" w:rsidRPr="000E43BA" w:rsidRDefault="00350A16" w:rsidP="00350A16">
      <w:pPr>
        <w:jc w:val="center"/>
        <w:rPr>
          <w:rFonts w:ascii="黑体" w:eastAsia="黑体" w:hAnsi="黑体" w:cs="微软雅黑" w:hint="eastAsia"/>
          <w:sz w:val="32"/>
          <w:szCs w:val="32"/>
        </w:rPr>
      </w:pPr>
      <w:bookmarkStart w:id="0" w:name="_Hlk94103758"/>
      <w:r w:rsidRPr="00C862DA">
        <w:rPr>
          <w:rFonts w:ascii="黑体" w:eastAsia="黑体" w:hAnsi="黑体" w:cs="微软雅黑" w:hint="eastAsia"/>
          <w:sz w:val="32"/>
          <w:szCs w:val="32"/>
        </w:rPr>
        <w:t>《</w:t>
      </w:r>
      <w:r w:rsidRPr="00F63E0B">
        <w:rPr>
          <w:rFonts w:ascii="黑体" w:eastAsia="黑体" w:hAnsi="黑体" w:cs="微软雅黑" w:hint="eastAsia"/>
          <w:sz w:val="32"/>
          <w:szCs w:val="32"/>
        </w:rPr>
        <w:t>电厂用双叶轮旋转阀</w:t>
      </w:r>
      <w:r w:rsidRPr="00C862DA">
        <w:rPr>
          <w:rFonts w:ascii="黑体" w:eastAsia="黑体" w:hAnsi="黑体" w:cs="微软雅黑" w:hint="eastAsia"/>
          <w:sz w:val="32"/>
          <w:szCs w:val="32"/>
        </w:rPr>
        <w:t>》</w:t>
      </w:r>
      <w:r w:rsidRPr="000E43BA">
        <w:rPr>
          <w:rFonts w:ascii="黑体" w:eastAsia="黑体" w:hAnsi="黑体" w:cs="微软雅黑" w:hint="eastAsia"/>
          <w:sz w:val="32"/>
          <w:szCs w:val="32"/>
        </w:rPr>
        <w:t>团体标准</w:t>
      </w:r>
      <w:r>
        <w:rPr>
          <w:rFonts w:ascii="黑体" w:eastAsia="黑体" w:hAnsi="黑体" w:cs="微软雅黑" w:hint="eastAsia"/>
          <w:sz w:val="32"/>
          <w:szCs w:val="32"/>
        </w:rPr>
        <w:t>（</w:t>
      </w:r>
      <w:r w:rsidRPr="000E43BA">
        <w:rPr>
          <w:rFonts w:ascii="黑体" w:eastAsia="黑体" w:hAnsi="黑体" w:cs="微软雅黑" w:hint="eastAsia"/>
          <w:sz w:val="32"/>
          <w:szCs w:val="32"/>
        </w:rPr>
        <w:t>征求意见稿</w:t>
      </w:r>
      <w:r>
        <w:rPr>
          <w:rFonts w:ascii="黑体" w:eastAsia="黑体" w:hAnsi="黑体" w:cs="微软雅黑" w:hint="eastAsia"/>
          <w:sz w:val="32"/>
          <w:szCs w:val="32"/>
        </w:rPr>
        <w:t>）</w:t>
      </w:r>
    </w:p>
    <w:p w14:paraId="7780B179" w14:textId="77777777" w:rsidR="00350A16" w:rsidRDefault="00350A16" w:rsidP="00350A16">
      <w:pPr>
        <w:jc w:val="center"/>
        <w:rPr>
          <w:rFonts w:ascii="黑体" w:eastAsia="黑体" w:hAnsi="黑体" w:cs="微软雅黑" w:hint="eastAsia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意见反馈表</w:t>
      </w:r>
    </w:p>
    <w:p w14:paraId="1F25705C" w14:textId="77777777" w:rsidR="00350A16" w:rsidRPr="000E43BA" w:rsidRDefault="00350A16" w:rsidP="00350A16">
      <w:pPr>
        <w:jc w:val="center"/>
        <w:rPr>
          <w:rFonts w:ascii="黑体" w:eastAsia="黑体" w:hAnsi="黑体" w:cs="微软雅黑" w:hint="eastAsia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350A16" w:rsidRPr="007D33C9" w14:paraId="5421306E" w14:textId="77777777" w:rsidTr="00D813CF">
        <w:tc>
          <w:tcPr>
            <w:tcW w:w="1413" w:type="dxa"/>
          </w:tcPr>
          <w:p w14:paraId="7A544792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0E4A9731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</w:tcPr>
          <w:p w14:paraId="5E96DCAF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5C9D1404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1115D39E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0D641909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71EDB07D" w14:textId="77777777" w:rsidTr="00D813CF">
        <w:tc>
          <w:tcPr>
            <w:tcW w:w="1413" w:type="dxa"/>
          </w:tcPr>
          <w:p w14:paraId="184BD4B7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302C2169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280A8413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367998F5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6A46E495" w14:textId="77777777" w:rsidTr="00D813CF">
        <w:tc>
          <w:tcPr>
            <w:tcW w:w="1413" w:type="dxa"/>
          </w:tcPr>
          <w:p w14:paraId="4698A22C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68924813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4EE3F5CA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1A592E03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350A16" w:rsidRPr="007D33C9" w14:paraId="493C9A3B" w14:textId="77777777" w:rsidTr="00D813CF">
        <w:tc>
          <w:tcPr>
            <w:tcW w:w="1413" w:type="dxa"/>
          </w:tcPr>
          <w:p w14:paraId="3CBC0A83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14EC0A07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3E495821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1EC6BC90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369F990B" w14:textId="77777777" w:rsidTr="00D813CF">
        <w:tc>
          <w:tcPr>
            <w:tcW w:w="1413" w:type="dxa"/>
          </w:tcPr>
          <w:p w14:paraId="34F5B2EF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50DE4B12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7AF2DFFB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2879658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00608FDE" w14:textId="77777777" w:rsidTr="00D813CF">
        <w:tc>
          <w:tcPr>
            <w:tcW w:w="1413" w:type="dxa"/>
          </w:tcPr>
          <w:p w14:paraId="23BF0421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720E2440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2391A948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2617F6B7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156CC404" w14:textId="77777777" w:rsidTr="00D813CF">
        <w:tc>
          <w:tcPr>
            <w:tcW w:w="1413" w:type="dxa"/>
          </w:tcPr>
          <w:p w14:paraId="137BF2C5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151D2F1C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1BA50837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2538F71C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4C45F286" w14:textId="77777777" w:rsidTr="00D813CF">
        <w:tc>
          <w:tcPr>
            <w:tcW w:w="1413" w:type="dxa"/>
          </w:tcPr>
          <w:p w14:paraId="08A894F0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4666799A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453EE8C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02F35664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0A74C9E4" w14:textId="77777777" w:rsidTr="00D813CF">
        <w:tc>
          <w:tcPr>
            <w:tcW w:w="1413" w:type="dxa"/>
          </w:tcPr>
          <w:p w14:paraId="3275E15D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6F537FBA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715805B1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8DF52B5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15F69CDE" w14:textId="77777777" w:rsidTr="00D813CF">
        <w:tc>
          <w:tcPr>
            <w:tcW w:w="1413" w:type="dxa"/>
          </w:tcPr>
          <w:p w14:paraId="3D71E507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556C1608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2E961E9A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020D0C9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234A17C7" w14:textId="77777777" w:rsidTr="00D813CF">
        <w:tc>
          <w:tcPr>
            <w:tcW w:w="1413" w:type="dxa"/>
          </w:tcPr>
          <w:p w14:paraId="30ECAF11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0304DE6B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CD56E09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2EB2DD5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350A16" w:rsidRPr="007D33C9" w14:paraId="5526FEC9" w14:textId="77777777" w:rsidTr="00D813CF">
        <w:tc>
          <w:tcPr>
            <w:tcW w:w="1413" w:type="dxa"/>
          </w:tcPr>
          <w:p w14:paraId="6C7EE723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5B760C3F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5AC0A154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2AFA088E" w14:textId="77777777" w:rsidR="00350A16" w:rsidRPr="007D33C9" w:rsidRDefault="00350A16" w:rsidP="00D813CF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</w:tbl>
    <w:p w14:paraId="54093EA2" w14:textId="77777777" w:rsidR="00350A16" w:rsidRDefault="00350A16" w:rsidP="00350A16">
      <w:pPr>
        <w:rPr>
          <w:rFonts w:ascii="宋体" w:eastAsia="宋体" w:hAnsi="宋体" w:cs="微软雅黑" w:hint="eastAsia"/>
          <w:sz w:val="24"/>
        </w:rPr>
      </w:pPr>
    </w:p>
    <w:p w14:paraId="01B4AFFC" w14:textId="77777777" w:rsidR="00350A16" w:rsidRDefault="00350A16" w:rsidP="00350A16">
      <w:pPr>
        <w:rPr>
          <w:rFonts w:ascii="宋体" w:eastAsia="宋体" w:hAnsi="宋体" w:cs="微软雅黑" w:hint="eastAsia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</w:p>
    <w:p w14:paraId="30DEE700" w14:textId="77777777" w:rsidR="00A91DCC" w:rsidRDefault="00046277" w:rsidP="00046277">
      <w:pPr>
        <w:jc w:val="center"/>
        <w:rPr>
          <w:rFonts w:ascii="黑体" w:eastAsia="黑体" w:hAnsi="黑体" w:cs="微软雅黑" w:hint="eastAsia"/>
          <w:sz w:val="32"/>
          <w:szCs w:val="32"/>
        </w:rPr>
      </w:pPr>
      <w:proofErr w:type="gramStart"/>
      <w:r w:rsidRPr="00C862DA">
        <w:rPr>
          <w:rFonts w:ascii="黑体" w:eastAsia="黑体" w:hAnsi="黑体" w:cs="微软雅黑" w:hint="eastAsia"/>
          <w:sz w:val="32"/>
          <w:szCs w:val="32"/>
        </w:rPr>
        <w:lastRenderedPageBreak/>
        <w:t>《</w:t>
      </w:r>
      <w:proofErr w:type="gramEnd"/>
      <w:r w:rsidR="00A91DCC" w:rsidRPr="00A91DCC">
        <w:rPr>
          <w:rFonts w:ascii="黑体" w:eastAsia="黑体" w:hAnsi="黑体" w:cs="微软雅黑" w:hint="eastAsia"/>
          <w:sz w:val="32"/>
          <w:szCs w:val="32"/>
        </w:rPr>
        <w:t>高脂肪农产品中丙二醛、4-羟基-壬烯醛和4-羟基-己烯</w:t>
      </w:r>
      <w:proofErr w:type="gramStart"/>
      <w:r w:rsidR="00A91DCC" w:rsidRPr="00A91DCC">
        <w:rPr>
          <w:rFonts w:ascii="黑体" w:eastAsia="黑体" w:hAnsi="黑体" w:cs="微软雅黑" w:hint="eastAsia"/>
          <w:sz w:val="32"/>
          <w:szCs w:val="32"/>
        </w:rPr>
        <w:t>醛</w:t>
      </w:r>
      <w:proofErr w:type="gramEnd"/>
      <w:r w:rsidR="00A91DCC" w:rsidRPr="00A91DCC">
        <w:rPr>
          <w:rFonts w:ascii="黑体" w:eastAsia="黑体" w:hAnsi="黑体" w:cs="微软雅黑" w:hint="eastAsia"/>
          <w:sz w:val="32"/>
          <w:szCs w:val="32"/>
        </w:rPr>
        <w:t xml:space="preserve">含量的测定  </w:t>
      </w:r>
    </w:p>
    <w:p w14:paraId="5CDCA7C6" w14:textId="246AD0F4" w:rsidR="00046277" w:rsidRPr="000E43BA" w:rsidRDefault="00A91DCC" w:rsidP="00046277">
      <w:pPr>
        <w:jc w:val="center"/>
        <w:rPr>
          <w:rFonts w:ascii="黑体" w:eastAsia="黑体" w:hAnsi="黑体" w:cs="微软雅黑" w:hint="eastAsia"/>
          <w:sz w:val="32"/>
          <w:szCs w:val="32"/>
        </w:rPr>
      </w:pPr>
      <w:r w:rsidRPr="00A91DCC">
        <w:rPr>
          <w:rFonts w:ascii="黑体" w:eastAsia="黑体" w:hAnsi="黑体" w:cs="微软雅黑" w:hint="eastAsia"/>
          <w:sz w:val="32"/>
          <w:szCs w:val="32"/>
        </w:rPr>
        <w:t>超高效液相色谱-三重四</w:t>
      </w:r>
      <w:proofErr w:type="gramStart"/>
      <w:r w:rsidRPr="00A91DCC">
        <w:rPr>
          <w:rFonts w:ascii="黑体" w:eastAsia="黑体" w:hAnsi="黑体" w:cs="微软雅黑" w:hint="eastAsia"/>
          <w:sz w:val="32"/>
          <w:szCs w:val="32"/>
        </w:rPr>
        <w:t>极</w:t>
      </w:r>
      <w:proofErr w:type="gramEnd"/>
      <w:r w:rsidRPr="00A91DCC">
        <w:rPr>
          <w:rFonts w:ascii="黑体" w:eastAsia="黑体" w:hAnsi="黑体" w:cs="微软雅黑" w:hint="eastAsia"/>
          <w:sz w:val="32"/>
          <w:szCs w:val="32"/>
        </w:rPr>
        <w:t>杆质谱法</w:t>
      </w:r>
      <w:proofErr w:type="gramStart"/>
      <w:r w:rsidR="00046277" w:rsidRPr="00C862DA">
        <w:rPr>
          <w:rFonts w:ascii="黑体" w:eastAsia="黑体" w:hAnsi="黑体" w:cs="微软雅黑" w:hint="eastAsia"/>
          <w:sz w:val="32"/>
          <w:szCs w:val="32"/>
        </w:rPr>
        <w:t>》</w:t>
      </w:r>
      <w:proofErr w:type="gramEnd"/>
      <w:r w:rsidR="00046277" w:rsidRPr="000E43BA">
        <w:rPr>
          <w:rFonts w:ascii="黑体" w:eastAsia="黑体" w:hAnsi="黑体" w:cs="微软雅黑" w:hint="eastAsia"/>
          <w:sz w:val="32"/>
          <w:szCs w:val="32"/>
        </w:rPr>
        <w:t>团体标准</w:t>
      </w:r>
      <w:r w:rsidR="00046277">
        <w:rPr>
          <w:rFonts w:ascii="黑体" w:eastAsia="黑体" w:hAnsi="黑体" w:cs="微软雅黑" w:hint="eastAsia"/>
          <w:sz w:val="32"/>
          <w:szCs w:val="32"/>
        </w:rPr>
        <w:t>（</w:t>
      </w:r>
      <w:r w:rsidR="00046277" w:rsidRPr="000E43BA">
        <w:rPr>
          <w:rFonts w:ascii="黑体" w:eastAsia="黑体" w:hAnsi="黑体" w:cs="微软雅黑" w:hint="eastAsia"/>
          <w:sz w:val="32"/>
          <w:szCs w:val="32"/>
        </w:rPr>
        <w:t>征求意见稿</w:t>
      </w:r>
      <w:r w:rsidR="00046277">
        <w:rPr>
          <w:rFonts w:ascii="黑体" w:eastAsia="黑体" w:hAnsi="黑体" w:cs="微软雅黑" w:hint="eastAsia"/>
          <w:sz w:val="32"/>
          <w:szCs w:val="32"/>
        </w:rPr>
        <w:t>）</w:t>
      </w:r>
    </w:p>
    <w:p w14:paraId="181D2F46" w14:textId="77777777" w:rsidR="00046277" w:rsidRDefault="00046277" w:rsidP="00046277">
      <w:pPr>
        <w:jc w:val="center"/>
        <w:rPr>
          <w:rFonts w:ascii="黑体" w:eastAsia="黑体" w:hAnsi="黑体" w:cs="微软雅黑" w:hint="eastAsia"/>
          <w:sz w:val="32"/>
          <w:szCs w:val="32"/>
        </w:rPr>
      </w:pPr>
      <w:r w:rsidRPr="000E43BA">
        <w:rPr>
          <w:rFonts w:ascii="黑体" w:eastAsia="黑体" w:hAnsi="黑体" w:cs="微软雅黑" w:hint="eastAsia"/>
          <w:sz w:val="32"/>
          <w:szCs w:val="32"/>
        </w:rPr>
        <w:t>意见反馈表</w:t>
      </w:r>
    </w:p>
    <w:p w14:paraId="32AB49D3" w14:textId="77777777" w:rsidR="00046277" w:rsidRPr="000E43BA" w:rsidRDefault="00046277" w:rsidP="00046277">
      <w:pPr>
        <w:jc w:val="center"/>
        <w:rPr>
          <w:rFonts w:ascii="黑体" w:eastAsia="黑体" w:hAnsi="黑体" w:cs="微软雅黑" w:hint="eastAsia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3543"/>
        <w:gridCol w:w="1418"/>
        <w:gridCol w:w="3544"/>
      </w:tblGrid>
      <w:tr w:rsidR="00046277" w:rsidRPr="007D33C9" w14:paraId="7E54884A" w14:textId="77777777" w:rsidTr="00222295">
        <w:tc>
          <w:tcPr>
            <w:tcW w:w="1413" w:type="dxa"/>
          </w:tcPr>
          <w:p w14:paraId="703C02BC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填表人</w:t>
            </w:r>
          </w:p>
        </w:tc>
        <w:tc>
          <w:tcPr>
            <w:tcW w:w="2268" w:type="dxa"/>
          </w:tcPr>
          <w:p w14:paraId="4941D364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843" w:type="dxa"/>
          </w:tcPr>
          <w:p w14:paraId="7D578F26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联系电话</w:t>
            </w:r>
          </w:p>
        </w:tc>
        <w:tc>
          <w:tcPr>
            <w:tcW w:w="3543" w:type="dxa"/>
          </w:tcPr>
          <w:p w14:paraId="231B8D42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7306D88B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电子邮箱</w:t>
            </w:r>
          </w:p>
        </w:tc>
        <w:tc>
          <w:tcPr>
            <w:tcW w:w="3544" w:type="dxa"/>
          </w:tcPr>
          <w:p w14:paraId="68AE35D8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73D52CD5" w14:textId="77777777" w:rsidTr="00222295">
        <w:tc>
          <w:tcPr>
            <w:tcW w:w="1413" w:type="dxa"/>
          </w:tcPr>
          <w:p w14:paraId="0BFD8382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所在单位</w:t>
            </w:r>
          </w:p>
        </w:tc>
        <w:tc>
          <w:tcPr>
            <w:tcW w:w="7654" w:type="dxa"/>
            <w:gridSpan w:val="3"/>
          </w:tcPr>
          <w:p w14:paraId="17AAD930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1418" w:type="dxa"/>
          </w:tcPr>
          <w:p w14:paraId="105ABA71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填表日期</w:t>
            </w:r>
          </w:p>
        </w:tc>
        <w:tc>
          <w:tcPr>
            <w:tcW w:w="3544" w:type="dxa"/>
          </w:tcPr>
          <w:p w14:paraId="03AF36C7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307AAE44" w14:textId="77777777" w:rsidTr="00222295">
        <w:tc>
          <w:tcPr>
            <w:tcW w:w="1413" w:type="dxa"/>
          </w:tcPr>
          <w:p w14:paraId="5425DE97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4BD92065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proofErr w:type="gramStart"/>
            <w:r w:rsidRPr="007D33C9">
              <w:rPr>
                <w:rFonts w:ascii="宋体" w:hAnsi="宋体" w:cs="微软雅黑" w:hint="eastAsia"/>
                <w:sz w:val="24"/>
              </w:rPr>
              <w:t>标准章条编号</w:t>
            </w:r>
            <w:proofErr w:type="gramEnd"/>
          </w:p>
        </w:tc>
        <w:tc>
          <w:tcPr>
            <w:tcW w:w="5386" w:type="dxa"/>
            <w:gridSpan w:val="2"/>
          </w:tcPr>
          <w:p w14:paraId="63BC9EDA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修改建议</w:t>
            </w:r>
          </w:p>
        </w:tc>
        <w:tc>
          <w:tcPr>
            <w:tcW w:w="4962" w:type="dxa"/>
            <w:gridSpan w:val="2"/>
          </w:tcPr>
          <w:p w14:paraId="5626FB11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修改理由</w:t>
            </w:r>
          </w:p>
        </w:tc>
      </w:tr>
      <w:tr w:rsidR="00046277" w:rsidRPr="007D33C9" w14:paraId="3C29C0F6" w14:textId="77777777" w:rsidTr="00222295">
        <w:tc>
          <w:tcPr>
            <w:tcW w:w="1413" w:type="dxa"/>
          </w:tcPr>
          <w:p w14:paraId="6D7C408A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1</w:t>
            </w:r>
          </w:p>
        </w:tc>
        <w:tc>
          <w:tcPr>
            <w:tcW w:w="2268" w:type="dxa"/>
          </w:tcPr>
          <w:p w14:paraId="52C4E62B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66BED929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429DD60E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2174BA65" w14:textId="77777777" w:rsidTr="00222295">
        <w:tc>
          <w:tcPr>
            <w:tcW w:w="1413" w:type="dxa"/>
          </w:tcPr>
          <w:p w14:paraId="28DC6A18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2</w:t>
            </w:r>
          </w:p>
        </w:tc>
        <w:tc>
          <w:tcPr>
            <w:tcW w:w="2268" w:type="dxa"/>
          </w:tcPr>
          <w:p w14:paraId="2ADEF48F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4658E39F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B212426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59523A5B" w14:textId="77777777" w:rsidTr="00222295">
        <w:tc>
          <w:tcPr>
            <w:tcW w:w="1413" w:type="dxa"/>
          </w:tcPr>
          <w:p w14:paraId="161F8072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3</w:t>
            </w:r>
          </w:p>
        </w:tc>
        <w:tc>
          <w:tcPr>
            <w:tcW w:w="2268" w:type="dxa"/>
          </w:tcPr>
          <w:p w14:paraId="518F6164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04981A37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5A325E23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30959AB6" w14:textId="77777777" w:rsidTr="00222295">
        <w:tc>
          <w:tcPr>
            <w:tcW w:w="1413" w:type="dxa"/>
          </w:tcPr>
          <w:p w14:paraId="4295A680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4</w:t>
            </w:r>
          </w:p>
        </w:tc>
        <w:tc>
          <w:tcPr>
            <w:tcW w:w="2268" w:type="dxa"/>
          </w:tcPr>
          <w:p w14:paraId="0221567E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53FFD905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193565F8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64BCEAE7" w14:textId="77777777" w:rsidTr="00222295">
        <w:tc>
          <w:tcPr>
            <w:tcW w:w="1413" w:type="dxa"/>
          </w:tcPr>
          <w:p w14:paraId="765CF3C2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5</w:t>
            </w:r>
          </w:p>
        </w:tc>
        <w:tc>
          <w:tcPr>
            <w:tcW w:w="2268" w:type="dxa"/>
          </w:tcPr>
          <w:p w14:paraId="670049CB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111BD561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73D59B8A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652E3201" w14:textId="77777777" w:rsidTr="00222295">
        <w:tc>
          <w:tcPr>
            <w:tcW w:w="1413" w:type="dxa"/>
          </w:tcPr>
          <w:p w14:paraId="3E8C7DCE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  <w:r w:rsidRPr="007D33C9">
              <w:rPr>
                <w:rFonts w:ascii="宋体" w:hAnsi="宋体" w:cs="微软雅黑" w:hint="eastAsia"/>
                <w:sz w:val="24"/>
              </w:rPr>
              <w:t>6</w:t>
            </w:r>
          </w:p>
        </w:tc>
        <w:tc>
          <w:tcPr>
            <w:tcW w:w="2268" w:type="dxa"/>
          </w:tcPr>
          <w:p w14:paraId="2EC3122B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0C9CB64B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730A1756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  <w:tr w:rsidR="00046277" w:rsidRPr="007D33C9" w14:paraId="76D4F171" w14:textId="77777777" w:rsidTr="00222295">
        <w:tc>
          <w:tcPr>
            <w:tcW w:w="1413" w:type="dxa"/>
          </w:tcPr>
          <w:p w14:paraId="384142A1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2268" w:type="dxa"/>
          </w:tcPr>
          <w:p w14:paraId="3AA5F467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5386" w:type="dxa"/>
            <w:gridSpan w:val="2"/>
          </w:tcPr>
          <w:p w14:paraId="0B9DEC10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  <w:tc>
          <w:tcPr>
            <w:tcW w:w="4962" w:type="dxa"/>
            <w:gridSpan w:val="2"/>
          </w:tcPr>
          <w:p w14:paraId="4475D0B8" w14:textId="77777777" w:rsidR="00046277" w:rsidRPr="007D33C9" w:rsidRDefault="00046277" w:rsidP="00222295">
            <w:pPr>
              <w:spacing w:line="360" w:lineRule="auto"/>
              <w:jc w:val="center"/>
              <w:rPr>
                <w:rFonts w:ascii="宋体" w:hAnsi="宋体" w:cs="微软雅黑" w:hint="eastAsia"/>
                <w:sz w:val="24"/>
              </w:rPr>
            </w:pPr>
          </w:p>
        </w:tc>
      </w:tr>
    </w:tbl>
    <w:p w14:paraId="33ACE089" w14:textId="77777777" w:rsidR="00046277" w:rsidRDefault="00046277" w:rsidP="00046277">
      <w:pPr>
        <w:rPr>
          <w:rFonts w:ascii="宋体" w:eastAsia="宋体" w:hAnsi="宋体" w:cs="微软雅黑" w:hint="eastAsia"/>
          <w:sz w:val="24"/>
        </w:rPr>
      </w:pPr>
    </w:p>
    <w:p w14:paraId="0A2EB4CD" w14:textId="77777777" w:rsidR="00046277" w:rsidRDefault="00046277" w:rsidP="00046277">
      <w:pPr>
        <w:rPr>
          <w:rFonts w:ascii="宋体" w:eastAsia="宋体" w:hAnsi="宋体" w:cs="微软雅黑" w:hint="eastAsia"/>
          <w:sz w:val="24"/>
        </w:rPr>
      </w:pPr>
      <w:r w:rsidRPr="000E43BA">
        <w:rPr>
          <w:rFonts w:ascii="宋体" w:eastAsia="宋体" w:hAnsi="宋体" w:cs="微软雅黑" w:hint="eastAsia"/>
          <w:sz w:val="24"/>
        </w:rPr>
        <w:t xml:space="preserve">请加盖单位公章 </w:t>
      </w:r>
      <w:r w:rsidRPr="000E43BA">
        <w:rPr>
          <w:rFonts w:ascii="宋体" w:eastAsia="宋体" w:hAnsi="宋体" w:cs="微软雅黑"/>
          <w:sz w:val="24"/>
        </w:rPr>
        <w:t xml:space="preserve">       </w:t>
      </w:r>
      <w:r>
        <w:rPr>
          <w:rFonts w:ascii="宋体" w:eastAsia="宋体" w:hAnsi="宋体" w:cs="微软雅黑"/>
          <w:sz w:val="24"/>
        </w:rPr>
        <w:t xml:space="preserve">                                                      </w:t>
      </w:r>
      <w:r w:rsidRPr="000E43BA">
        <w:rPr>
          <w:rFonts w:ascii="宋体" w:eastAsia="宋体" w:hAnsi="宋体" w:cs="微软雅黑" w:hint="eastAsia"/>
          <w:sz w:val="24"/>
        </w:rPr>
        <w:t>（纸幅不够，请附页）</w:t>
      </w:r>
      <w:bookmarkEnd w:id="0"/>
    </w:p>
    <w:sectPr w:rsidR="00046277" w:rsidSect="00F211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773F" w14:textId="77777777" w:rsidR="001A23EE" w:rsidRDefault="001A23EE" w:rsidP="00E43EFA">
      <w:pPr>
        <w:rPr>
          <w:rFonts w:hint="eastAsia"/>
        </w:rPr>
      </w:pPr>
      <w:r>
        <w:separator/>
      </w:r>
    </w:p>
  </w:endnote>
  <w:endnote w:type="continuationSeparator" w:id="0">
    <w:p w14:paraId="5AF0204D" w14:textId="77777777" w:rsidR="001A23EE" w:rsidRDefault="001A23EE" w:rsidP="00E43E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85A84" w14:textId="77777777" w:rsidR="001A23EE" w:rsidRDefault="001A23EE" w:rsidP="00E43EFA">
      <w:pPr>
        <w:rPr>
          <w:rFonts w:hint="eastAsia"/>
        </w:rPr>
      </w:pPr>
      <w:r>
        <w:separator/>
      </w:r>
    </w:p>
  </w:footnote>
  <w:footnote w:type="continuationSeparator" w:id="0">
    <w:p w14:paraId="49B24B6B" w14:textId="77777777" w:rsidR="001A23EE" w:rsidRDefault="001A23EE" w:rsidP="00E43E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E6"/>
    <w:rsid w:val="00003ECF"/>
    <w:rsid w:val="000110AB"/>
    <w:rsid w:val="00027ED9"/>
    <w:rsid w:val="00036002"/>
    <w:rsid w:val="0004352B"/>
    <w:rsid w:val="00046277"/>
    <w:rsid w:val="0005086C"/>
    <w:rsid w:val="00063AE4"/>
    <w:rsid w:val="00071296"/>
    <w:rsid w:val="00072ED2"/>
    <w:rsid w:val="000C4966"/>
    <w:rsid w:val="000C5F85"/>
    <w:rsid w:val="000D5B34"/>
    <w:rsid w:val="000E43BA"/>
    <w:rsid w:val="0013067C"/>
    <w:rsid w:val="00174D03"/>
    <w:rsid w:val="001A23EE"/>
    <w:rsid w:val="001B4CC4"/>
    <w:rsid w:val="001E735D"/>
    <w:rsid w:val="001F07A9"/>
    <w:rsid w:val="001F2AC7"/>
    <w:rsid w:val="00235979"/>
    <w:rsid w:val="00254634"/>
    <w:rsid w:val="00283FD6"/>
    <w:rsid w:val="002B4D70"/>
    <w:rsid w:val="002D2BBF"/>
    <w:rsid w:val="002E7BEE"/>
    <w:rsid w:val="0031278A"/>
    <w:rsid w:val="00315648"/>
    <w:rsid w:val="00340EA7"/>
    <w:rsid w:val="00350A16"/>
    <w:rsid w:val="0036036D"/>
    <w:rsid w:val="0037432F"/>
    <w:rsid w:val="00380988"/>
    <w:rsid w:val="00386297"/>
    <w:rsid w:val="003B24AA"/>
    <w:rsid w:val="003B3BE8"/>
    <w:rsid w:val="00444F86"/>
    <w:rsid w:val="00465D0F"/>
    <w:rsid w:val="00475A36"/>
    <w:rsid w:val="004A0E7D"/>
    <w:rsid w:val="004B24C2"/>
    <w:rsid w:val="004C0E1D"/>
    <w:rsid w:val="004D32FD"/>
    <w:rsid w:val="004E1765"/>
    <w:rsid w:val="004F42ED"/>
    <w:rsid w:val="004F5190"/>
    <w:rsid w:val="005064C8"/>
    <w:rsid w:val="00554E6A"/>
    <w:rsid w:val="005A7733"/>
    <w:rsid w:val="005D2FBC"/>
    <w:rsid w:val="005F24CD"/>
    <w:rsid w:val="006053BC"/>
    <w:rsid w:val="006411A9"/>
    <w:rsid w:val="00684CF1"/>
    <w:rsid w:val="00690FDF"/>
    <w:rsid w:val="006C3662"/>
    <w:rsid w:val="006E29E6"/>
    <w:rsid w:val="006F069A"/>
    <w:rsid w:val="0072396D"/>
    <w:rsid w:val="007252E3"/>
    <w:rsid w:val="00726AEC"/>
    <w:rsid w:val="007310D5"/>
    <w:rsid w:val="007510FD"/>
    <w:rsid w:val="00767F09"/>
    <w:rsid w:val="00787E63"/>
    <w:rsid w:val="007D33C9"/>
    <w:rsid w:val="00805B93"/>
    <w:rsid w:val="00813A1D"/>
    <w:rsid w:val="0085402C"/>
    <w:rsid w:val="0086284A"/>
    <w:rsid w:val="0086556E"/>
    <w:rsid w:val="00865AF6"/>
    <w:rsid w:val="00872D4C"/>
    <w:rsid w:val="00876521"/>
    <w:rsid w:val="008800B2"/>
    <w:rsid w:val="008C4C29"/>
    <w:rsid w:val="008D2A27"/>
    <w:rsid w:val="008E23B3"/>
    <w:rsid w:val="008E5AE0"/>
    <w:rsid w:val="008F0A2F"/>
    <w:rsid w:val="00940006"/>
    <w:rsid w:val="0094744B"/>
    <w:rsid w:val="0095702F"/>
    <w:rsid w:val="009649A8"/>
    <w:rsid w:val="00972DC3"/>
    <w:rsid w:val="00977904"/>
    <w:rsid w:val="0099154A"/>
    <w:rsid w:val="00995667"/>
    <w:rsid w:val="009A1185"/>
    <w:rsid w:val="009B1E2C"/>
    <w:rsid w:val="009E2CD9"/>
    <w:rsid w:val="009F088D"/>
    <w:rsid w:val="009F7C56"/>
    <w:rsid w:val="00A13158"/>
    <w:rsid w:val="00A54FBB"/>
    <w:rsid w:val="00A87280"/>
    <w:rsid w:val="00A91DCC"/>
    <w:rsid w:val="00A9303D"/>
    <w:rsid w:val="00A95A30"/>
    <w:rsid w:val="00AC1BA2"/>
    <w:rsid w:val="00AD483F"/>
    <w:rsid w:val="00AE7F72"/>
    <w:rsid w:val="00AF2F8E"/>
    <w:rsid w:val="00B10849"/>
    <w:rsid w:val="00B7051F"/>
    <w:rsid w:val="00B9777B"/>
    <w:rsid w:val="00BC4EA7"/>
    <w:rsid w:val="00BD237A"/>
    <w:rsid w:val="00C0453D"/>
    <w:rsid w:val="00C84CB1"/>
    <w:rsid w:val="00C862DA"/>
    <w:rsid w:val="00CA02BA"/>
    <w:rsid w:val="00CC0E2E"/>
    <w:rsid w:val="00CD4DB1"/>
    <w:rsid w:val="00CD6875"/>
    <w:rsid w:val="00D000EF"/>
    <w:rsid w:val="00D1230B"/>
    <w:rsid w:val="00D43E43"/>
    <w:rsid w:val="00DA56B1"/>
    <w:rsid w:val="00DE7EE2"/>
    <w:rsid w:val="00DF13F3"/>
    <w:rsid w:val="00E06A0C"/>
    <w:rsid w:val="00E21D9E"/>
    <w:rsid w:val="00E43EFA"/>
    <w:rsid w:val="00E45859"/>
    <w:rsid w:val="00EB5B77"/>
    <w:rsid w:val="00ED1D73"/>
    <w:rsid w:val="00ED2846"/>
    <w:rsid w:val="00F17063"/>
    <w:rsid w:val="00F211B9"/>
    <w:rsid w:val="00F61DE4"/>
    <w:rsid w:val="00F63E0B"/>
    <w:rsid w:val="00F70111"/>
    <w:rsid w:val="00F8324E"/>
    <w:rsid w:val="00F9410A"/>
    <w:rsid w:val="00FA5FC4"/>
    <w:rsid w:val="00FC330B"/>
    <w:rsid w:val="00FF0EAB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70F2"/>
  <w15:chartTrackingRefBased/>
  <w15:docId w15:val="{5E9DB873-A3FF-4DA3-B0BA-CEC5CB82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EFA"/>
    <w:rPr>
      <w:sz w:val="18"/>
      <w:szCs w:val="18"/>
    </w:rPr>
  </w:style>
  <w:style w:type="table" w:styleId="a7">
    <w:name w:val="Table Grid"/>
    <w:basedOn w:val="a1"/>
    <w:rsid w:val="00E43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</dc:creator>
  <cp:keywords/>
  <dc:description/>
  <cp:lastModifiedBy>凯 黄</cp:lastModifiedBy>
  <cp:revision>6</cp:revision>
  <dcterms:created xsi:type="dcterms:W3CDTF">2025-06-13T06:50:00Z</dcterms:created>
  <dcterms:modified xsi:type="dcterms:W3CDTF">2025-07-04T06:59:00Z</dcterms:modified>
</cp:coreProperties>
</file>