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0209" w14:textId="27CD7D43" w:rsidR="00127A5E" w:rsidRPr="00F81D46" w:rsidRDefault="00F81D46" w:rsidP="00D5792C">
      <w:pPr>
        <w:spacing w:afterLines="100" w:after="312" w:line="500" w:lineRule="exact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t>团体标准《</w:t>
      </w:r>
      <w:r w:rsidR="002769E4">
        <w:rPr>
          <w:rFonts w:hint="eastAsia"/>
          <w:b/>
          <w:sz w:val="36"/>
          <w:szCs w:val="36"/>
        </w:rPr>
        <w:t>海南好米</w:t>
      </w:r>
      <w:r w:rsidRPr="00F81D46">
        <w:rPr>
          <w:rFonts w:hint="eastAsia"/>
          <w:b/>
          <w:sz w:val="36"/>
          <w:szCs w:val="36"/>
        </w:rPr>
        <w:t>》征求</w:t>
      </w:r>
      <w:r w:rsidRPr="00F81D46">
        <w:rPr>
          <w:b/>
          <w:sz w:val="36"/>
          <w:szCs w:val="36"/>
        </w:rPr>
        <w:t>意见表</w:t>
      </w:r>
    </w:p>
    <w:p w14:paraId="27D4FB59" w14:textId="77777777" w:rsidR="00127A5E" w:rsidRDefault="00F81D46" w:rsidP="00D5792C">
      <w:pPr>
        <w:spacing w:line="500" w:lineRule="exact"/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127A5E" w14:paraId="3B1DE718" w14:textId="77777777" w:rsidTr="00F81D46">
        <w:trPr>
          <w:trHeight w:val="504"/>
          <w:tblHeader/>
        </w:trPr>
        <w:tc>
          <w:tcPr>
            <w:tcW w:w="326" w:type="pct"/>
            <w:vAlign w:val="center"/>
          </w:tcPr>
          <w:p w14:paraId="30BB5223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1D4AC329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1695" w:type="pct"/>
            <w:vAlign w:val="center"/>
          </w:tcPr>
          <w:p w14:paraId="582DC972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14:paraId="6F95F42D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66C5536A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127A5E" w14:paraId="4DC113A9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537588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74C71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AA2DE7B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3DC9C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E73DBB8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5E75FA3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31C10DE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6BFB9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4341EE7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E927EA7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511946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2B91DCD4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6F0C2967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09D3B1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AEFF5A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2B113B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E4F197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25767C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15D173A1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F4DAD53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1FF07B9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FD7EB0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95FFC1C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F3EED1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2E34500D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7EFBCA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324C914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42D484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FDF940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8020F62" w14:textId="77777777" w:rsidTr="00F81D46">
        <w:trPr>
          <w:trHeight w:val="562"/>
        </w:trPr>
        <w:tc>
          <w:tcPr>
            <w:tcW w:w="0" w:type="auto"/>
            <w:vAlign w:val="center"/>
          </w:tcPr>
          <w:p w14:paraId="7C19902C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BCD08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597F40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17A751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1E98E3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3B6B5FD7" w14:textId="77777777" w:rsidTr="00F81D46">
        <w:trPr>
          <w:trHeight w:val="562"/>
        </w:trPr>
        <w:tc>
          <w:tcPr>
            <w:tcW w:w="0" w:type="auto"/>
            <w:vAlign w:val="center"/>
          </w:tcPr>
          <w:p w14:paraId="5214C60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FE6A9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84CE1FA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885FE9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7852F1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F7CE5BD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1488B95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1F89C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FF4748D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0280AFB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B3A1D26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4CCB3BAC" w14:textId="77777777" w:rsidTr="00F81D46">
        <w:trPr>
          <w:trHeight w:val="562"/>
        </w:trPr>
        <w:tc>
          <w:tcPr>
            <w:tcW w:w="0" w:type="auto"/>
            <w:vAlign w:val="center"/>
          </w:tcPr>
          <w:p w14:paraId="05866093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33A3DF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4B226BE4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291E76B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267A254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142318F5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BBD0715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C5830E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D415C11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F75E9EA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99BAC05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21811A04" w14:textId="77777777" w:rsidR="00127A5E" w:rsidRDefault="00127A5E"/>
    <w:sectPr w:rsidR="00127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D327" w14:textId="77777777" w:rsidR="00D83357" w:rsidRDefault="00D83357" w:rsidP="00F81D46">
      <w:r>
        <w:separator/>
      </w:r>
    </w:p>
  </w:endnote>
  <w:endnote w:type="continuationSeparator" w:id="0">
    <w:p w14:paraId="3E2AE340" w14:textId="77777777" w:rsidR="00D83357" w:rsidRDefault="00D83357" w:rsidP="00F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CDE7" w14:textId="77777777" w:rsidR="00D83357" w:rsidRDefault="00D83357" w:rsidP="00F81D46">
      <w:r>
        <w:separator/>
      </w:r>
    </w:p>
  </w:footnote>
  <w:footnote w:type="continuationSeparator" w:id="0">
    <w:p w14:paraId="2A52DD42" w14:textId="77777777" w:rsidR="00D83357" w:rsidRDefault="00D83357" w:rsidP="00F8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kM2U3ZTYyOTUxZjJmM2Q0OWRiNzZmOTAyNDc1NmQifQ=="/>
    <w:docVar w:name="KSO_WPS_MARK_KEY" w:val="8f66cb79-9352-4a15-80d6-625fdf401601"/>
  </w:docVars>
  <w:rsids>
    <w:rsidRoot w:val="00BB006F"/>
    <w:rsid w:val="00127A5E"/>
    <w:rsid w:val="002769E4"/>
    <w:rsid w:val="0033601E"/>
    <w:rsid w:val="00442346"/>
    <w:rsid w:val="006A7DCF"/>
    <w:rsid w:val="007164D7"/>
    <w:rsid w:val="007521F3"/>
    <w:rsid w:val="00833680"/>
    <w:rsid w:val="00876263"/>
    <w:rsid w:val="008B3ACB"/>
    <w:rsid w:val="00937881"/>
    <w:rsid w:val="00A378A9"/>
    <w:rsid w:val="00A45264"/>
    <w:rsid w:val="00B23782"/>
    <w:rsid w:val="00BB006F"/>
    <w:rsid w:val="00CA2D38"/>
    <w:rsid w:val="00CD07B9"/>
    <w:rsid w:val="00CF60B1"/>
    <w:rsid w:val="00D5792C"/>
    <w:rsid w:val="00D83357"/>
    <w:rsid w:val="00EC73A3"/>
    <w:rsid w:val="00F81D46"/>
    <w:rsid w:val="00FE1BD9"/>
    <w:rsid w:val="13BA6903"/>
    <w:rsid w:val="26D55EF5"/>
    <w:rsid w:val="33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F2444"/>
  <w15:docId w15:val="{7A041C57-0679-4080-8E8C-2425578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xie wei</cp:lastModifiedBy>
  <cp:revision>10</cp:revision>
  <dcterms:created xsi:type="dcterms:W3CDTF">2023-01-29T02:18:00Z</dcterms:created>
  <dcterms:modified xsi:type="dcterms:W3CDTF">2025-07-03T09:06:00Z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E93704E3D3214A4294E73709C89FF687</vt:lpwstr>
  </property>
</Properties>
</file>