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default" w:eastAsia="宋体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中</w:t>
      </w:r>
      <w:r>
        <w:rPr>
          <w:rFonts w:hint="eastAsia"/>
          <w:b/>
          <w:sz w:val="28"/>
          <w:szCs w:val="28"/>
          <w:lang w:val="en-US" w:eastAsia="zh-CN"/>
        </w:rPr>
        <w:t>国职业安全健康协会团体标准征集意见表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hanging="42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标准名称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hanging="420"/>
        <w:textAlignment w:val="auto"/>
        <w:rPr>
          <w:rFonts w:hint="eastAsia"/>
        </w:rPr>
      </w:pPr>
      <w:r>
        <w:rPr>
          <w:rFonts w:hint="eastAsia"/>
          <w:sz w:val="24"/>
        </w:rPr>
        <w:t>意见提出单位：</w:t>
      </w:r>
      <w:r>
        <w:rPr>
          <w:rFonts w:hint="eastAsia"/>
          <w:sz w:val="24"/>
          <w:u w:val="single"/>
        </w:rPr>
        <w:t xml:space="preserve">                  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联系人：</w:t>
      </w:r>
      <w:r>
        <w:rPr>
          <w:rFonts w:hint="eastAsia"/>
          <w:sz w:val="24"/>
          <w:u w:val="single"/>
        </w:rPr>
        <w:t xml:space="preserve">        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 xml:space="preserve">   联系</w:t>
      </w:r>
      <w:r>
        <w:rPr>
          <w:sz w:val="24"/>
        </w:rPr>
        <w:t>方式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                      </w:t>
      </w:r>
    </w:p>
    <w:tbl>
      <w:tblPr>
        <w:tblStyle w:val="4"/>
        <w:tblW w:w="1563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853"/>
        <w:gridCol w:w="5812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章条号</w:t>
            </w:r>
          </w:p>
        </w:tc>
        <w:tc>
          <w:tcPr>
            <w:tcW w:w="581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提出意见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1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1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1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1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1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1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1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1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1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1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8758EB"/>
    <w:multiLevelType w:val="multilevel"/>
    <w:tmpl w:val="1E8758EB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ZmRhY2E5MTdhNDU5MjdjMmYzYjgyNjg0ZWViNDAifQ=="/>
  </w:docVars>
  <w:rsids>
    <w:rsidRoot w:val="00D83ABB"/>
    <w:rsid w:val="0000648D"/>
    <w:rsid w:val="0006180D"/>
    <w:rsid w:val="000F7589"/>
    <w:rsid w:val="00160D7C"/>
    <w:rsid w:val="001970DA"/>
    <w:rsid w:val="001D0E55"/>
    <w:rsid w:val="00222310"/>
    <w:rsid w:val="00260033"/>
    <w:rsid w:val="00334148"/>
    <w:rsid w:val="00337685"/>
    <w:rsid w:val="003561FA"/>
    <w:rsid w:val="005172DD"/>
    <w:rsid w:val="00546FF7"/>
    <w:rsid w:val="005803A1"/>
    <w:rsid w:val="005B5EFD"/>
    <w:rsid w:val="005C0EF5"/>
    <w:rsid w:val="005C3598"/>
    <w:rsid w:val="006E726C"/>
    <w:rsid w:val="006E7C75"/>
    <w:rsid w:val="006F0B28"/>
    <w:rsid w:val="00771E67"/>
    <w:rsid w:val="007D752F"/>
    <w:rsid w:val="00894E7A"/>
    <w:rsid w:val="008C6A14"/>
    <w:rsid w:val="008D1467"/>
    <w:rsid w:val="009100F7"/>
    <w:rsid w:val="00980E08"/>
    <w:rsid w:val="009B672D"/>
    <w:rsid w:val="00A15F3B"/>
    <w:rsid w:val="00A64209"/>
    <w:rsid w:val="00A8635F"/>
    <w:rsid w:val="00B027A2"/>
    <w:rsid w:val="00B84AD9"/>
    <w:rsid w:val="00B9440E"/>
    <w:rsid w:val="00C1627D"/>
    <w:rsid w:val="00CB1D35"/>
    <w:rsid w:val="00CD41C4"/>
    <w:rsid w:val="00D05729"/>
    <w:rsid w:val="00D83ABB"/>
    <w:rsid w:val="00DF60C5"/>
    <w:rsid w:val="00E258B5"/>
    <w:rsid w:val="00E96E04"/>
    <w:rsid w:val="00F518E1"/>
    <w:rsid w:val="00F53159"/>
    <w:rsid w:val="021D0302"/>
    <w:rsid w:val="03483F98"/>
    <w:rsid w:val="16601C56"/>
    <w:rsid w:val="374310A6"/>
    <w:rsid w:val="3C3257D1"/>
    <w:rsid w:val="4A3F25B7"/>
    <w:rsid w:val="56691CCC"/>
    <w:rsid w:val="5D2B1FD8"/>
    <w:rsid w:val="64926F0B"/>
    <w:rsid w:val="66E61C98"/>
    <w:rsid w:val="70EB3D3D"/>
    <w:rsid w:val="719301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228</Characters>
  <Lines>1</Lines>
  <Paragraphs>1</Paragraphs>
  <TotalTime>0</TotalTime>
  <ScaleCrop>false</ScaleCrop>
  <LinksUpToDate>false</LinksUpToDate>
  <CharactersWithSpaces>267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2019-01-07T03:02:00Z</dcterms:created>
  <dc:creator>RC-17</dc:creator>
  <cp:lastModifiedBy>xsmm</cp:lastModifiedBy>
  <dcterms:modified xsi:type="dcterms:W3CDTF">2024-04-10T06:50:03Z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6BE29E4256D34744A456DB2278ACBD21_13</vt:lpwstr>
  </property>
</Properties>
</file>