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CDDD8" w14:textId="44430994" w:rsidR="00DE5980" w:rsidRDefault="003E0539" w:rsidP="00B04E0C">
      <w:pPr>
        <w:pStyle w:val="a7"/>
        <w:rPr>
          <w:rFonts w:ascii="Times New Roman" w:eastAsia="方正小标宋简体"/>
          <w:color w:val="000000"/>
          <w:sz w:val="36"/>
          <w:szCs w:val="36"/>
        </w:rPr>
      </w:pPr>
      <w:r>
        <w:rPr>
          <w:rFonts w:ascii="Times New Roman" w:eastAsia="方正小标宋简体" w:hint="eastAsia"/>
          <w:color w:val="000000"/>
          <w:sz w:val="36"/>
          <w:szCs w:val="36"/>
        </w:rPr>
        <w:t>团体</w:t>
      </w:r>
      <w:r w:rsidR="00102366" w:rsidRPr="00102366">
        <w:rPr>
          <w:rFonts w:ascii="Times New Roman" w:eastAsia="方正小标宋简体" w:hint="eastAsia"/>
          <w:color w:val="000000"/>
          <w:sz w:val="36"/>
          <w:szCs w:val="36"/>
        </w:rPr>
        <w:t>标准《</w:t>
      </w:r>
      <w:bookmarkStart w:id="0" w:name="_GoBack"/>
      <w:bookmarkEnd w:id="0"/>
      <w:r w:rsidR="000D5854" w:rsidRPr="000D5854">
        <w:rPr>
          <w:rFonts w:ascii="Times New Roman" w:eastAsia="方正小标宋简体" w:hint="eastAsia"/>
          <w:color w:val="000000"/>
          <w:sz w:val="36"/>
          <w:szCs w:val="36"/>
        </w:rPr>
        <w:t>农产品地理标志</w:t>
      </w:r>
      <w:r w:rsidR="000D5854" w:rsidRPr="000D5854">
        <w:rPr>
          <w:rFonts w:ascii="Times New Roman" w:eastAsia="方正小标宋简体" w:hint="eastAsia"/>
          <w:color w:val="000000"/>
          <w:sz w:val="36"/>
          <w:szCs w:val="36"/>
        </w:rPr>
        <w:t xml:space="preserve">  </w:t>
      </w:r>
      <w:r w:rsidR="000D5854" w:rsidRPr="000D5854">
        <w:rPr>
          <w:rFonts w:ascii="Times New Roman" w:eastAsia="方正小标宋简体" w:hint="eastAsia"/>
          <w:color w:val="000000"/>
          <w:sz w:val="36"/>
          <w:szCs w:val="36"/>
        </w:rPr>
        <w:t>融水灵芝干品</w:t>
      </w:r>
      <w:r w:rsidR="00933F4B">
        <w:rPr>
          <w:rFonts w:ascii="Times New Roman" w:eastAsia="方正小标宋简体" w:hint="eastAsia"/>
          <w:color w:val="000000"/>
          <w:sz w:val="36"/>
          <w:szCs w:val="36"/>
        </w:rPr>
        <w:t>》征求意见表</w:t>
      </w:r>
    </w:p>
    <w:p w14:paraId="3F03E517" w14:textId="77777777" w:rsidR="00DE5980" w:rsidRDefault="00A545D6">
      <w:pPr>
        <w:rPr>
          <w:rFonts w:ascii="Times New Roman" w:eastAsia="仿宋_GB2312" w:hAnsi="Times New Roman"/>
          <w:color w:val="000000"/>
          <w:sz w:val="28"/>
          <w:szCs w:val="28"/>
          <w:shd w:val="clear" w:color="auto" w:fill="FFFFFF"/>
          <w:lang w:bidi="ar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意见提出单位</w:t>
      </w:r>
      <w:r>
        <w:rPr>
          <w:rFonts w:ascii="Times New Roman" w:eastAsia="仿宋_GB2312" w:hAnsi="Times New Roman"/>
          <w:color w:val="000000"/>
          <w:sz w:val="28"/>
          <w:szCs w:val="28"/>
          <w:shd w:val="clear" w:color="auto" w:fill="FFFFFF"/>
          <w:lang w:bidi="ar"/>
        </w:rPr>
        <w:t>/</w:t>
      </w:r>
      <w:r>
        <w:rPr>
          <w:rFonts w:ascii="Times New Roman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专家（单位盖章）：</w:t>
      </w:r>
      <w:r>
        <w:rPr>
          <w:rFonts w:ascii="Times New Roman" w:eastAsia="仿宋_GB2312" w:hAnsi="Times New Roman"/>
          <w:color w:val="000000"/>
          <w:sz w:val="28"/>
          <w:szCs w:val="28"/>
          <w:shd w:val="clear" w:color="auto" w:fill="FFFFFF"/>
          <w:lang w:bidi="ar"/>
        </w:rPr>
        <w:t xml:space="preserve">     </w:t>
      </w:r>
      <w:r>
        <w:rPr>
          <w:rFonts w:ascii="Times New Roman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联系人：</w:t>
      </w:r>
      <w:r>
        <w:rPr>
          <w:rFonts w:ascii="Times New Roman" w:eastAsia="仿宋_GB2312" w:hAnsi="Times New Roman"/>
          <w:color w:val="000000"/>
          <w:sz w:val="28"/>
          <w:szCs w:val="28"/>
          <w:shd w:val="clear" w:color="auto" w:fill="FFFFFF"/>
          <w:lang w:bidi="ar"/>
        </w:rPr>
        <w:t xml:space="preserve">         </w:t>
      </w:r>
      <w:r>
        <w:rPr>
          <w:rFonts w:ascii="Times New Roman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联系电话：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837"/>
        <w:gridCol w:w="3470"/>
        <w:gridCol w:w="3470"/>
        <w:gridCol w:w="3467"/>
      </w:tblGrid>
      <w:tr w:rsidR="00DE5980" w14:paraId="692AD97C" w14:textId="77777777" w:rsidTr="00C06F24">
        <w:trPr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845B" w14:textId="77777777" w:rsidR="00DE5980" w:rsidRDefault="00A545D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序号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28BC" w14:textId="77777777" w:rsidR="00DE5980" w:rsidRDefault="00A545D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章、条编号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1946" w14:textId="77777777" w:rsidR="00DE5980" w:rsidRDefault="00A545D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原稿内容（概要）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B83C" w14:textId="77777777" w:rsidR="00DE5980" w:rsidRDefault="00A545D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修改意见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2795" w14:textId="77777777" w:rsidR="00DE5980" w:rsidRDefault="00A545D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修改理由</w:t>
            </w:r>
          </w:p>
        </w:tc>
      </w:tr>
      <w:tr w:rsidR="00DE5980" w14:paraId="6DCE878D" w14:textId="77777777" w:rsidTr="00C06F24">
        <w:trPr>
          <w:trHeight w:val="451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DB31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D92D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6F3D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647F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3F5B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E5980" w14:paraId="6D75F341" w14:textId="77777777" w:rsidTr="00C06F24">
        <w:trPr>
          <w:trHeight w:val="451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7C5F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8A9E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013C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762D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9A0F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E5980" w14:paraId="3EFCB548" w14:textId="77777777" w:rsidTr="00C06F24">
        <w:trPr>
          <w:trHeight w:val="471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1B62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0302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CE78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2FC3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BA83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E5980" w14:paraId="42AE716E" w14:textId="77777777" w:rsidTr="00C06F24">
        <w:trPr>
          <w:trHeight w:val="463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C20D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A10E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C462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7604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B31D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E5980" w14:paraId="4B1B1159" w14:textId="77777777" w:rsidTr="00C06F24">
        <w:trPr>
          <w:trHeight w:val="459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E990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C818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C9A9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56DF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2BE8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E5980" w14:paraId="267D2385" w14:textId="77777777" w:rsidTr="00C06F24">
        <w:trPr>
          <w:trHeight w:val="459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439E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9F40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FC1D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086A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6CF8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E5980" w14:paraId="03A43CDD" w14:textId="77777777" w:rsidTr="00C06F24">
        <w:trPr>
          <w:trHeight w:val="451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4599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0BA3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CD44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F8CB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114B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E5980" w14:paraId="08B20D49" w14:textId="77777777" w:rsidTr="00C06F24">
        <w:trPr>
          <w:trHeight w:val="456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E862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DD7D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16A7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86F4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EA05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E5980" w14:paraId="6DFA9917" w14:textId="77777777" w:rsidTr="00C06F24">
        <w:trPr>
          <w:trHeight w:val="456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E0B0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F1E9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8F57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4F62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9B11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E5980" w14:paraId="7BBCEC5F" w14:textId="77777777" w:rsidTr="00C06F24">
        <w:trPr>
          <w:trHeight w:val="456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A3FA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7707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CD87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EF92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E3A3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E5980" w14:paraId="28B277C4" w14:textId="77777777" w:rsidTr="00C06F24">
        <w:trPr>
          <w:trHeight w:val="462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D93E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61F0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2B09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0CFA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F90B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E5980" w14:paraId="317EFB60" w14:textId="77777777" w:rsidTr="00C06F24">
        <w:trPr>
          <w:trHeight w:val="459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D505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703C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2C67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8BA2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2E94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E5980" w14:paraId="2B48A6D5" w14:textId="77777777" w:rsidTr="00C06F24">
        <w:trPr>
          <w:trHeight w:val="459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8937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D256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5CBB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66A1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7D53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E5980" w14:paraId="205EFE4D" w14:textId="77777777" w:rsidTr="00C06F24">
        <w:trPr>
          <w:trHeight w:val="459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CFF0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CB08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FA95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2229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B6F3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E5980" w14:paraId="0F1C537D" w14:textId="77777777" w:rsidTr="00C06F24">
        <w:trPr>
          <w:trHeight w:val="459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47F7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19E0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56D0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BDD0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A00F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</w:tbl>
    <w:p w14:paraId="4FA73D1F" w14:textId="77777777" w:rsidR="00DE5980" w:rsidRDefault="00DE5980">
      <w:pPr>
        <w:jc w:val="center"/>
        <w:rPr>
          <w:rFonts w:ascii="仿宋_GB2312" w:eastAsia="仿宋_GB2312"/>
          <w:color w:val="000000"/>
          <w:sz w:val="24"/>
        </w:rPr>
      </w:pPr>
    </w:p>
    <w:p w14:paraId="1782DC15" w14:textId="77777777" w:rsidR="00DE5980" w:rsidRDefault="00A545D6">
      <w:pPr>
        <w:ind w:left="480"/>
        <w:rPr>
          <w:rFonts w:ascii="仿宋_GB2312" w:eastAsia="仿宋_GB2312" w:hAnsi="Times New Roman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注：</w:t>
      </w:r>
      <w:r>
        <w:rPr>
          <w:rFonts w:ascii="仿宋_GB2312" w:eastAsia="仿宋_GB2312" w:hAnsi="Times New Roman" w:hint="eastAsia"/>
          <w:color w:val="000000"/>
          <w:sz w:val="24"/>
        </w:rPr>
        <w:t>1.表格不够填写可加附页；</w:t>
      </w:r>
    </w:p>
    <w:p w14:paraId="2DF2C1CE" w14:textId="77777777" w:rsidR="00DE5980" w:rsidRDefault="00A545D6">
      <w:r>
        <w:rPr>
          <w:rFonts w:ascii="仿宋_GB2312" w:eastAsia="仿宋_GB2312" w:hAnsi="Times New Roman" w:hint="eastAsia"/>
          <w:color w:val="000000"/>
          <w:sz w:val="24"/>
        </w:rPr>
        <w:t xml:space="preserve">    2.若无意见也请反馈。</w:t>
      </w:r>
    </w:p>
    <w:p w14:paraId="238DE77F" w14:textId="77777777" w:rsidR="00DE5980" w:rsidRDefault="00DE5980"/>
    <w:sectPr w:rsidR="00DE5980" w:rsidSect="00C06F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53B7F" w14:textId="77777777" w:rsidR="00180388" w:rsidRDefault="00180388" w:rsidP="00B04E0C">
      <w:r>
        <w:separator/>
      </w:r>
    </w:p>
  </w:endnote>
  <w:endnote w:type="continuationSeparator" w:id="0">
    <w:p w14:paraId="74D06E67" w14:textId="77777777" w:rsidR="00180388" w:rsidRDefault="00180388" w:rsidP="00B0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0AE95" w14:textId="77777777" w:rsidR="00180388" w:rsidRDefault="00180388" w:rsidP="00B04E0C">
      <w:r>
        <w:separator/>
      </w:r>
    </w:p>
  </w:footnote>
  <w:footnote w:type="continuationSeparator" w:id="0">
    <w:p w14:paraId="137FE84F" w14:textId="77777777" w:rsidR="00180388" w:rsidRDefault="00180388" w:rsidP="00B04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lYmJkYzVhNTRkYjA4Y2Y1YTQ2NzcwMGE4ZDFiYTkifQ=="/>
  </w:docVars>
  <w:rsids>
    <w:rsidRoot w:val="005E2F4A"/>
    <w:rsid w:val="000D5854"/>
    <w:rsid w:val="00102366"/>
    <w:rsid w:val="001316D5"/>
    <w:rsid w:val="00180388"/>
    <w:rsid w:val="001A6BD1"/>
    <w:rsid w:val="001B73C3"/>
    <w:rsid w:val="00304769"/>
    <w:rsid w:val="003D263E"/>
    <w:rsid w:val="003E0539"/>
    <w:rsid w:val="00472D9F"/>
    <w:rsid w:val="00577DED"/>
    <w:rsid w:val="005E2F4A"/>
    <w:rsid w:val="00613165"/>
    <w:rsid w:val="00635879"/>
    <w:rsid w:val="00933F4B"/>
    <w:rsid w:val="009D58A4"/>
    <w:rsid w:val="00A17545"/>
    <w:rsid w:val="00A545D6"/>
    <w:rsid w:val="00A8461B"/>
    <w:rsid w:val="00B04E0C"/>
    <w:rsid w:val="00B412EB"/>
    <w:rsid w:val="00B9195D"/>
    <w:rsid w:val="00C06F24"/>
    <w:rsid w:val="00D026BD"/>
    <w:rsid w:val="00D80D7A"/>
    <w:rsid w:val="00DE5980"/>
    <w:rsid w:val="00E05857"/>
    <w:rsid w:val="00EA3A59"/>
    <w:rsid w:val="00F75E1E"/>
    <w:rsid w:val="04C75D8E"/>
    <w:rsid w:val="14675AAA"/>
    <w:rsid w:val="485461E4"/>
    <w:rsid w:val="5DC5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9F5AA"/>
  <w15:docId w15:val="{0B22CEB1-F4B8-4499-A582-B592CC12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封面标准名称"/>
    <w:qFormat/>
    <w:pPr>
      <w:widowControl w:val="0"/>
      <w:spacing w:line="680" w:lineRule="exact"/>
      <w:jc w:val="center"/>
    </w:pPr>
    <w:rPr>
      <w:rFonts w:ascii="黑体" w:eastAsia="黑体" w:hAnsi="Times New Roman" w:cs="Times New Roman"/>
      <w:sz w:val="52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188</Characters>
  <Application>Microsoft Office Word</Application>
  <DocSecurity>0</DocSecurity>
  <Lines>1</Lines>
  <Paragraphs>1</Paragraphs>
  <ScaleCrop>false</ScaleCrop>
  <Company>China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2</cp:revision>
  <dcterms:created xsi:type="dcterms:W3CDTF">2025-06-27T02:18:00Z</dcterms:created>
  <dcterms:modified xsi:type="dcterms:W3CDTF">2025-06-27T02:18:00Z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7C25E1F700814729960FE1CD14957253_13</vt:lpwstr>
  </property>
</Properties>
</file>