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B026" w14:textId="36913834" w:rsidR="00ED6C67" w:rsidRDefault="001B65F2">
      <w:pPr>
        <w:ind w:firstLineChars="100" w:firstLine="320"/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附件</w:t>
      </w:r>
      <w:r w:rsidR="00E56C49"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：</w:t>
      </w:r>
    </w:p>
    <w:p w14:paraId="65445B33" w14:textId="77777777" w:rsidR="00ED6C67" w:rsidRDefault="001B65F2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标准征求意见稿回函反馈表</w:t>
      </w:r>
    </w:p>
    <w:p w14:paraId="0A6B929D" w14:textId="77777777" w:rsidR="00ED6C67" w:rsidRDefault="00ED6C67">
      <w:pPr>
        <w:ind w:firstLineChars="700" w:firstLine="1476"/>
        <w:rPr>
          <w:rFonts w:ascii="宋体" w:eastAsia="宋体" w:hAnsi="宋体" w:cs="宋体" w:hint="eastAsia"/>
          <w:b/>
          <w:bCs/>
          <w:color w:val="000000"/>
          <w:szCs w:val="21"/>
        </w:rPr>
      </w:pPr>
    </w:p>
    <w:p w14:paraId="5BE457C4" w14:textId="2AFCAA42" w:rsidR="00ED6C67" w:rsidRDefault="001B65F2">
      <w:pPr>
        <w:spacing w:line="360" w:lineRule="auto"/>
        <w:ind w:firstLineChars="100" w:firstLine="211"/>
        <w:rPr>
          <w:rFonts w:ascii="宋体" w:eastAsia="宋体" w:hAnsi="宋体" w:cs="宋体" w:hint="eastAsia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标准名称：</w:t>
      </w:r>
      <w:r>
        <w:rPr>
          <w:rFonts w:ascii="宋体" w:eastAsia="宋体" w:hAnsi="宋体" w:cs="宋体" w:hint="eastAsia"/>
          <w:b/>
          <w:bCs/>
        </w:rPr>
        <w:t>《</w:t>
      </w:r>
      <w:r w:rsidR="00634CA1">
        <w:rPr>
          <w:rFonts w:ascii="宋体" w:eastAsia="宋体" w:hAnsi="宋体" w:cs="宋体" w:hint="eastAsia"/>
          <w:b/>
          <w:bCs/>
        </w:rPr>
        <w:t>广东省高价值专利产品认定规范</w:t>
      </w:r>
      <w:r>
        <w:rPr>
          <w:rFonts w:ascii="宋体" w:eastAsia="宋体" w:hAnsi="宋体" w:cs="宋体" w:hint="eastAsia"/>
          <w:b/>
          <w:bCs/>
        </w:rPr>
        <w:t>》（征求意见稿）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 xml:space="preserve">      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                                                                 </w:t>
      </w: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05"/>
        <w:gridCol w:w="3528"/>
        <w:gridCol w:w="3419"/>
        <w:gridCol w:w="3553"/>
      </w:tblGrid>
      <w:tr w:rsidR="00ED6C67" w14:paraId="14B2C13D" w14:textId="77777777">
        <w:trPr>
          <w:trHeight w:hRule="exact" w:val="710"/>
          <w:tblHeader/>
          <w:jc w:val="center"/>
        </w:trPr>
        <w:tc>
          <w:tcPr>
            <w:tcW w:w="945" w:type="dxa"/>
            <w:vAlign w:val="center"/>
          </w:tcPr>
          <w:p w14:paraId="6207E606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14:paraId="64105CA1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标准章条编号</w:t>
            </w:r>
          </w:p>
        </w:tc>
        <w:tc>
          <w:tcPr>
            <w:tcW w:w="6947" w:type="dxa"/>
            <w:gridSpan w:val="2"/>
            <w:vAlign w:val="center"/>
          </w:tcPr>
          <w:p w14:paraId="62BE6E45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修改建议</w:t>
            </w:r>
          </w:p>
        </w:tc>
        <w:tc>
          <w:tcPr>
            <w:tcW w:w="3553" w:type="dxa"/>
            <w:vAlign w:val="center"/>
          </w:tcPr>
          <w:p w14:paraId="3E99287B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修改理由</w:t>
            </w:r>
          </w:p>
        </w:tc>
      </w:tr>
      <w:tr w:rsidR="00ED6C67" w14:paraId="67A01838" w14:textId="77777777" w:rsidTr="001C45E4">
        <w:trPr>
          <w:trHeight w:hRule="exact" w:val="534"/>
          <w:tblHeader/>
          <w:jc w:val="center"/>
        </w:trPr>
        <w:tc>
          <w:tcPr>
            <w:tcW w:w="945" w:type="dxa"/>
            <w:vAlign w:val="center"/>
          </w:tcPr>
          <w:p w14:paraId="28AC10BC" w14:textId="77777777" w:rsidR="00ED6C67" w:rsidRDefault="001B65F2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14:paraId="6C0AD263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63614DA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13CAD6D3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ED6C67" w14:paraId="79E1ABCD" w14:textId="77777777" w:rsidTr="001C45E4">
        <w:trPr>
          <w:trHeight w:val="550"/>
          <w:tblHeader/>
          <w:jc w:val="center"/>
        </w:trPr>
        <w:tc>
          <w:tcPr>
            <w:tcW w:w="945" w:type="dxa"/>
            <w:vAlign w:val="center"/>
          </w:tcPr>
          <w:p w14:paraId="55A1B3FE" w14:textId="71D6F70C" w:rsidR="00ED6C6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14:paraId="3782F216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358E1587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26DCA639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ED6C67" w14:paraId="65A18B08" w14:textId="77777777" w:rsidTr="001C45E4">
        <w:trPr>
          <w:trHeight w:val="558"/>
          <w:tblHeader/>
          <w:jc w:val="center"/>
        </w:trPr>
        <w:tc>
          <w:tcPr>
            <w:tcW w:w="945" w:type="dxa"/>
            <w:vAlign w:val="center"/>
          </w:tcPr>
          <w:p w14:paraId="6188C22B" w14:textId="6C6861FA" w:rsidR="00ED6C6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14:paraId="568DDEA3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1BA2E617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5361AFC9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1203F7" w14:paraId="0AC73D21" w14:textId="77777777" w:rsidTr="001C45E4">
        <w:trPr>
          <w:trHeight w:val="552"/>
          <w:tblHeader/>
          <w:jc w:val="center"/>
        </w:trPr>
        <w:tc>
          <w:tcPr>
            <w:tcW w:w="945" w:type="dxa"/>
            <w:vAlign w:val="center"/>
          </w:tcPr>
          <w:p w14:paraId="6A80905B" w14:textId="4E2CF7AE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14:paraId="612ED331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5C68DA5D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3D8DFA47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1203F7" w14:paraId="253B68B0" w14:textId="77777777" w:rsidTr="001C45E4">
        <w:trPr>
          <w:trHeight w:val="560"/>
          <w:tblHeader/>
          <w:jc w:val="center"/>
        </w:trPr>
        <w:tc>
          <w:tcPr>
            <w:tcW w:w="945" w:type="dxa"/>
            <w:vAlign w:val="center"/>
          </w:tcPr>
          <w:p w14:paraId="10ADF525" w14:textId="732BE3E1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14:paraId="7CA2599D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B54DFAE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02161BF6" w14:textId="77777777" w:rsidR="001203F7" w:rsidRDefault="001203F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ED6C67" w14:paraId="3CFBCA0F" w14:textId="77777777">
        <w:trPr>
          <w:trHeight w:val="850"/>
          <w:tblHeader/>
          <w:jc w:val="center"/>
        </w:trPr>
        <w:tc>
          <w:tcPr>
            <w:tcW w:w="6678" w:type="dxa"/>
            <w:gridSpan w:val="3"/>
          </w:tcPr>
          <w:p w14:paraId="7DA91D46" w14:textId="77777777" w:rsidR="00ED6C67" w:rsidRPr="001203F7" w:rsidRDefault="00ED6C67"/>
          <w:p w14:paraId="5BD4FDDD" w14:textId="77777777" w:rsidR="00ED6C67" w:rsidRDefault="001B65F2">
            <w:r>
              <w:rPr>
                <w:rFonts w:hint="eastAsia"/>
              </w:rPr>
              <w:t>填表人：</w:t>
            </w:r>
          </w:p>
          <w:p w14:paraId="151BF5CF" w14:textId="77777777" w:rsidR="00ED6C67" w:rsidRDefault="001B65F2">
            <w:r>
              <w:rPr>
                <w:rFonts w:hint="eastAsia"/>
              </w:rPr>
              <w:t>联系方式：</w:t>
            </w:r>
          </w:p>
          <w:p w14:paraId="6CB1B69A" w14:textId="77777777" w:rsidR="00ED6C67" w:rsidRDefault="00ED6C67"/>
          <w:p w14:paraId="78B718D2" w14:textId="77777777" w:rsidR="00ED6C67" w:rsidRDefault="001B65F2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23401944" w14:textId="77777777" w:rsidR="00ED6C67" w:rsidRDefault="00ED6C6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6D160B9C" w14:textId="77777777" w:rsidR="00ED6C67" w:rsidRDefault="00ED6C67"/>
          <w:p w14:paraId="01C84B93" w14:textId="77777777" w:rsidR="00ED6C67" w:rsidRDefault="001B65F2">
            <w:r>
              <w:rPr>
                <w:rFonts w:hint="eastAsia"/>
              </w:rPr>
              <w:t>提出意见单位名称（盖章）：</w:t>
            </w:r>
          </w:p>
          <w:p w14:paraId="7C07E917" w14:textId="77777777" w:rsidR="00ED6C67" w:rsidRDefault="00ED6C67"/>
          <w:p w14:paraId="56861B61" w14:textId="77777777" w:rsidR="00ED6C67" w:rsidRDefault="00ED6C67"/>
          <w:p w14:paraId="71D54B1A" w14:textId="77777777" w:rsidR="00ED6C67" w:rsidRDefault="001B65F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EAF0FBF" w14:textId="77777777" w:rsidR="00ED6C67" w:rsidRDefault="00ED6C67"/>
        </w:tc>
      </w:tr>
    </w:tbl>
    <w:p w14:paraId="28E13A46" w14:textId="3749FEBD" w:rsidR="00ED6C67" w:rsidRPr="006F19BF" w:rsidRDefault="001B65F2">
      <w:pPr>
        <w:rPr>
          <w:sz w:val="28"/>
        </w:rPr>
      </w:pPr>
      <w:r>
        <w:rPr>
          <w:rFonts w:hint="eastAsia"/>
        </w:rPr>
        <w:t>注：如所提意见篇幅不够，可增加附页</w:t>
      </w:r>
    </w:p>
    <w:sectPr w:rsidR="00ED6C67" w:rsidRPr="006F19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35AA" w14:textId="77777777" w:rsidR="008172EB" w:rsidRDefault="008172EB" w:rsidP="00E56C49">
      <w:r>
        <w:separator/>
      </w:r>
    </w:p>
  </w:endnote>
  <w:endnote w:type="continuationSeparator" w:id="0">
    <w:p w14:paraId="5FFAD96D" w14:textId="77777777" w:rsidR="008172EB" w:rsidRDefault="008172EB" w:rsidP="00E5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287E" w14:textId="77777777" w:rsidR="008172EB" w:rsidRDefault="008172EB" w:rsidP="00E56C49">
      <w:r>
        <w:separator/>
      </w:r>
    </w:p>
  </w:footnote>
  <w:footnote w:type="continuationSeparator" w:id="0">
    <w:p w14:paraId="67C1AFB4" w14:textId="77777777" w:rsidR="008172EB" w:rsidRDefault="008172EB" w:rsidP="00E5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733278"/>
    <w:rsid w:val="001203F7"/>
    <w:rsid w:val="001B65F2"/>
    <w:rsid w:val="001C45E4"/>
    <w:rsid w:val="00484A59"/>
    <w:rsid w:val="00634CA1"/>
    <w:rsid w:val="006452AD"/>
    <w:rsid w:val="006F19BF"/>
    <w:rsid w:val="008172EB"/>
    <w:rsid w:val="00C251F4"/>
    <w:rsid w:val="00E56C49"/>
    <w:rsid w:val="00E97908"/>
    <w:rsid w:val="00EC4BD5"/>
    <w:rsid w:val="00ED6C67"/>
    <w:rsid w:val="00F02E3E"/>
    <w:rsid w:val="438B7779"/>
    <w:rsid w:val="52733278"/>
    <w:rsid w:val="6568560F"/>
    <w:rsid w:val="66C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069C2"/>
  <w15:docId w15:val="{D503E6ED-BA58-4791-A466-7123167E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2"/>
    </w:pPr>
    <w:rPr>
      <w:rFonts w:ascii="黑体" w:eastAsia="黑体" w:hAnsi="黑体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4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6C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56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6C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132</Characters>
  <Application>Microsoft Office Word</Application>
  <DocSecurity>0</DocSecurity>
  <Lines>66</Lines>
  <Paragraphs>37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peng Z</cp:lastModifiedBy>
  <cp:revision>7</cp:revision>
  <dcterms:created xsi:type="dcterms:W3CDTF">2020-12-17T06:57:00Z</dcterms:created>
  <dcterms:modified xsi:type="dcterms:W3CDTF">2025-06-18T09:39:00Z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