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43137">
      <w:pPr>
        <w:adjustRightInd w:val="0"/>
        <w:snapToGrid w:val="0"/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 w14:paraId="702B77FD">
      <w:pPr>
        <w:adjustRightInd w:val="0"/>
        <w:snapToGrid w:val="0"/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C3464FC">
      <w:pPr>
        <w:adjustRightInd w:val="0"/>
        <w:snapToGrid w:val="0"/>
        <w:spacing w:line="54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中国养蜂学会2025年第一批团体标准项目计划汇总表</w:t>
      </w:r>
    </w:p>
    <w:bookmarkEnd w:id="0"/>
    <w:p w14:paraId="1CD49205"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3388"/>
        <w:gridCol w:w="1550"/>
        <w:gridCol w:w="3575"/>
        <w:gridCol w:w="3391"/>
      </w:tblGrid>
      <w:tr w14:paraId="2780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25" w:type="dxa"/>
            <w:noWrap w:val="0"/>
            <w:vAlign w:val="center"/>
          </w:tcPr>
          <w:p w14:paraId="60FC963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388" w:type="dxa"/>
            <w:noWrap w:val="0"/>
            <w:vAlign w:val="center"/>
          </w:tcPr>
          <w:p w14:paraId="4FDE662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标准名称</w:t>
            </w:r>
          </w:p>
        </w:tc>
        <w:tc>
          <w:tcPr>
            <w:tcW w:w="1550" w:type="dxa"/>
            <w:noWrap w:val="0"/>
            <w:vAlign w:val="center"/>
          </w:tcPr>
          <w:p w14:paraId="37D3CA1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3575" w:type="dxa"/>
            <w:noWrap w:val="0"/>
            <w:vAlign w:val="center"/>
          </w:tcPr>
          <w:p w14:paraId="6B282F0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起止年限</w:t>
            </w:r>
          </w:p>
        </w:tc>
        <w:tc>
          <w:tcPr>
            <w:tcW w:w="3391" w:type="dxa"/>
            <w:noWrap w:val="0"/>
            <w:vAlign w:val="center"/>
          </w:tcPr>
          <w:p w14:paraId="1E77F9A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牵头单位</w:t>
            </w:r>
          </w:p>
        </w:tc>
      </w:tr>
      <w:tr w14:paraId="6AF9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25" w:type="dxa"/>
            <w:noWrap w:val="0"/>
            <w:vAlign w:val="center"/>
          </w:tcPr>
          <w:p w14:paraId="253435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ASAC 2025—001</w:t>
            </w:r>
          </w:p>
        </w:tc>
        <w:tc>
          <w:tcPr>
            <w:tcW w:w="3388" w:type="dxa"/>
            <w:noWrap w:val="0"/>
            <w:vAlign w:val="center"/>
          </w:tcPr>
          <w:p w14:paraId="519A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秦岭中蜂蜂蜜生产技术规范</w:t>
            </w:r>
          </w:p>
        </w:tc>
        <w:tc>
          <w:tcPr>
            <w:tcW w:w="1550" w:type="dxa"/>
            <w:noWrap w:val="0"/>
            <w:vAlign w:val="center"/>
          </w:tcPr>
          <w:p w14:paraId="29571D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  <w:tc>
          <w:tcPr>
            <w:tcW w:w="3575" w:type="dxa"/>
            <w:noWrap w:val="0"/>
            <w:vAlign w:val="center"/>
          </w:tcPr>
          <w:p w14:paraId="57C806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2025年6月—2026年6月</w:t>
            </w:r>
          </w:p>
        </w:tc>
        <w:tc>
          <w:tcPr>
            <w:tcW w:w="3391" w:type="dxa"/>
            <w:noWrap w:val="0"/>
            <w:vAlign w:val="center"/>
          </w:tcPr>
          <w:p w14:paraId="0FF8032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西北大学</w:t>
            </w:r>
          </w:p>
        </w:tc>
      </w:tr>
      <w:tr w14:paraId="5F95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25" w:type="dxa"/>
            <w:noWrap w:val="0"/>
            <w:vAlign w:val="center"/>
          </w:tcPr>
          <w:p w14:paraId="622AE5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ASAC 2025—002</w:t>
            </w:r>
          </w:p>
        </w:tc>
        <w:tc>
          <w:tcPr>
            <w:tcW w:w="3388" w:type="dxa"/>
            <w:noWrap w:val="0"/>
            <w:vAlign w:val="center"/>
          </w:tcPr>
          <w:p w14:paraId="3689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城步野桂花蜂蜜</w:t>
            </w:r>
          </w:p>
        </w:tc>
        <w:tc>
          <w:tcPr>
            <w:tcW w:w="1550" w:type="dxa"/>
            <w:noWrap w:val="0"/>
            <w:vAlign w:val="center"/>
          </w:tcPr>
          <w:p w14:paraId="0EA27C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  <w:tc>
          <w:tcPr>
            <w:tcW w:w="3575" w:type="dxa"/>
            <w:noWrap w:val="0"/>
            <w:vAlign w:val="center"/>
          </w:tcPr>
          <w:p w14:paraId="47F3A3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2025年6月—2026年6月</w:t>
            </w:r>
          </w:p>
        </w:tc>
        <w:tc>
          <w:tcPr>
            <w:tcW w:w="3391" w:type="dxa"/>
            <w:noWrap w:val="0"/>
            <w:vAlign w:val="center"/>
          </w:tcPr>
          <w:p w14:paraId="688A8A5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城步苗族自治县农业农村局</w:t>
            </w:r>
          </w:p>
        </w:tc>
      </w:tr>
      <w:tr w14:paraId="19AB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25" w:type="dxa"/>
            <w:noWrap w:val="0"/>
            <w:vAlign w:val="center"/>
          </w:tcPr>
          <w:p w14:paraId="6FC45F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ASAC 2025—003</w:t>
            </w:r>
          </w:p>
        </w:tc>
        <w:tc>
          <w:tcPr>
            <w:tcW w:w="3388" w:type="dxa"/>
            <w:noWrap w:val="0"/>
            <w:vAlign w:val="center"/>
          </w:tcPr>
          <w:p w14:paraId="5564E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  <w:t>尼勒克黑蜂蜂蜜</w:t>
            </w:r>
          </w:p>
        </w:tc>
        <w:tc>
          <w:tcPr>
            <w:tcW w:w="1550" w:type="dxa"/>
            <w:noWrap w:val="0"/>
            <w:vAlign w:val="center"/>
          </w:tcPr>
          <w:p w14:paraId="622868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  <w:tc>
          <w:tcPr>
            <w:tcW w:w="3575" w:type="dxa"/>
            <w:noWrap w:val="0"/>
            <w:vAlign w:val="center"/>
          </w:tcPr>
          <w:p w14:paraId="52F3A4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2025年6月—2026年6月</w:t>
            </w:r>
          </w:p>
        </w:tc>
        <w:tc>
          <w:tcPr>
            <w:tcW w:w="3391" w:type="dxa"/>
            <w:noWrap w:val="0"/>
            <w:vAlign w:val="center"/>
          </w:tcPr>
          <w:p w14:paraId="3F34422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尼勒克县尼源蜂业协会</w:t>
            </w:r>
          </w:p>
        </w:tc>
      </w:tr>
      <w:tr w14:paraId="3227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25" w:type="dxa"/>
            <w:noWrap w:val="0"/>
            <w:vAlign w:val="center"/>
          </w:tcPr>
          <w:p w14:paraId="15D107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ASAC 2025—004</w:t>
            </w:r>
          </w:p>
        </w:tc>
        <w:tc>
          <w:tcPr>
            <w:tcW w:w="3388" w:type="dxa"/>
            <w:noWrap w:val="0"/>
            <w:vAlign w:val="center"/>
          </w:tcPr>
          <w:p w14:paraId="16D92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  <w:t>山乌桕成熟蜂蜜</w:t>
            </w:r>
          </w:p>
        </w:tc>
        <w:tc>
          <w:tcPr>
            <w:tcW w:w="1550" w:type="dxa"/>
            <w:noWrap w:val="0"/>
            <w:vAlign w:val="center"/>
          </w:tcPr>
          <w:p w14:paraId="1623DC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  <w:tc>
          <w:tcPr>
            <w:tcW w:w="3575" w:type="dxa"/>
            <w:noWrap w:val="0"/>
            <w:vAlign w:val="center"/>
          </w:tcPr>
          <w:p w14:paraId="318BCA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2025年6月—2026年6月</w:t>
            </w:r>
          </w:p>
        </w:tc>
        <w:tc>
          <w:tcPr>
            <w:tcW w:w="3391" w:type="dxa"/>
            <w:noWrap w:val="0"/>
            <w:vAlign w:val="center"/>
          </w:tcPr>
          <w:p w14:paraId="4587292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江西农业大学</w:t>
            </w:r>
          </w:p>
        </w:tc>
      </w:tr>
    </w:tbl>
    <w:p w14:paraId="73B41530">
      <w:pPr>
        <w:rPr>
          <w:rFonts w:hint="eastAsia"/>
        </w:rPr>
      </w:pPr>
    </w:p>
    <w:p w14:paraId="52AAFE58">
      <w:pPr>
        <w:keepNext w:val="0"/>
        <w:keepLines w:val="0"/>
        <w:pageBreakBefore w:val="0"/>
        <w:widowControl w:val="0"/>
        <w:tabs>
          <w:tab w:val="right" w:pos="8312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</w:p>
    <w:sectPr>
      <w:headerReference r:id="rId3" w:type="default"/>
      <w:footerReference r:id="rId4" w:type="default"/>
      <w:footnotePr>
        <w:pos w:val="beneathText"/>
      </w:footnotePr>
      <w:pgSz w:w="16837" w:h="11905" w:orient="landscape"/>
      <w:pgMar w:top="1797" w:right="1440" w:bottom="1797" w:left="1440" w:header="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F6C3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FF0A1"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3iWzqQ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3FF0A1"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807B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MTk4MThkZDM3ZDQyYWNlMjRiYTVjNWQ4MDk5NzIifQ=="/>
  </w:docVars>
  <w:rsids>
    <w:rsidRoot w:val="00000000"/>
    <w:rsid w:val="02AD7AC3"/>
    <w:rsid w:val="039F0A62"/>
    <w:rsid w:val="06293905"/>
    <w:rsid w:val="06B94C90"/>
    <w:rsid w:val="06F5585A"/>
    <w:rsid w:val="075F10B4"/>
    <w:rsid w:val="07D81B8E"/>
    <w:rsid w:val="0C030754"/>
    <w:rsid w:val="0C180101"/>
    <w:rsid w:val="0CDF227D"/>
    <w:rsid w:val="0DAB10A3"/>
    <w:rsid w:val="0FE64614"/>
    <w:rsid w:val="12AD31C8"/>
    <w:rsid w:val="12FF0EBB"/>
    <w:rsid w:val="133438E9"/>
    <w:rsid w:val="139D4FEA"/>
    <w:rsid w:val="157601E9"/>
    <w:rsid w:val="1602382A"/>
    <w:rsid w:val="16391602"/>
    <w:rsid w:val="1E0A05D9"/>
    <w:rsid w:val="1E470974"/>
    <w:rsid w:val="1ECB3353"/>
    <w:rsid w:val="20A867F9"/>
    <w:rsid w:val="22E24F49"/>
    <w:rsid w:val="22FF28A6"/>
    <w:rsid w:val="2433071D"/>
    <w:rsid w:val="25040446"/>
    <w:rsid w:val="258928A1"/>
    <w:rsid w:val="270B45D5"/>
    <w:rsid w:val="27335F39"/>
    <w:rsid w:val="294C32E2"/>
    <w:rsid w:val="2CD51841"/>
    <w:rsid w:val="311A1F18"/>
    <w:rsid w:val="320E47A7"/>
    <w:rsid w:val="345C3BFB"/>
    <w:rsid w:val="352709C9"/>
    <w:rsid w:val="354D640C"/>
    <w:rsid w:val="37585548"/>
    <w:rsid w:val="388A7983"/>
    <w:rsid w:val="3AA80595"/>
    <w:rsid w:val="3B4A33FA"/>
    <w:rsid w:val="3CDC62D4"/>
    <w:rsid w:val="3ECC5CE9"/>
    <w:rsid w:val="3F50246C"/>
    <w:rsid w:val="3F676ADE"/>
    <w:rsid w:val="40011657"/>
    <w:rsid w:val="46955E71"/>
    <w:rsid w:val="49EB1870"/>
    <w:rsid w:val="4A3C6604"/>
    <w:rsid w:val="4B5A1A0A"/>
    <w:rsid w:val="4CE47B6F"/>
    <w:rsid w:val="4D520FDB"/>
    <w:rsid w:val="4E6F3350"/>
    <w:rsid w:val="4EEE228D"/>
    <w:rsid w:val="4F42290E"/>
    <w:rsid w:val="4F4977F9"/>
    <w:rsid w:val="50175B49"/>
    <w:rsid w:val="50D85F36"/>
    <w:rsid w:val="51D10BC7"/>
    <w:rsid w:val="53DD0E57"/>
    <w:rsid w:val="56420294"/>
    <w:rsid w:val="569D61D4"/>
    <w:rsid w:val="598C3104"/>
    <w:rsid w:val="5E135BA1"/>
    <w:rsid w:val="5E9071F2"/>
    <w:rsid w:val="5F2452C7"/>
    <w:rsid w:val="6016499A"/>
    <w:rsid w:val="60805554"/>
    <w:rsid w:val="66497803"/>
    <w:rsid w:val="683010B1"/>
    <w:rsid w:val="68E00D76"/>
    <w:rsid w:val="69470DF5"/>
    <w:rsid w:val="69845BA5"/>
    <w:rsid w:val="699F29DF"/>
    <w:rsid w:val="6BEF7BFD"/>
    <w:rsid w:val="6D9D5488"/>
    <w:rsid w:val="701557A9"/>
    <w:rsid w:val="72F316A6"/>
    <w:rsid w:val="748731E0"/>
    <w:rsid w:val="74D06143"/>
    <w:rsid w:val="75C17839"/>
    <w:rsid w:val="7ABE4037"/>
    <w:rsid w:val="7B803CF3"/>
    <w:rsid w:val="7BA67BFD"/>
    <w:rsid w:val="7C5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478</Characters>
  <Lines>0</Lines>
  <Paragraphs>0</Paragraphs>
  <TotalTime>26</TotalTime>
  <ScaleCrop>false</ScaleCrop>
  <LinksUpToDate>false</LinksUpToDate>
  <CharactersWithSpaces>577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2024-03-21T07:11:00Z</dcterms:created>
  <dc:creator>WE</dc:creator>
  <cp:lastModifiedBy>靳婷婷</cp:lastModifiedBy>
  <cp:lastPrinted>2024-03-26T02:54:00Z</cp:lastPrinted>
  <dcterms:modified xsi:type="dcterms:W3CDTF">2025-06-17T06:38:46Z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DD060AD178D74CEFA8174D1F0AEF57AE_13</vt:lpwstr>
  </property>
  <property fmtid="{D5CDD505-2E9C-101B-9397-08002B2CF9AE}" pid="4" name="KSOTemplateDocerSaveRecord">
    <vt:lpwstr>eyJoZGlkIjoiZDRmMTk4MThkZDM3ZDQyYWNlMjRiYTVjNWQ4MDk5NzIiLCJ1c2VySWQiOiI0NjEwNzM4MTcifQ==</vt:lpwstr>
  </property>
</Properties>
</file>