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 w14:paraId="3662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标准名称：《</w:t>
      </w:r>
      <w:r>
        <w:rPr>
          <w:rFonts w:hint="eastAsia"/>
          <w:sz w:val="24"/>
          <w:szCs w:val="24"/>
          <w:lang w:val="en-US" w:eastAsia="zh-CN"/>
        </w:rPr>
        <w:t>商品源数据 关键质量特征信息 第1部分：儿童玩具类</w:t>
      </w:r>
      <w:bookmarkStart w:id="0" w:name="_GoBack"/>
      <w:bookmarkEnd w:id="0"/>
      <w:r>
        <w:rPr>
          <w:rFonts w:hint="eastAsia"/>
          <w:sz w:val="24"/>
          <w:szCs w:val="24"/>
        </w:rPr>
        <w:t>》</w:t>
      </w:r>
    </w:p>
    <w:p w14:paraId="60FA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</w:p>
    <w:p w14:paraId="2D44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37"/>
        <w:gridCol w:w="3309"/>
        <w:gridCol w:w="2210"/>
      </w:tblGrid>
      <w:tr w14:paraId="3FE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dxa"/>
            <w:vAlign w:val="center"/>
          </w:tcPr>
          <w:p w14:paraId="674815CB"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7" w:type="dxa"/>
            <w:vAlign w:val="center"/>
          </w:tcPr>
          <w:p w14:paraId="41B80B48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9" w:type="dxa"/>
            <w:vAlign w:val="center"/>
          </w:tcPr>
          <w:p w14:paraId="1A42503C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16DD913B"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 w14:paraId="041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8D182C8">
            <w:pPr>
              <w:tabs>
                <w:tab w:val="left" w:pos="55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 w14:paraId="245714A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1B2FA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2F0B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703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90601C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0B9FD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E80290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205472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69F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B7BF14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101E5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3A2786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1E98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82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1826791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312C7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60FD64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DD3FAB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4EE8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4A26CC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216B0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03F7EC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D9125A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AC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00D7A4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1176E2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4204B8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04AB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A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0273899B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F3A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813123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77030A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6A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B9415B2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F6A86B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650FBF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678134E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E8F3BF8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205E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C0E4968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BDBA1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E8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5A2567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DB96A1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AD0EAC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A78AD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52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040BEC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233256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377921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1A0477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23F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FBE9C7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AD16C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2CEBC0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4AAC525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00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</w:p>
    <w:p w14:paraId="5FC9A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2MwM2Y4ZjJhNGFlMGJlODk2ZDlkY2EzOGI1MjgifQ=="/>
  </w:docVars>
  <w:rsids>
    <w:rsidRoot w:val="7FDA3CFE"/>
    <w:rsid w:val="08CD07F1"/>
    <w:rsid w:val="12E523D5"/>
    <w:rsid w:val="13623155"/>
    <w:rsid w:val="13E62F5E"/>
    <w:rsid w:val="1BDB6FF7"/>
    <w:rsid w:val="1D427AB6"/>
    <w:rsid w:val="266C3B75"/>
    <w:rsid w:val="2B3D1EF3"/>
    <w:rsid w:val="2E4406FC"/>
    <w:rsid w:val="323018B3"/>
    <w:rsid w:val="33C30667"/>
    <w:rsid w:val="358C11CC"/>
    <w:rsid w:val="365337BD"/>
    <w:rsid w:val="3684230E"/>
    <w:rsid w:val="38247C85"/>
    <w:rsid w:val="3CF46D1B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671F23F4"/>
    <w:rsid w:val="6A993D3A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cwh</cp:lastModifiedBy>
  <cp:lastPrinted>2022-01-24T06:00:00Z</cp:lastPrinted>
  <dcterms:modified xsi:type="dcterms:W3CDTF">2025-06-06T08:13:30Z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E154A6A7F8A044B8A564DF54DE2C303C_13</vt:lpwstr>
  </property>
  <property fmtid="{D5CDD505-2E9C-101B-9397-08002B2CF9AE}" pid="4" name="KSOTemplateDocerSaveRecord">
    <vt:lpwstr>eyJoZGlkIjoiYWIwOTI1YWI1YWE1NGJjN2ExMDBhOWJhZGVkYWM5ODUiLCJ1c2VySWQiOiIyMDQ3NjM0ODYifQ==</vt:lpwstr>
  </property>
</Properties>
</file>