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4924F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团体标准《</w:t>
      </w:r>
      <w:r>
        <w:rPr>
          <w:rFonts w:hint="eastAsia" w:ascii="Times New Roman" w:eastAsia="方正小标宋简体"/>
          <w:color w:val="000000"/>
          <w:sz w:val="36"/>
          <w:szCs w:val="36"/>
          <w:lang w:val="en-US" w:eastAsia="zh-CN"/>
        </w:rPr>
        <w:t>柳江荷叶</w:t>
      </w:r>
      <w:bookmarkStart w:id="0" w:name="_GoBack"/>
      <w:bookmarkEnd w:id="0"/>
      <w:r>
        <w:rPr>
          <w:rFonts w:hint="eastAsia" w:ascii="Times New Roman" w:eastAsia="方正小标宋简体"/>
          <w:color w:val="000000"/>
          <w:sz w:val="36"/>
          <w:szCs w:val="36"/>
          <w:lang w:val="en-US" w:eastAsia="zh-CN"/>
        </w:rPr>
        <w:t>茶</w:t>
      </w:r>
      <w:r>
        <w:rPr>
          <w:rFonts w:hint="eastAsia" w:ascii="Times New Roman" w:eastAsia="方正小标宋简体"/>
          <w:color w:val="000000"/>
          <w:sz w:val="36"/>
          <w:szCs w:val="36"/>
        </w:rPr>
        <w:t>》</w:t>
      </w:r>
    </w:p>
    <w:p w14:paraId="2021A6BC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征求意见表</w:t>
      </w:r>
    </w:p>
    <w:p w14:paraId="4F4218FB">
      <w:pP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val="en-US" w:eastAsia="zh-CN" w:bidi="ar"/>
        </w:rPr>
        <w:t xml:space="preserve">   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val="en-US" w:eastAsia="zh-CN" w:bidi="ar"/>
        </w:rPr>
        <w:t xml:space="preserve">         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val="en-US" w:eastAsia="zh-CN" w:bidi="ar"/>
        </w:rPr>
        <w:t xml:space="preserve">        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695"/>
        <w:gridCol w:w="3892"/>
        <w:gridCol w:w="2695"/>
        <w:gridCol w:w="3221"/>
      </w:tblGrid>
      <w:tr w14:paraId="4083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1B7C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24F84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5DC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66704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B8A65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修改理由</w:t>
            </w:r>
          </w:p>
        </w:tc>
      </w:tr>
      <w:tr w14:paraId="70F5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750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DF6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45D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511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A3BE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0BD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F5C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D05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9BE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77F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13DC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CA4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D67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769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8C3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4F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5849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863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0C2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042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9D7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E21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AD3A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1345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CE14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30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0AB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9B7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51ED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BA9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030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E04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8DA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146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A9CA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7CC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012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D76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03D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8DB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F18D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4A6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3A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659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84D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428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4828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556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228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816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70F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EC93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EAAF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26D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651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786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A7EA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9DE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EDB4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472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708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A8D8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AD3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AE3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0116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28C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E1D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CFC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641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8B6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2481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F00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30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171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CDA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C08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3383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51E4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751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1079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508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78D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292D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E5F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A43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7E1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09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056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2807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1CB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661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C53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F22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1DA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FCBE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0BF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CB6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634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FAC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3B4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B81F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5EEB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581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D02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F90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170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6B38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4A2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FB0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96F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9F5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F0C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B8C1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32113A5B">
      <w:pPr>
        <w:jc w:val="center"/>
        <w:rPr>
          <w:rFonts w:ascii="仿宋_GB2312" w:eastAsia="仿宋_GB2312"/>
          <w:color w:val="000000"/>
          <w:sz w:val="24"/>
        </w:rPr>
      </w:pPr>
    </w:p>
    <w:p w14:paraId="0B0422C3">
      <w:pPr>
        <w:ind w:left="480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</w:rPr>
        <w:t>1.表格不够填写可加附页；</w:t>
      </w:r>
    </w:p>
    <w:p w14:paraId="3257B821">
      <w:r>
        <w:rPr>
          <w:rFonts w:hint="eastAsia" w:ascii="仿宋_GB2312" w:hAnsi="Times New Roman" w:eastAsia="仿宋_GB2312"/>
          <w:color w:val="000000"/>
          <w:sz w:val="24"/>
        </w:rPr>
        <w:t xml:space="preserve">    2.若无意见也请反馈。</w:t>
      </w:r>
    </w:p>
    <w:p w14:paraId="20340C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316D5"/>
    <w:rsid w:val="001A6BD1"/>
    <w:rsid w:val="001B73C3"/>
    <w:rsid w:val="00304769"/>
    <w:rsid w:val="003D263E"/>
    <w:rsid w:val="00577DED"/>
    <w:rsid w:val="005E2F4A"/>
    <w:rsid w:val="00613165"/>
    <w:rsid w:val="00635879"/>
    <w:rsid w:val="009D58A4"/>
    <w:rsid w:val="00A8461B"/>
    <w:rsid w:val="00D026BD"/>
    <w:rsid w:val="00D80D7A"/>
    <w:rsid w:val="00F75E1E"/>
    <w:rsid w:val="03E36F26"/>
    <w:rsid w:val="0DDF29A4"/>
    <w:rsid w:val="0F890F70"/>
    <w:rsid w:val="141A0F73"/>
    <w:rsid w:val="14675AAA"/>
    <w:rsid w:val="1B003AD9"/>
    <w:rsid w:val="1BFC550E"/>
    <w:rsid w:val="21F64047"/>
    <w:rsid w:val="312C253A"/>
    <w:rsid w:val="3D5B65DB"/>
    <w:rsid w:val="3FDD0FA0"/>
    <w:rsid w:val="4E8812E3"/>
    <w:rsid w:val="66296646"/>
    <w:rsid w:val="68434A9E"/>
    <w:rsid w:val="686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90</Characters>
  <Lines>1</Lines>
  <Paragraphs>1</Paragraphs>
  <TotalTime>0</TotalTime>
  <ScaleCrop>false</ScaleCrop>
  <LinksUpToDate>false</LinksUpToDate>
  <CharactersWithSpaces>128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2022-07-26T05:57:00Z</dcterms:created>
  <dc:creator>User</dc:creator>
  <cp:lastModifiedBy>WPS_1712720588</cp:lastModifiedBy>
  <dcterms:modified xsi:type="dcterms:W3CDTF">2025-05-23T02:39:56Z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80DFB02C874E4D0D94DFFAA407BDDAD6_13</vt:lpwstr>
  </property>
  <property fmtid="{D5CDD505-2E9C-101B-9397-08002B2CF9AE}" pid="4" name="KSOTemplateDocerSaveRecord">
    <vt:lpwstr>eyJoZGlkIjoiYThkODE0ZDNlN2IxMWFkOTIzMTI2OGNkZmJiN2UwNGQiLCJ1c2VySWQiOiIxNTkyNTMyNTIxIn0=</vt:lpwstr>
  </property>
</Properties>
</file>