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A573" w14:textId="77777777" w:rsidR="00F2341E" w:rsidRDefault="00000000">
      <w:pPr>
        <w:jc w:val="center"/>
        <w:rPr>
          <w:rFonts w:ascii="方正大标宋简体" w:eastAsia="方正大标宋简体"/>
          <w:sz w:val="36"/>
        </w:rPr>
      </w:pPr>
      <w:r>
        <w:rPr>
          <w:rFonts w:ascii="方正大标宋简体" w:eastAsia="方正大标宋简体" w:hint="eastAsia"/>
          <w:sz w:val="36"/>
        </w:rPr>
        <w:t>广西热带作物学会团体标准</w:t>
      </w:r>
    </w:p>
    <w:p w14:paraId="24A5153B" w14:textId="4B28E40C" w:rsidR="00F2341E" w:rsidRDefault="00000000">
      <w:pPr>
        <w:jc w:val="center"/>
        <w:rPr>
          <w:rFonts w:ascii="方正大标宋简体" w:eastAsia="方正大标宋简体"/>
          <w:sz w:val="36"/>
        </w:rPr>
      </w:pPr>
      <w:r>
        <w:rPr>
          <w:rFonts w:ascii="方正大标宋简体" w:eastAsia="方正大标宋简体" w:hint="eastAsia"/>
          <w:sz w:val="36"/>
        </w:rPr>
        <w:t>《</w:t>
      </w:r>
      <w:r w:rsidR="00912075">
        <w:rPr>
          <w:rFonts w:ascii="方正大标宋简体" w:eastAsia="方正大标宋简体" w:hint="eastAsia"/>
          <w:sz w:val="36"/>
        </w:rPr>
        <w:t>XXXXXX</w:t>
      </w:r>
      <w:r>
        <w:rPr>
          <w:rFonts w:ascii="方正大标宋简体" w:eastAsia="方正大标宋简体" w:hint="eastAsia"/>
          <w:sz w:val="36"/>
        </w:rPr>
        <w:t>》（征求意见稿）</w:t>
      </w:r>
    </w:p>
    <w:p w14:paraId="6C2C3400" w14:textId="47AE0C85" w:rsidR="00F2341E" w:rsidRDefault="00FD2314">
      <w:pPr>
        <w:jc w:val="center"/>
        <w:rPr>
          <w:rFonts w:ascii="方正大标宋简体" w:eastAsia="方正大标宋简体"/>
          <w:sz w:val="36"/>
        </w:rPr>
      </w:pPr>
      <w:r>
        <w:rPr>
          <w:rFonts w:ascii="方正大标宋简体" w:eastAsia="方正大标宋简体" w:hint="eastAsia"/>
          <w:sz w:val="36"/>
        </w:rPr>
        <w:t>意见反馈</w:t>
      </w:r>
      <w:r w:rsidR="00613AB0">
        <w:rPr>
          <w:rFonts w:ascii="方正大标宋简体" w:eastAsia="方正大标宋简体" w:hint="eastAsia"/>
          <w:sz w:val="36"/>
        </w:rPr>
        <w:t>表</w:t>
      </w:r>
    </w:p>
    <w:p w14:paraId="76D3CD59" w14:textId="77777777" w:rsidR="00F2341E" w:rsidRDefault="00F2341E">
      <w:pPr>
        <w:jc w:val="center"/>
        <w:rPr>
          <w:rFonts w:eastAsia="仿宋"/>
          <w:sz w:val="24"/>
        </w:rPr>
      </w:pPr>
    </w:p>
    <w:p w14:paraId="3679B828" w14:textId="77777777" w:rsidR="00F2341E" w:rsidRDefault="00000000">
      <w:pPr>
        <w:spacing w:line="360" w:lineRule="auto"/>
        <w:jc w:val="left"/>
        <w:rPr>
          <w:rFonts w:eastAsia="仿宋"/>
          <w:sz w:val="24"/>
        </w:rPr>
      </w:pPr>
      <w:r>
        <w:rPr>
          <w:rFonts w:ascii="仿宋" w:eastAsia="仿宋" w:hAnsi="仿宋" w:cs="仿宋" w:hint="eastAsia"/>
          <w:sz w:val="24"/>
        </w:rPr>
        <w:t>提出单位（盖章）：</w:t>
      </w:r>
    </w:p>
    <w:p w14:paraId="769AB4DD" w14:textId="77777777" w:rsidR="00F2341E" w:rsidRDefault="00F2341E">
      <w:pPr>
        <w:spacing w:line="360" w:lineRule="auto"/>
        <w:jc w:val="left"/>
        <w:rPr>
          <w:sz w:val="24"/>
        </w:rPr>
      </w:pP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502"/>
        <w:gridCol w:w="2163"/>
        <w:gridCol w:w="2164"/>
        <w:gridCol w:w="2164"/>
      </w:tblGrid>
      <w:tr w:rsidR="00613AB0" w14:paraId="423F0F7D" w14:textId="0A98DA3A" w:rsidTr="00613AB0">
        <w:trPr>
          <w:trHeight w:val="662"/>
          <w:jc w:val="center"/>
        </w:trPr>
        <w:tc>
          <w:tcPr>
            <w:tcW w:w="747" w:type="dxa"/>
            <w:vAlign w:val="center"/>
          </w:tcPr>
          <w:p w14:paraId="2819766D" w14:textId="77777777" w:rsidR="00613AB0" w:rsidRDefault="00613AB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502" w:type="dxa"/>
            <w:vAlign w:val="center"/>
          </w:tcPr>
          <w:p w14:paraId="73E0FC0D" w14:textId="77777777" w:rsidR="00613AB0" w:rsidRDefault="00613AB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章、条编号</w:t>
            </w:r>
          </w:p>
        </w:tc>
        <w:tc>
          <w:tcPr>
            <w:tcW w:w="2163" w:type="dxa"/>
            <w:vAlign w:val="center"/>
          </w:tcPr>
          <w:p w14:paraId="1932715E" w14:textId="77777777" w:rsidR="00613AB0" w:rsidRDefault="00613AB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原稿内容（概要）</w:t>
            </w:r>
          </w:p>
        </w:tc>
        <w:tc>
          <w:tcPr>
            <w:tcW w:w="2164" w:type="dxa"/>
            <w:vAlign w:val="center"/>
          </w:tcPr>
          <w:p w14:paraId="3F33D354" w14:textId="77777777" w:rsidR="00613AB0" w:rsidRDefault="00613AB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修改意见</w:t>
            </w:r>
          </w:p>
        </w:tc>
        <w:tc>
          <w:tcPr>
            <w:tcW w:w="2164" w:type="dxa"/>
          </w:tcPr>
          <w:p w14:paraId="24F8A60F" w14:textId="1B693A2C" w:rsidR="00613AB0" w:rsidRDefault="00613AB0" w:rsidP="00613AB0">
            <w:pPr>
              <w:spacing w:beforeLines="50" w:before="156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修改理由</w:t>
            </w:r>
          </w:p>
        </w:tc>
      </w:tr>
      <w:tr w:rsidR="00613AB0" w14:paraId="4FD3F713" w14:textId="72074FC2" w:rsidTr="00613AB0">
        <w:trPr>
          <w:trHeight w:val="1146"/>
          <w:jc w:val="center"/>
        </w:trPr>
        <w:tc>
          <w:tcPr>
            <w:tcW w:w="747" w:type="dxa"/>
            <w:vAlign w:val="center"/>
          </w:tcPr>
          <w:p w14:paraId="0841FD50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669FA3CD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155BE317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4" w:type="dxa"/>
            <w:vAlign w:val="center"/>
          </w:tcPr>
          <w:p w14:paraId="0123A740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4" w:type="dxa"/>
          </w:tcPr>
          <w:p w14:paraId="1D8BBC2A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13AB0" w14:paraId="3B43ADB1" w14:textId="14BE664F" w:rsidTr="00613AB0">
        <w:trPr>
          <w:trHeight w:val="1146"/>
          <w:jc w:val="center"/>
        </w:trPr>
        <w:tc>
          <w:tcPr>
            <w:tcW w:w="747" w:type="dxa"/>
            <w:vAlign w:val="center"/>
          </w:tcPr>
          <w:p w14:paraId="11BA6FEB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38644B69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7AADC818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4" w:type="dxa"/>
            <w:vAlign w:val="center"/>
          </w:tcPr>
          <w:p w14:paraId="77E22F76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4" w:type="dxa"/>
          </w:tcPr>
          <w:p w14:paraId="6767B060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13AB0" w14:paraId="11D1987D" w14:textId="0FE63E40" w:rsidTr="00613AB0">
        <w:trPr>
          <w:trHeight w:val="1146"/>
          <w:jc w:val="center"/>
        </w:trPr>
        <w:tc>
          <w:tcPr>
            <w:tcW w:w="747" w:type="dxa"/>
            <w:vAlign w:val="center"/>
          </w:tcPr>
          <w:p w14:paraId="2E6B2177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5EEF949E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282548B1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4" w:type="dxa"/>
            <w:vAlign w:val="center"/>
          </w:tcPr>
          <w:p w14:paraId="3962793B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4" w:type="dxa"/>
          </w:tcPr>
          <w:p w14:paraId="0EEEDBE5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13AB0" w14:paraId="12A2351A" w14:textId="7C768DF8" w:rsidTr="00613AB0">
        <w:trPr>
          <w:trHeight w:val="1146"/>
          <w:jc w:val="center"/>
        </w:trPr>
        <w:tc>
          <w:tcPr>
            <w:tcW w:w="747" w:type="dxa"/>
            <w:vAlign w:val="center"/>
          </w:tcPr>
          <w:p w14:paraId="30D3B4E6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44CFABF4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6E0485A8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4" w:type="dxa"/>
            <w:vAlign w:val="center"/>
          </w:tcPr>
          <w:p w14:paraId="3E886BF4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4" w:type="dxa"/>
          </w:tcPr>
          <w:p w14:paraId="6B31629F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13AB0" w14:paraId="79C9A336" w14:textId="60A14D98" w:rsidTr="00613AB0">
        <w:trPr>
          <w:trHeight w:val="1146"/>
          <w:jc w:val="center"/>
        </w:trPr>
        <w:tc>
          <w:tcPr>
            <w:tcW w:w="747" w:type="dxa"/>
            <w:vAlign w:val="center"/>
          </w:tcPr>
          <w:p w14:paraId="73DBE887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56748B30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500C8BED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4" w:type="dxa"/>
            <w:vAlign w:val="center"/>
          </w:tcPr>
          <w:p w14:paraId="0C60D4A0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4" w:type="dxa"/>
          </w:tcPr>
          <w:p w14:paraId="272AA659" w14:textId="77777777" w:rsidR="00613AB0" w:rsidRDefault="00613AB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47874B73" w14:textId="77777777" w:rsidR="00F2341E" w:rsidRDefault="00F2341E">
      <w:pPr>
        <w:spacing w:line="360" w:lineRule="auto"/>
        <w:jc w:val="center"/>
        <w:rPr>
          <w:rFonts w:ascii="仿宋" w:eastAsia="仿宋" w:hAnsi="仿宋" w:cs="仿宋" w:hint="eastAsia"/>
          <w:sz w:val="24"/>
        </w:rPr>
      </w:pPr>
    </w:p>
    <w:p w14:paraId="2C6645EF" w14:textId="77777777" w:rsidR="00F2341E" w:rsidRDefault="00000000">
      <w:pPr>
        <w:spacing w:line="360" w:lineRule="auto"/>
        <w:jc w:val="center"/>
      </w:pPr>
      <w:r>
        <w:rPr>
          <w:rFonts w:ascii="仿宋" w:eastAsia="仿宋" w:hAnsi="仿宋" w:cs="仿宋" w:hint="eastAsia"/>
          <w:sz w:val="24"/>
        </w:rPr>
        <w:t>填表人：               联系电话：                        年    月    日</w:t>
      </w:r>
    </w:p>
    <w:p w14:paraId="6A959C6A" w14:textId="77777777" w:rsidR="00F2341E" w:rsidRDefault="00F2341E"/>
    <w:sectPr w:rsidR="00F23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A3NWZjMjNkYWU5NzkzOWY5Y2ZhOWVkNzIwZTA3YmUifQ=="/>
  </w:docVars>
  <w:rsids>
    <w:rsidRoot w:val="01C92ADA"/>
    <w:rsid w:val="97FE8316"/>
    <w:rsid w:val="9F9B4DCF"/>
    <w:rsid w:val="A7E32563"/>
    <w:rsid w:val="B77F1F97"/>
    <w:rsid w:val="BFD56381"/>
    <w:rsid w:val="D00125B9"/>
    <w:rsid w:val="DEFDE48A"/>
    <w:rsid w:val="DFFC0AD1"/>
    <w:rsid w:val="EBE7FE43"/>
    <w:rsid w:val="F79FAF02"/>
    <w:rsid w:val="FFFFCFDE"/>
    <w:rsid w:val="00187C49"/>
    <w:rsid w:val="005927D7"/>
    <w:rsid w:val="005F44F0"/>
    <w:rsid w:val="00613AB0"/>
    <w:rsid w:val="006A6206"/>
    <w:rsid w:val="00912075"/>
    <w:rsid w:val="00C15A7E"/>
    <w:rsid w:val="00F2341E"/>
    <w:rsid w:val="00FD2314"/>
    <w:rsid w:val="01C92ADA"/>
    <w:rsid w:val="2091569E"/>
    <w:rsid w:val="217E67E7"/>
    <w:rsid w:val="331F7720"/>
    <w:rsid w:val="3F9F0EA3"/>
    <w:rsid w:val="43EF14CC"/>
    <w:rsid w:val="56FD626D"/>
    <w:rsid w:val="5E6EB80E"/>
    <w:rsid w:val="75F510F0"/>
    <w:rsid w:val="7EF71215"/>
    <w:rsid w:val="7FF5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6115E"/>
  <w15:docId w15:val="{6E5B7AAE-BF86-4B9C-8284-89C90EB0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2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qFormat/>
    <w:pPr>
      <w:spacing w:after="120" w:line="480" w:lineRule="auto"/>
      <w:textAlignment w:val="baseline"/>
    </w:pPr>
    <w:rPr>
      <w:sz w:val="32"/>
      <w:szCs w:val="32"/>
    </w:rPr>
  </w:style>
  <w:style w:type="paragraph" w:styleId="a3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ljx</dc:creator>
  <cp:lastModifiedBy>子烨 潘</cp:lastModifiedBy>
  <cp:revision>5</cp:revision>
  <dcterms:created xsi:type="dcterms:W3CDTF">2023-02-23T17:52:00Z</dcterms:created>
  <dcterms:modified xsi:type="dcterms:W3CDTF">2025-04-30T07:33:00Z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2D96D5FEF1DD426BB0F622E5623C5ACF_13</vt:lpwstr>
  </property>
</Properties>
</file>